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B0" w:rsidRPr="00E11DFA" w:rsidRDefault="00833DB0" w:rsidP="00833DB0">
      <w:pPr>
        <w:jc w:val="center"/>
        <w:rPr>
          <w:b/>
          <w:bCs/>
          <w:sz w:val="24"/>
          <w:szCs w:val="24"/>
          <w:u w:val="single"/>
        </w:rPr>
      </w:pPr>
      <w:r>
        <w:rPr>
          <w:b/>
          <w:bCs/>
          <w:sz w:val="24"/>
          <w:szCs w:val="24"/>
          <w:u w:val="single"/>
        </w:rPr>
        <w:t>D</w:t>
      </w:r>
      <w:r w:rsidRPr="00E11DFA">
        <w:rPr>
          <w:b/>
          <w:bCs/>
          <w:sz w:val="24"/>
          <w:szCs w:val="24"/>
          <w:u w:val="single"/>
        </w:rPr>
        <w:t>escendants of Elias Hickman and Charity Tucker</w:t>
      </w:r>
    </w:p>
    <w:p w:rsidR="00833DB0" w:rsidRDefault="00833DB0" w:rsidP="00833DB0">
      <w:pPr>
        <w:jc w:val="center"/>
        <w:rPr>
          <w:b/>
          <w:bCs/>
          <w:sz w:val="24"/>
          <w:szCs w:val="24"/>
        </w:rPr>
      </w:pPr>
      <w:r w:rsidRPr="006C60F7">
        <w:rPr>
          <w:b/>
          <w:bCs/>
          <w:sz w:val="24"/>
          <w:szCs w:val="24"/>
        </w:rPr>
        <w:t>Compiled by Dean H</w:t>
      </w:r>
      <w:r>
        <w:rPr>
          <w:b/>
          <w:bCs/>
          <w:sz w:val="24"/>
          <w:szCs w:val="24"/>
        </w:rPr>
        <w:t>i</w:t>
      </w:r>
      <w:r w:rsidRPr="006C60F7">
        <w:rPr>
          <w:b/>
          <w:bCs/>
          <w:sz w:val="24"/>
          <w:szCs w:val="24"/>
        </w:rPr>
        <w:t>ckman</w:t>
      </w:r>
      <w:r>
        <w:rPr>
          <w:b/>
          <w:bCs/>
          <w:sz w:val="24"/>
          <w:szCs w:val="24"/>
        </w:rPr>
        <w:t xml:space="preserve"> (Columbus, Ohio)</w:t>
      </w:r>
    </w:p>
    <w:p w:rsidR="00833DB0" w:rsidRPr="004C4032" w:rsidRDefault="00833DB0" w:rsidP="00833DB0">
      <w:pPr>
        <w:jc w:val="center"/>
        <w:rPr>
          <w:b/>
          <w:bCs/>
          <w:color w:val="FF0000"/>
          <w:sz w:val="24"/>
          <w:szCs w:val="24"/>
        </w:rPr>
      </w:pPr>
      <w:r w:rsidRPr="00783919">
        <w:rPr>
          <w:b/>
          <w:bCs/>
          <w:sz w:val="24"/>
          <w:szCs w:val="24"/>
        </w:rPr>
        <w:t xml:space="preserve">Updated: </w:t>
      </w:r>
      <w:r w:rsidR="00C45D6D">
        <w:rPr>
          <w:b/>
          <w:bCs/>
          <w:color w:val="FF0000"/>
        </w:rPr>
        <w:t xml:space="preserve"> </w:t>
      </w:r>
      <w:r w:rsidR="000E23F9">
        <w:rPr>
          <w:b/>
          <w:bCs/>
          <w:color w:val="FF0000"/>
        </w:rPr>
        <w:t xml:space="preserve"> </w:t>
      </w:r>
      <w:r w:rsidR="00BC79B5">
        <w:rPr>
          <w:b/>
          <w:bCs/>
          <w:color w:val="FF0000"/>
        </w:rPr>
        <w:t>24 October</w:t>
      </w:r>
      <w:r w:rsidR="00C84AC1">
        <w:rPr>
          <w:b/>
          <w:bCs/>
          <w:color w:val="FF0000"/>
        </w:rPr>
        <w:t xml:space="preserve"> </w:t>
      </w:r>
      <w:r w:rsidR="005C6E19">
        <w:rPr>
          <w:b/>
          <w:bCs/>
          <w:color w:val="FF0000"/>
          <w:sz w:val="24"/>
          <w:szCs w:val="24"/>
        </w:rPr>
        <w:t>201</w:t>
      </w:r>
      <w:r w:rsidR="00C84AC1">
        <w:rPr>
          <w:b/>
          <w:bCs/>
          <w:color w:val="FF0000"/>
          <w:sz w:val="24"/>
          <w:szCs w:val="24"/>
        </w:rPr>
        <w:t>7</w:t>
      </w:r>
    </w:p>
    <w:p w:rsidR="00833DB0" w:rsidRDefault="00833DB0" w:rsidP="00833DB0"/>
    <w:p w:rsidR="00833DB0" w:rsidRPr="00E32294" w:rsidRDefault="00833DB0" w:rsidP="00833DB0"/>
    <w:p w:rsidR="00833DB0" w:rsidRPr="00B67E96" w:rsidRDefault="00833DB0" w:rsidP="00833DB0">
      <w:r w:rsidRPr="00E32294">
        <w:t xml:space="preserve">     </w:t>
      </w:r>
      <w:r w:rsidRPr="00B67E96">
        <w:t xml:space="preserve">1 </w:t>
      </w:r>
      <w:r w:rsidRPr="00B67E96">
        <w:rPr>
          <w:b/>
          <w:bCs/>
        </w:rPr>
        <w:t>Elias Hickman</w:t>
      </w:r>
      <w:r w:rsidRPr="00B67E96">
        <w:t xml:space="preserve"> b: 1775 VA, Harrison Cty d: by May 1816, VA Wood Cty</w:t>
      </w:r>
    </w:p>
    <w:p w:rsidR="00833DB0" w:rsidRPr="00B67E96" w:rsidRDefault="00833DB0" w:rsidP="00833DB0">
      <w:r w:rsidRPr="00B67E96">
        <w:t xml:space="preserve">            (s/o  Sotha Hickman (10 Jun 1748-2 Apr 1834) and Elizabeth Davies (1748-26 Dec 1837))</w:t>
      </w:r>
    </w:p>
    <w:p w:rsidR="00833DB0" w:rsidRPr="00B67E96" w:rsidRDefault="00833DB0" w:rsidP="00833DB0">
      <w:r w:rsidRPr="00B67E96">
        <w:t xml:space="preserve">     .. +</w:t>
      </w:r>
      <w:r w:rsidRPr="00B67E96">
        <w:rPr>
          <w:b/>
          <w:bCs/>
        </w:rPr>
        <w:t>Charity Tucker</w:t>
      </w:r>
      <w:r w:rsidRPr="00B67E96">
        <w:t xml:space="preserve"> b: 1782 PA d: Abt. 1846 m: 20 Jan 1803 in VA, Harrison Cty</w:t>
      </w:r>
    </w:p>
    <w:p w:rsidR="00833DB0" w:rsidRPr="00B67E96" w:rsidRDefault="00833DB0" w:rsidP="00833DB0">
      <w:r w:rsidRPr="00B67E96">
        <w:t xml:space="preserve">               (d/o  Samuel Tucker (Abt. 1740/1750-1806) and Rebecca York)</w:t>
      </w:r>
    </w:p>
    <w:p w:rsidR="00833DB0" w:rsidRPr="00B67E96" w:rsidRDefault="00833DB0" w:rsidP="00833DB0">
      <w:r w:rsidRPr="00B67E96">
        <w:t xml:space="preserve">         *****</w:t>
      </w:r>
      <w:r w:rsidRPr="00B67E96">
        <w:rPr>
          <w:b/>
          <w:bCs/>
        </w:rPr>
        <w:t>These Hickman families migrated to Jackson County, Ohio about March 1864/1865</w:t>
      </w:r>
      <w:r w:rsidRPr="00B67E96">
        <w:t>****</w:t>
      </w:r>
    </w:p>
    <w:p w:rsidR="00833DB0" w:rsidRPr="00B67E96" w:rsidRDefault="00833DB0" w:rsidP="00833DB0">
      <w:r w:rsidRPr="00B67E96">
        <w:t xml:space="preserve">          ..... 2 Zachariah Hickman b: 6 Apr 1812 or 6 or 8 Feb 1813, VA, Wood County, Walker Creek</w:t>
      </w:r>
    </w:p>
    <w:p w:rsidR="00833DB0" w:rsidRPr="00B67E96" w:rsidRDefault="00833DB0" w:rsidP="00833DB0">
      <w:pPr>
        <w:ind w:left="720" w:firstLine="720"/>
      </w:pPr>
      <w:r w:rsidRPr="00B67E96">
        <w:t>d: 6 Mar 1866 in OH, Jackson Cty, Jackson Twp (see note)</w:t>
      </w:r>
    </w:p>
    <w:p w:rsidR="00833DB0" w:rsidRPr="00B67E96" w:rsidRDefault="00833DB0" w:rsidP="00833DB0">
      <w:r w:rsidRPr="00B67E96">
        <w:t xml:space="preserve">          ......... + Mary Hannah Riley b: 15 Dec 1815 VA/WV, Wood County</w:t>
      </w:r>
    </w:p>
    <w:p w:rsidR="00833DB0" w:rsidRPr="00B67E96" w:rsidRDefault="00833DB0" w:rsidP="00833DB0">
      <w:r w:rsidRPr="00B67E96">
        <w:t xml:space="preserve">                          d: 19 Oct 1902 in OH, Jackson Cty m: 12 Nov 1840 VA, Wood County</w:t>
      </w:r>
    </w:p>
    <w:p w:rsidR="00833DB0" w:rsidRPr="00B67E96" w:rsidRDefault="00833DB0" w:rsidP="00833DB0">
      <w:r w:rsidRPr="00B67E96">
        <w:t xml:space="preserve">                              (d/o  Matson Riley (15 Sep 1779-18 Sep 1868) and  Mary Dye (1779-1840))</w:t>
      </w:r>
    </w:p>
    <w:p w:rsidR="00833DB0" w:rsidRPr="00B67E96" w:rsidRDefault="00833DB0" w:rsidP="00833DB0">
      <w:pPr>
        <w:pStyle w:val="BodyText2"/>
        <w:rPr>
          <w:color w:val="auto"/>
        </w:rPr>
      </w:pPr>
      <w:r w:rsidRPr="00B67E96">
        <w:rPr>
          <w:color w:val="auto"/>
        </w:rPr>
        <w:t>………………Zachariah, Hannah, and Matson are buried Hickman Cemetery, Jackson Cty, Ohio.</w:t>
      </w:r>
    </w:p>
    <w:p w:rsidR="00833DB0" w:rsidRPr="00B67E96" w:rsidRDefault="00833DB0" w:rsidP="00833DB0"/>
    <w:p w:rsidR="00833DB0" w:rsidRPr="00B67E96" w:rsidRDefault="00833DB0" w:rsidP="00833DB0">
      <w:r w:rsidRPr="00B67E96">
        <w:t xml:space="preserve">   </w:t>
      </w:r>
      <w:r w:rsidRPr="00B67E96">
        <w:tab/>
        <w:t xml:space="preserve">....... 3 Elias Hickman b: 1845 d: Abt. 1863 (before Mar 1864) Buried WV.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3 Mary Caroline Hickman (“Caroline M.”) b: 1 Feb 1843, WV, Wood Cty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w:t>
      </w:r>
      <w:r w:rsidRPr="00B67E96">
        <w:rPr>
          <w:rFonts w:ascii="Times New Roman" w:hAnsi="Times New Roman" w:cs="Times New Roman"/>
          <w:b/>
          <w:bCs/>
        </w:rPr>
        <w:t>: 9 May 1931, OH, Franklin Cty; Death Cert# 30458</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+George Washington Leach b: 11 Jan 1841 OH, Jackson Cty; death cert says 29 Nov 1840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d: 11 Dec 1924  OH, Jackson Cty m: 28 Jan 1869 in OH, Jackson Cty</w:t>
      </w:r>
    </w:p>
    <w:p w:rsidR="00833DB0" w:rsidRPr="00B67E96" w:rsidRDefault="00833DB0" w:rsidP="00833DB0">
      <w:r w:rsidRPr="00B67E96">
        <w:t xml:space="preserve">                                 (s/o Lewis Leach (1 May 1793-2 Jan 1876) and</w:t>
      </w:r>
    </w:p>
    <w:p w:rsidR="00833DB0" w:rsidRPr="00B67E96" w:rsidRDefault="00833DB0" w:rsidP="00833DB0">
      <w:r w:rsidRPr="00B67E96">
        <w:t>……………………..Sarah MacKenzie/Ward  (7 Mar 1803-24 Jan 1885))</w:t>
      </w:r>
    </w:p>
    <w:p w:rsidR="00833DB0" w:rsidRPr="00B67E96" w:rsidRDefault="00833DB0" w:rsidP="00833DB0">
      <w:r w:rsidRPr="00B67E96">
        <w:t>……….................... 4 Phebe Luella Leach b: 14 Mar 1870 d: 20 Aug 1961 in OH, New Philadelphia</w:t>
      </w:r>
    </w:p>
    <w:p w:rsidR="00E94829" w:rsidRPr="00B67E96" w:rsidRDefault="00833DB0" w:rsidP="00833DB0">
      <w:r w:rsidRPr="00B67E96">
        <w:t xml:space="preserve">          ...................... + Orville Lytle Harris b: </w:t>
      </w:r>
      <w:r w:rsidR="00E94829" w:rsidRPr="00B67E96">
        <w:t xml:space="preserve">14 Nov </w:t>
      </w:r>
      <w:r w:rsidRPr="00B67E96">
        <w:t>1869</w:t>
      </w:r>
      <w:r w:rsidR="00E94829" w:rsidRPr="00B67E96">
        <w:t>, Jackson Co., OH</w:t>
      </w:r>
    </w:p>
    <w:p w:rsidR="00833DB0" w:rsidRPr="00B67E96" w:rsidRDefault="00E94829" w:rsidP="00833DB0">
      <w:r w:rsidRPr="00B67E96">
        <w:t>……………………………………………</w:t>
      </w:r>
      <w:r w:rsidR="00833DB0" w:rsidRPr="00B67E96">
        <w:t xml:space="preserve"> d: 19 Apr 1934 in </w:t>
      </w:r>
      <w:r w:rsidR="00931D82" w:rsidRPr="00B67E96">
        <w:t xml:space="preserve">Columbus, </w:t>
      </w:r>
      <w:r w:rsidR="0003627C" w:rsidRPr="00B67E96">
        <w:t xml:space="preserve">Franklin Co., </w:t>
      </w:r>
      <w:r w:rsidR="00833DB0" w:rsidRPr="00B67E96">
        <w:t>OH</w:t>
      </w:r>
    </w:p>
    <w:p w:rsidR="00776777" w:rsidRPr="00B67E96" w:rsidRDefault="00833DB0" w:rsidP="00833DB0">
      <w:r w:rsidRPr="00B67E96">
        <w:t xml:space="preserve">                              </w:t>
      </w:r>
      <w:r w:rsidR="004F5CE0" w:rsidRPr="00B67E96">
        <w:t>(</w:t>
      </w:r>
      <w:r w:rsidRPr="00B67E96">
        <w:t xml:space="preserve">s/o  Thomas </w:t>
      </w:r>
      <w:r w:rsidR="00776777" w:rsidRPr="00B67E96">
        <w:t xml:space="preserve">M. </w:t>
      </w:r>
      <w:r w:rsidRPr="00B67E96">
        <w:t>Harris</w:t>
      </w:r>
      <w:r w:rsidR="004F5CE0" w:rsidRPr="00B67E96">
        <w:t xml:space="preserve"> </w:t>
      </w:r>
      <w:r w:rsidR="00776777" w:rsidRPr="00B67E96">
        <w:t xml:space="preserve">b: 14 Sept 1845, Marietta OH </w:t>
      </w:r>
      <w:r w:rsidR="004F5CE0" w:rsidRPr="00B67E96">
        <w:t xml:space="preserve">d: </w:t>
      </w:r>
      <w:r w:rsidR="00776777" w:rsidRPr="00B67E96">
        <w:t>5 June 1916, Columbus OH</w:t>
      </w:r>
      <w:r w:rsidRPr="00B67E96">
        <w:t xml:space="preserve"> and </w:t>
      </w:r>
    </w:p>
    <w:p w:rsidR="00833DB0" w:rsidRPr="00B67E96" w:rsidRDefault="00776777" w:rsidP="00833DB0">
      <w:r w:rsidRPr="00B67E96">
        <w:t>……………………</w:t>
      </w:r>
      <w:r w:rsidR="000F1083" w:rsidRPr="00B67E96">
        <w:t>...</w:t>
      </w:r>
      <w:r w:rsidR="00833DB0" w:rsidRPr="00B67E96">
        <w:t>Charity Webb Brohard (21 Mar 1845</w:t>
      </w:r>
      <w:r w:rsidRPr="00B67E96">
        <w:t xml:space="preserve">, </w:t>
      </w:r>
      <w:r w:rsidR="000F1083" w:rsidRPr="00B67E96">
        <w:t>Harrison Co.,</w:t>
      </w:r>
      <w:r w:rsidRPr="00B67E96">
        <w:t>WV</w:t>
      </w:r>
      <w:r w:rsidR="00833DB0" w:rsidRPr="00B67E96">
        <w:t>-7 Apr 1921</w:t>
      </w:r>
      <w:r w:rsidRPr="00B67E96">
        <w:t>, Columbus OH</w:t>
      </w:r>
      <w:r w:rsidR="00833DB0" w:rsidRPr="00B67E96">
        <w:t>))</w:t>
      </w:r>
    </w:p>
    <w:p w:rsidR="00833DB0" w:rsidRPr="00B67E96" w:rsidRDefault="00833DB0" w:rsidP="00833DB0">
      <w:pPr>
        <w:pStyle w:val="BodyText2"/>
        <w:rPr>
          <w:color w:val="auto"/>
        </w:rPr>
      </w:pPr>
      <w:r w:rsidRPr="00B67E96">
        <w:rPr>
          <w:color w:val="auto"/>
        </w:rPr>
        <w:t>………………………Caroline, George, Phebe, Orville, and Callie are buried Hickman Cemetery.</w:t>
      </w:r>
    </w:p>
    <w:p w:rsidR="00D31FF7" w:rsidRPr="00B67E96" w:rsidRDefault="00D31FF7" w:rsidP="00833DB0">
      <w:pPr>
        <w:pStyle w:val="BodyText2"/>
        <w:rPr>
          <w:color w:val="auto"/>
        </w:rPr>
      </w:pPr>
      <w:r w:rsidRPr="00B67E96">
        <w:rPr>
          <w:color w:val="auto"/>
        </w:rPr>
        <w:t>……………………….Charity and Thomas are buried Union Cemetery, Columbus OH</w:t>
      </w:r>
    </w:p>
    <w:p w:rsidR="00833DB0" w:rsidRPr="00B67E96" w:rsidRDefault="00833DB0" w:rsidP="00833DB0">
      <w:r w:rsidRPr="00B67E96">
        <w:t xml:space="preserve">                                    5 </w:t>
      </w:r>
      <w:hyperlink w:anchor="Source32" w:history="1">
        <w:r w:rsidRPr="00B67E96">
          <w:rPr>
            <w:rStyle w:val="Hyperlink"/>
            <w:color w:val="auto"/>
          </w:rPr>
          <w:t>Gould Leach Harris</w:t>
        </w:r>
      </w:hyperlink>
      <w:r w:rsidRPr="00B67E96">
        <w:t xml:space="preserve"> b: 17 Feb 1892 d: 1 Sep 1978, Teaneck, NJ (32)</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Leona Esswein Schmidt b: OH, Franklin Cty, Columbus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 20 Nov 1970, NJ, Teaneck </w:t>
      </w:r>
    </w:p>
    <w:p w:rsidR="00833DB0" w:rsidRPr="00B67E96" w:rsidRDefault="00833DB0" w:rsidP="00833DB0">
      <w:r w:rsidRPr="00B67E96">
        <w:t xml:space="preserve">                                            6 Virginia </w:t>
      </w:r>
      <w:r w:rsidR="00A31C85" w:rsidRPr="00B67E96">
        <w:t xml:space="preserve">Leona </w:t>
      </w:r>
      <w:r w:rsidRPr="00B67E96">
        <w:t>Harris b: 29 Aug 1915, OH d: 24 Aug 1999, NJ, Ocean C</w:t>
      </w:r>
      <w:r w:rsidR="00667D63" w:rsidRPr="00B67E96">
        <w:t>o.</w:t>
      </w:r>
      <w:r w:rsidRPr="00B67E96">
        <w:t>, Brick</w:t>
      </w:r>
    </w:p>
    <w:p w:rsidR="00833DB0" w:rsidRPr="00B67E96" w:rsidRDefault="00833DB0" w:rsidP="00833DB0">
      <w:r w:rsidRPr="00B67E96">
        <w:t>………………………………+ Alan Ballentine Strong b: 27 Nov 1912 d: May 1983, NJ, Ocean C</w:t>
      </w:r>
      <w:r w:rsidR="00667D63" w:rsidRPr="00B67E96">
        <w:t>o.</w:t>
      </w:r>
      <w:r w:rsidRPr="00B67E96">
        <w:t>, Brick</w:t>
      </w:r>
    </w:p>
    <w:p w:rsidR="00833DB0" w:rsidRPr="00B67E96" w:rsidRDefault="00833DB0" w:rsidP="00833DB0">
      <w:r w:rsidRPr="00B67E96">
        <w:t xml:space="preserve">…………………………..…….7 Virginia Adele Strong b: </w:t>
      </w:r>
      <w:r w:rsidR="003205C0" w:rsidRPr="00B67E96">
        <w:t xml:space="preserve">26 July </w:t>
      </w:r>
      <w:r w:rsidRPr="00B67E96">
        <w:t>1947 (</w:t>
      </w:r>
      <w:hyperlink r:id="rId5" w:tooltip="mailto:gstidman@bellsouth.net" w:history="1">
        <w:r w:rsidR="003F7245" w:rsidRPr="00B67E96">
          <w:rPr>
            <w:rStyle w:val="Hyperlink"/>
            <w:color w:val="auto"/>
          </w:rPr>
          <w:t>gstidman@bellsouth.net</w:t>
        </w:r>
      </w:hyperlink>
      <w:r w:rsidRPr="00B67E96">
        <w:t>)</w:t>
      </w:r>
    </w:p>
    <w:p w:rsidR="00833DB0" w:rsidRPr="00B67E96" w:rsidRDefault="00833DB0" w:rsidP="00833DB0">
      <w:r w:rsidRPr="00B67E96">
        <w:t xml:space="preserve">…………………………………..+ </w:t>
      </w:r>
      <w:r w:rsidR="00120D6A" w:rsidRPr="00B67E96">
        <w:t>John Fletcher</w:t>
      </w:r>
      <w:r w:rsidRPr="00B67E96">
        <w:t xml:space="preserve"> Tidman</w:t>
      </w:r>
      <w:r w:rsidR="00120D6A" w:rsidRPr="00B67E96">
        <w:t xml:space="preserve"> b: 25 Mar 1947</w:t>
      </w:r>
      <w:r w:rsidR="00900E2D" w:rsidRPr="00B67E96">
        <w:t xml:space="preserve"> d: 10 Aug 2009</w:t>
      </w:r>
      <w:r w:rsidR="00427BB5" w:rsidRPr="00B67E96">
        <w:t>, Seneca, SC</w:t>
      </w:r>
    </w:p>
    <w:p w:rsidR="00667D63" w:rsidRPr="00B67E96" w:rsidRDefault="00833DB0" w:rsidP="00833DB0">
      <w:r w:rsidRPr="00B67E96">
        <w:t xml:space="preserve">……………………………..….7 Alan Robert Strong b: </w:t>
      </w:r>
      <w:r w:rsidR="00F66D76" w:rsidRPr="00B67E96">
        <w:t xml:space="preserve">15 April </w:t>
      </w:r>
      <w:r w:rsidRPr="00B67E96">
        <w:t>1943</w:t>
      </w:r>
      <w:r w:rsidR="00667D63" w:rsidRPr="00B67E96">
        <w:t>, Englewood NJ</w:t>
      </w:r>
    </w:p>
    <w:p w:rsidR="00833DB0" w:rsidRPr="00B67E96" w:rsidRDefault="00667D63" w:rsidP="00833DB0">
      <w:r w:rsidRPr="00B67E96">
        <w:t>……………………………………………………….</w:t>
      </w:r>
      <w:r w:rsidR="00833DB0" w:rsidRPr="00B67E96">
        <w:t xml:space="preserve"> </w:t>
      </w:r>
      <w:r w:rsidR="00F66D76" w:rsidRPr="00B67E96">
        <w:t>d: 11 Jul</w:t>
      </w:r>
      <w:r w:rsidRPr="00B67E96">
        <w:t>y</w:t>
      </w:r>
      <w:r w:rsidR="00F66D76" w:rsidRPr="00B67E96">
        <w:t xml:space="preserve"> 2012, Greenville, SC</w:t>
      </w:r>
    </w:p>
    <w:p w:rsidR="00F66D76" w:rsidRPr="00B67E96" w:rsidRDefault="00F66D76" w:rsidP="00833DB0">
      <w:r w:rsidRPr="00B67E96">
        <w:t xml:space="preserve">…………………………………..+ Christine Marie Gilbert </w:t>
      </w:r>
    </w:p>
    <w:p w:rsidR="00F66D76" w:rsidRPr="00B67E96" w:rsidRDefault="00F66D76" w:rsidP="00833DB0">
      <w:r w:rsidRPr="00B67E96">
        <w:t>…………………………………….8 Jacob Strong</w:t>
      </w:r>
      <w:r w:rsidR="00EF0989" w:rsidRPr="00B67E96">
        <w:t xml:space="preserve"> b: abt. 1952</w:t>
      </w:r>
    </w:p>
    <w:p w:rsidR="00F66D76" w:rsidRPr="00B67E96" w:rsidRDefault="00F66D76" w:rsidP="00833DB0">
      <w:r w:rsidRPr="00B67E96">
        <w:t xml:space="preserve">………………………………………+Laura Unknown </w:t>
      </w:r>
    </w:p>
    <w:p w:rsidR="00F66D76" w:rsidRPr="00B67E96" w:rsidRDefault="00F66D76" w:rsidP="00833DB0">
      <w:r w:rsidRPr="00B67E96">
        <w:t>………………………………………..9 Charles</w:t>
      </w:r>
      <w:r w:rsidR="002713F8" w:rsidRPr="00B67E96">
        <w:t xml:space="preserve"> </w:t>
      </w:r>
      <w:r w:rsidRPr="00B67E96">
        <w:t>Robert Strong</w:t>
      </w:r>
    </w:p>
    <w:p w:rsidR="00F66D76" w:rsidRPr="00B67E96" w:rsidRDefault="00F66D76" w:rsidP="00833DB0">
      <w:r w:rsidRPr="00B67E96">
        <w:t xml:space="preserve">…………………………………….8 Jed Strong </w:t>
      </w:r>
    </w:p>
    <w:p w:rsidR="00F66D76" w:rsidRPr="00B67E96" w:rsidRDefault="00F66D76" w:rsidP="00833DB0">
      <w:r w:rsidRPr="00B67E96">
        <w:t xml:space="preserve">…………………………………….8 Ryan Strong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Robert Gould Harris b: 25 Dec 1918, NY d: 13 Aug 1989, AZ, Tucson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Arleen Harri  &lt;still living; </w:t>
      </w:r>
      <w:r w:rsidRPr="00B67E96">
        <w:rPr>
          <w:rFonts w:ascii="Times New Roman" w:hAnsi="Times New Roman" w:cs="Times New Roman"/>
          <w:b/>
          <w:bCs/>
        </w:rPr>
        <w:t>last name is correct</w:t>
      </w:r>
      <w:r w:rsidRPr="00B67E96">
        <w:rPr>
          <w:rFonts w:ascii="Times New Roman" w:hAnsi="Times New Roman" w:cs="Times New Roman"/>
        </w:rPr>
        <w:t>, of Finnish ancestry&gt;</w:t>
      </w:r>
    </w:p>
    <w:p w:rsidR="00F66D76" w:rsidRPr="00B67E96" w:rsidRDefault="00F66D76"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…………………………………(She remarried to a Mr. Andrews</w:t>
      </w:r>
      <w:r w:rsidR="00667D63" w:rsidRPr="00B67E96">
        <w:rPr>
          <w:rFonts w:ascii="Times New Roman" w:hAnsi="Times New Roman" w:cs="Times New Roman"/>
        </w:rPr>
        <w:t xml:space="preserve"> before 2012</w:t>
      </w:r>
      <w:r w:rsidR="002713F8" w:rsidRPr="00B67E96">
        <w:rPr>
          <w:rFonts w:ascii="Times New Roman" w:hAnsi="Times New Roman" w:cs="Times New Roman"/>
        </w:rPr>
        <w:t>)</w:t>
      </w:r>
    </w:p>
    <w:p w:rsidR="00833DB0" w:rsidRPr="00B67E96" w:rsidRDefault="00833DB0" w:rsidP="00833DB0">
      <w:r w:rsidRPr="00B67E96">
        <w:t>…………………………………7 Roberta Harris b: 5 Jul 1943 d: 26 May 1995, CO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Bart Marshall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Calvin Gould Harris b: 6 Nov 1947  d: 18 July 2002, AZ, Pima Cty</w:t>
      </w:r>
    </w:p>
    <w:p w:rsidR="001D1528"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…5 Callie L Harris b: 1894 d: 1895 (Maybe</w:t>
      </w:r>
      <w:r w:rsidR="00900E2D" w:rsidRPr="00B67E96">
        <w:rPr>
          <w:rFonts w:ascii="Times New Roman" w:hAnsi="Times New Roman" w:cs="Times New Roman"/>
        </w:rPr>
        <w:t xml:space="preserve"> named for </w:t>
      </w:r>
      <w:r w:rsidRPr="00B67E96">
        <w:rPr>
          <w:rFonts w:ascii="Times New Roman" w:hAnsi="Times New Roman" w:cs="Times New Roman"/>
        </w:rPr>
        <w:t xml:space="preserve"> </w:t>
      </w:r>
      <w:r w:rsidR="00383B55" w:rsidRPr="00B67E96">
        <w:rPr>
          <w:rFonts w:ascii="Times New Roman" w:hAnsi="Times New Roman" w:cs="Times New Roman"/>
          <w:b/>
          <w:bCs/>
        </w:rPr>
        <w:t>Callie Leach</w:t>
      </w:r>
      <w:r w:rsidRPr="00B67E96">
        <w:rPr>
          <w:rFonts w:ascii="Times New Roman" w:hAnsi="Times New Roman" w:cs="Times New Roman"/>
        </w:rPr>
        <w:t>?)</w:t>
      </w:r>
    </w:p>
    <w:p w:rsidR="00833DB0" w:rsidRPr="00B67E96" w:rsidRDefault="001D1528"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r w:rsidRPr="00B67E96">
        <w:t xml:space="preserve">                                     5 Lester Orville Harris b: 2 Dec 1896  d: Abt. 16 May 1965, OH, Franklin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Winnifred May Smith d: 17 Aug 1956, OH. Columbus,  Aged 50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,,,,,,,,,,,,,,,,,,,,,,,,,,,,,,,,,,,,,,,,,,,,,,,,Parent: David Smith (lived Delaware OH in 1956)</w:t>
      </w:r>
    </w:p>
    <w:p w:rsidR="001D1528"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Both Lester and Winnifred are buried Union Cemetery, Columbus, OH (S29G99)</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Carol Harris b: 21 Dec 1924 d: 16 Apr 2005 </w:t>
      </w:r>
      <w:r w:rsidRPr="00B67E96">
        <w:rPr>
          <w:rFonts w:ascii="Arial" w:hAnsi="Arial" w:cs="Arial"/>
        </w:rPr>
        <w:t> </w:t>
      </w:r>
    </w:p>
    <w:p w:rsidR="00B162A6"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Eugene</w:t>
      </w:r>
      <w:r w:rsidR="00614B10" w:rsidRPr="00B67E96">
        <w:rPr>
          <w:rFonts w:ascii="Times New Roman" w:hAnsi="Times New Roman" w:cs="Times New Roman"/>
        </w:rPr>
        <w:t xml:space="preserve"> Ward</w:t>
      </w:r>
      <w:r w:rsidRPr="00B67E96">
        <w:rPr>
          <w:rFonts w:ascii="Times New Roman" w:hAnsi="Times New Roman" w:cs="Times New Roman"/>
        </w:rPr>
        <w:t xml:space="preserve"> Murdock b: 4 Jan 1923 d: </w:t>
      </w:r>
      <w:r w:rsidR="00B162A6" w:rsidRPr="00B67E96">
        <w:rPr>
          <w:rFonts w:ascii="Times New Roman" w:hAnsi="Times New Roman" w:cs="Times New Roman"/>
        </w:rPr>
        <w:t xml:space="preserve">Abt. 11 </w:t>
      </w:r>
      <w:r w:rsidRPr="00B67E96">
        <w:rPr>
          <w:rFonts w:ascii="Times New Roman" w:hAnsi="Times New Roman" w:cs="Times New Roman"/>
        </w:rPr>
        <w:t>Sep 1976</w:t>
      </w:r>
    </w:p>
    <w:p w:rsidR="00CB060E" w:rsidRPr="00B67E96" w:rsidRDefault="00CB060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…………………………………..s/o Mrs. Malva </w:t>
      </w:r>
      <w:r w:rsidR="00FF2418" w:rsidRPr="00B67E96">
        <w:rPr>
          <w:rFonts w:ascii="Times New Roman" w:hAnsi="Times New Roman" w:cs="Times New Roman"/>
        </w:rPr>
        <w:t xml:space="preserve">McNeil </w:t>
      </w:r>
      <w:r w:rsidRPr="00B67E96">
        <w:rPr>
          <w:rFonts w:ascii="Times New Roman" w:hAnsi="Times New Roman" w:cs="Times New Roman"/>
        </w:rPr>
        <w:t>Murdock</w:t>
      </w:r>
      <w:r w:rsidR="00FF2418" w:rsidRPr="00B67E96">
        <w:rPr>
          <w:rFonts w:ascii="Times New Roman" w:hAnsi="Times New Roman" w:cs="Times New Roman"/>
        </w:rPr>
        <w:t xml:space="preserve">  (4 Sept 1902-1 June 1981)</w:t>
      </w:r>
    </w:p>
    <w:p w:rsidR="00FF2418" w:rsidRPr="00B67E96" w:rsidRDefault="00FF2418"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………………………………….(Malva is buried Greenlawn Cemetery, </w:t>
      </w:r>
      <w:r w:rsidR="00585399" w:rsidRPr="00B67E96">
        <w:rPr>
          <w:rFonts w:ascii="Times New Roman" w:hAnsi="Times New Roman" w:cs="Times New Roman"/>
        </w:rPr>
        <w:t>Frankfort , Ross Co.,</w:t>
      </w:r>
      <w:r w:rsidRPr="00B67E96">
        <w:rPr>
          <w:rFonts w:ascii="Times New Roman" w:hAnsi="Times New Roman" w:cs="Times New Roman"/>
        </w:rPr>
        <w:t xml:space="preserve"> OH)</w:t>
      </w:r>
    </w:p>
    <w:p w:rsidR="00833DB0" w:rsidRPr="00B67E96" w:rsidRDefault="00B162A6"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………………………………….Eugene </w:t>
      </w:r>
      <w:r w:rsidR="00960E49" w:rsidRPr="00B67E96">
        <w:rPr>
          <w:rFonts w:ascii="Times New Roman" w:hAnsi="Times New Roman" w:cs="Times New Roman"/>
        </w:rPr>
        <w:t>and Carol are</w:t>
      </w:r>
      <w:r w:rsidRPr="00B67E96">
        <w:rPr>
          <w:rFonts w:ascii="Times New Roman" w:hAnsi="Times New Roman" w:cs="Times New Roman"/>
        </w:rPr>
        <w:t xml:space="preserve"> buried Glen Rest Cem., Reynoldsburg, OH</w:t>
      </w:r>
      <w:r w:rsidR="00833DB0"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………………………………….7 Gene Allen Murdock </w:t>
      </w:r>
      <w:r w:rsidR="004220A0" w:rsidRPr="00B67E96">
        <w:rPr>
          <w:rFonts w:ascii="Times New Roman" w:hAnsi="Times New Roman" w:cs="Times New Roman"/>
        </w:rPr>
        <w:t xml:space="preserve"> b: abt. 1944</w:t>
      </w:r>
    </w:p>
    <w:p w:rsidR="004220A0" w:rsidRPr="00B67E96" w:rsidRDefault="004220A0" w:rsidP="004220A0">
      <w:pPr>
        <w:pStyle w:val="PlainText"/>
        <w:jc w:val="both"/>
        <w:rPr>
          <w:rFonts w:ascii="Times New Roman" w:hAnsi="Times New Roman" w:cs="Times New Roman"/>
          <w:b/>
        </w:rPr>
      </w:pPr>
      <w:r w:rsidRPr="00B67E96">
        <w:rPr>
          <w:rFonts w:ascii="Times New Roman" w:hAnsi="Times New Roman" w:cs="Times New Roman"/>
          <w:b/>
        </w:rPr>
        <w:t>…………………………………….+ Ruth Ann Watson</w:t>
      </w:r>
    </w:p>
    <w:p w:rsidR="004220A0" w:rsidRPr="00B67E96" w:rsidRDefault="004220A0" w:rsidP="004220A0">
      <w:pPr>
        <w:pStyle w:val="PlainText"/>
        <w:jc w:val="both"/>
        <w:rPr>
          <w:rFonts w:ascii="Times New Roman" w:hAnsi="Times New Roman" w:cs="Times New Roman"/>
          <w:b/>
        </w:rPr>
      </w:pPr>
      <w:r w:rsidRPr="00B67E96">
        <w:rPr>
          <w:rFonts w:ascii="Times New Roman" w:hAnsi="Times New Roman" w:cs="Times New Roman"/>
          <w:b/>
        </w:rPr>
        <w:t xml:space="preserve">………………………………………8 </w:t>
      </w:r>
      <w:hyperlink r:id="rId6" w:history="1">
        <w:r w:rsidRPr="00B67E96">
          <w:rPr>
            <w:rStyle w:val="Hyperlink"/>
            <w:rFonts w:ascii="Times New Roman" w:hAnsi="Times New Roman"/>
            <w:b/>
            <w:color w:val="auto"/>
          </w:rPr>
          <w:t>Cindy Lou Murdock</w:t>
        </w:r>
      </w:hyperlink>
      <w:r w:rsidRPr="00B67E96">
        <w:rPr>
          <w:rFonts w:ascii="Times New Roman" w:hAnsi="Times New Roman" w:cs="Times New Roman"/>
          <w:b/>
        </w:rPr>
        <w:t xml:space="preserve"> b: 1 Oct 1968</w:t>
      </w:r>
    </w:p>
    <w:p w:rsidR="004220A0" w:rsidRPr="00B67E96" w:rsidRDefault="004220A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rPr>
      </w:pPr>
      <w:r w:rsidRPr="00B67E96">
        <w:rPr>
          <w:rFonts w:ascii="Times New Roman" w:hAnsi="Times New Roman" w:cs="Times New Roman"/>
          <w:b/>
        </w:rPr>
        <w:t>………………………………..2</w:t>
      </w:r>
      <w:r w:rsidRPr="00B67E96">
        <w:rPr>
          <w:rFonts w:ascii="Times New Roman" w:hAnsi="Times New Roman" w:cs="Times New Roman"/>
          <w:b/>
          <w:vertAlign w:val="superscript"/>
        </w:rPr>
        <w:t>nd</w:t>
      </w:r>
      <w:r w:rsidRPr="00B67E96">
        <w:rPr>
          <w:rFonts w:ascii="Times New Roman" w:hAnsi="Times New Roman" w:cs="Times New Roman"/>
          <w:b/>
        </w:rPr>
        <w:t xml:space="preserve"> wife of Gene Allen Murdock”</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rPr>
      </w:pPr>
      <w:r w:rsidRPr="00B67E96">
        <w:rPr>
          <w:rFonts w:ascii="Times New Roman" w:hAnsi="Times New Roman" w:cs="Times New Roman"/>
          <w:b/>
        </w:rPr>
        <w:t xml:space="preserve">…………………………………….+ Gloria </w:t>
      </w:r>
      <w:r w:rsidR="004220A0" w:rsidRPr="00B67E96">
        <w:rPr>
          <w:rFonts w:ascii="Times New Roman" w:hAnsi="Times New Roman" w:cs="Times New Roman"/>
          <w:b/>
        </w:rPr>
        <w:t xml:space="preserve">J. </w:t>
      </w:r>
      <w:r w:rsidRPr="00B67E96">
        <w:rPr>
          <w:rFonts w:ascii="Times New Roman" w:hAnsi="Times New Roman" w:cs="Times New Roman"/>
          <w:b/>
        </w:rPr>
        <w:t>Unknown</w:t>
      </w:r>
      <w:r w:rsidR="004220A0" w:rsidRPr="00B67E96">
        <w:rPr>
          <w:rFonts w:ascii="Times New Roman" w:hAnsi="Times New Roman" w:cs="Times New Roman"/>
          <w:b/>
        </w:rPr>
        <w:t xml:space="preserve"> b: abt 1950</w:t>
      </w:r>
    </w:p>
    <w:p w:rsidR="00833DB0" w:rsidRPr="00B67E96" w:rsidRDefault="00833DB0" w:rsidP="00833DB0">
      <w:pPr>
        <w:pStyle w:val="PlainText"/>
        <w:jc w:val="both"/>
        <w:rPr>
          <w:rFonts w:ascii="Times New Roman" w:hAnsi="Times New Roman" w:cs="Times New Roman"/>
        </w:rPr>
      </w:pPr>
      <w:r w:rsidRPr="00B67E96">
        <w:rPr>
          <w:rFonts w:ascii="Times New Roman" w:hAnsi="Times New Roman" w:cs="Times New Roman"/>
        </w:rPr>
        <w:t xml:space="preserve">………………………………….7 Ronald Murdock </w:t>
      </w:r>
    </w:p>
    <w:p w:rsidR="00833DB0" w:rsidRPr="00B67E96" w:rsidRDefault="00833DB0" w:rsidP="00833DB0">
      <w:pPr>
        <w:pStyle w:val="PlainText"/>
        <w:jc w:val="both"/>
        <w:rPr>
          <w:rFonts w:ascii="Times New Roman" w:hAnsi="Times New Roman" w:cs="Times New Roman"/>
        </w:rPr>
      </w:pPr>
      <w:r w:rsidRPr="00B67E96">
        <w:rPr>
          <w:rFonts w:ascii="Times New Roman" w:hAnsi="Times New Roman" w:cs="Times New Roman"/>
        </w:rPr>
        <w:t>……………………………………+ Debbie Unknown</w:t>
      </w:r>
    </w:p>
    <w:p w:rsidR="00833DB0" w:rsidRPr="00B67E96" w:rsidRDefault="00833DB0" w:rsidP="00833DB0">
      <w:pPr>
        <w:pStyle w:val="PlainText"/>
        <w:jc w:val="both"/>
        <w:rPr>
          <w:rFonts w:ascii="Times New Roman" w:hAnsi="Times New Roman" w:cs="Times New Roman"/>
        </w:rPr>
      </w:pPr>
      <w:r w:rsidRPr="00B67E96">
        <w:rPr>
          <w:rFonts w:ascii="Times New Roman" w:hAnsi="Times New Roman" w:cs="Times New Roman"/>
        </w:rPr>
        <w:t xml:space="preserve">………………………………….7 Carol Ann Murdock </w:t>
      </w:r>
    </w:p>
    <w:p w:rsidR="00833DB0" w:rsidRPr="00B67E96" w:rsidRDefault="00833DB0" w:rsidP="00F863F7">
      <w:pPr>
        <w:pStyle w:val="PlainText"/>
        <w:jc w:val="both"/>
      </w:pPr>
      <w:r w:rsidRPr="00B67E96">
        <w:rPr>
          <w:rFonts w:ascii="Times New Roman" w:hAnsi="Times New Roman" w:cs="Times New Roman"/>
        </w:rPr>
        <w:t>……………………………………+ Earl Artrip</w:t>
      </w:r>
    </w:p>
    <w:p w:rsidR="00833DB0" w:rsidRPr="00B67E96" w:rsidRDefault="00833DB0" w:rsidP="00833DB0">
      <w:pPr>
        <w:ind w:left="1440" w:firstLine="720"/>
      </w:pPr>
      <w:r w:rsidRPr="00B67E96">
        <w:t xml:space="preserve">  6  Ann Harris d: Abt. 6 Nov 1976 aged 50</w:t>
      </w:r>
    </w:p>
    <w:p w:rsidR="00833DB0" w:rsidRPr="00B67E96" w:rsidRDefault="00833DB0" w:rsidP="00833DB0">
      <w:pPr>
        <w:ind w:left="1440" w:firstLine="720"/>
      </w:pPr>
      <w:r w:rsidRPr="00B67E96">
        <w:t>…+ Robert L</w:t>
      </w:r>
      <w:r w:rsidR="00EB1012" w:rsidRPr="00B67E96">
        <w:t>.</w:t>
      </w:r>
      <w:r w:rsidRPr="00B67E96">
        <w:t xml:space="preserve"> Long (Source: Winnifred Harris’s obituary)</w:t>
      </w:r>
    </w:p>
    <w:p w:rsidR="00833DB0" w:rsidRPr="00B67E96" w:rsidRDefault="00833DB0" w:rsidP="00833DB0">
      <w:pPr>
        <w:ind w:left="1440" w:firstLine="720"/>
      </w:pPr>
      <w:r w:rsidRPr="00B67E96">
        <w:t>……Ann is buried Union Cemetery, Columbus, Franklin Cty, OH</w:t>
      </w:r>
    </w:p>
    <w:p w:rsidR="00833DB0" w:rsidRPr="00B67E96" w:rsidRDefault="00833DB0" w:rsidP="00833DB0">
      <w:pPr>
        <w:ind w:left="1440" w:firstLine="720"/>
      </w:pPr>
      <w:r w:rsidRPr="00B67E96">
        <w:t>…….7 Linda Ann Long</w:t>
      </w:r>
    </w:p>
    <w:p w:rsidR="00833DB0" w:rsidRPr="00B67E96" w:rsidRDefault="00833DB0" w:rsidP="00833DB0">
      <w:pPr>
        <w:ind w:left="1440" w:firstLine="720"/>
      </w:pPr>
      <w:r w:rsidRPr="00B67E96">
        <w:t>,,,,,,,,,7 Robert L. Long Jr.</w:t>
      </w:r>
    </w:p>
    <w:p w:rsidR="00833DB0" w:rsidRPr="00B67E96" w:rsidRDefault="00833DB0" w:rsidP="00833DB0">
      <w:pPr>
        <w:ind w:left="1440" w:firstLine="720"/>
      </w:pPr>
      <w:r w:rsidRPr="00B67E96">
        <w:t>……….+ Deborah Unknown</w:t>
      </w:r>
    </w:p>
    <w:p w:rsidR="00833DB0" w:rsidRPr="00B67E96" w:rsidRDefault="00833DB0" w:rsidP="00833DB0">
      <w:pPr>
        <w:ind w:left="1440" w:firstLine="720"/>
      </w:pPr>
      <w:r w:rsidRPr="00B67E96">
        <w:t>………….8 Lori Long</w:t>
      </w:r>
    </w:p>
    <w:p w:rsidR="00833DB0" w:rsidRPr="00B67E96" w:rsidRDefault="00833DB0" w:rsidP="00833DB0">
      <w:pPr>
        <w:ind w:left="1440" w:firstLine="720"/>
      </w:pPr>
      <w:r w:rsidRPr="00B67E96">
        <w:t>………….8 Jeni Long</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Lester Gould Harris b: 13 Mar 1930</w:t>
      </w:r>
      <w:r w:rsidRPr="00B67E96">
        <w:rPr>
          <w:rFonts w:ascii="Arial" w:hAnsi="Arial" w:cs="Arial"/>
        </w:rPr>
        <w:t xml:space="preserve"> </w:t>
      </w:r>
      <w:r w:rsidRPr="00B67E96">
        <w:rPr>
          <w:rFonts w:ascii="Times New Roman" w:hAnsi="Times New Roman" w:cs="Times New Roman"/>
        </w:rPr>
        <w:t xml:space="preserve">d: 19 July 1994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Jessie Ann Hamilton b: 22 Apr 1933 d: 7 Mar 1999, Westerville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…………………………………..d/o Thomas Hamilton (27 Sept 1902-Sept 1984)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7A63A3" w:rsidRPr="00B67E96">
        <w:rPr>
          <w:rFonts w:ascii="Times New Roman" w:hAnsi="Times New Roman" w:cs="Times New Roman"/>
        </w:rPr>
        <w:t xml:space="preserve">d/o </w:t>
      </w:r>
      <w:r w:rsidRPr="00B67E96">
        <w:rPr>
          <w:rFonts w:ascii="Times New Roman" w:hAnsi="Times New Roman" w:cs="Times New Roman"/>
        </w:rPr>
        <w:t>Chloe Unknown (6 Jul 1897-Oct 1990)</w:t>
      </w:r>
      <w:r w:rsidR="007A63A3" w:rsidRPr="00B67E96">
        <w:rPr>
          <w:rFonts w:ascii="Times New Roman" w:hAnsi="Times New Roman" w:cs="Times New Roman"/>
        </w:rPr>
        <w:t xml:space="preserve"> and</w:t>
      </w:r>
    </w:p>
    <w:p w:rsidR="007A63A3" w:rsidRPr="00B67E96" w:rsidRDefault="007A63A3" w:rsidP="007A63A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Thomas Hamilton (27 Sept 1902-Sept 1984) </w:t>
      </w:r>
    </w:p>
    <w:p w:rsidR="00677BBE"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7A63A3" w:rsidRPr="00B67E96">
        <w:rPr>
          <w:rFonts w:ascii="Times New Roman" w:hAnsi="Times New Roman" w:cs="Times New Roman"/>
        </w:rPr>
        <w:t xml:space="preserve">    s/o Hildreth and </w:t>
      </w:r>
      <w:r w:rsidRPr="00B67E96">
        <w:rPr>
          <w:rFonts w:ascii="Times New Roman" w:hAnsi="Times New Roman" w:cs="Times New Roman"/>
        </w:rPr>
        <w:t xml:space="preserve">Raymond </w:t>
      </w:r>
      <w:r w:rsidR="00677BBE" w:rsidRPr="00B67E96">
        <w:rPr>
          <w:rFonts w:ascii="Times New Roman" w:hAnsi="Times New Roman" w:cs="Times New Roman"/>
        </w:rPr>
        <w:t xml:space="preserve">(“Red”) </w:t>
      </w:r>
      <w:r w:rsidRPr="00B67E96">
        <w:rPr>
          <w:rFonts w:ascii="Times New Roman" w:hAnsi="Times New Roman" w:cs="Times New Roman"/>
        </w:rPr>
        <w:t xml:space="preserve">Hamilton </w:t>
      </w:r>
      <w:r w:rsidR="007A63A3" w:rsidRPr="00B67E96">
        <w:rPr>
          <w:rFonts w:ascii="Times New Roman" w:hAnsi="Times New Roman" w:cs="Times New Roman"/>
        </w:rPr>
        <w:t xml:space="preserve">(abt. 1914-17 Sept </w:t>
      </w:r>
      <w:r w:rsidR="00045905" w:rsidRPr="00B67E96">
        <w:rPr>
          <w:rFonts w:ascii="Times New Roman" w:hAnsi="Times New Roman" w:cs="Times New Roman"/>
        </w:rPr>
        <w:t>1984</w:t>
      </w:r>
      <w:r w:rsidR="00677BBE" w:rsidRPr="00B67E96">
        <w:rPr>
          <w:rFonts w:ascii="Times New Roman" w:hAnsi="Times New Roman" w:cs="Times New Roman"/>
        </w:rPr>
        <w:t>)</w:t>
      </w:r>
    </w:p>
    <w:p w:rsidR="00833DB0" w:rsidRPr="00B67E96" w:rsidRDefault="00677BB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…………………………………Raymond is buried Wesley Chapel Cemetery, Hilliard, OH</w:t>
      </w:r>
      <w:r w:rsidR="00833DB0"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...................................................Lester is buried Resurrection Cemetery, Westerville, Franklin Cty,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Mary Ann Harris</w:t>
      </w:r>
    </w:p>
    <w:p w:rsidR="00EB1012"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Phillip Thomas Harris (Dublin OH)</w:t>
      </w:r>
      <w:r w:rsidR="00EB1012"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Rebecca Lee Harris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Unknown Thompson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Winnifred May Harris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Bryan Henderson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…………………………………..7 Seth Douglas Harris b: 8 Aug 1965 d: 23 Aug 2003, OH, Columbus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…………………………………….Seth is buried Blendon Central Cemetery, Franklin Cty, OH</w:t>
      </w:r>
    </w:p>
    <w:p w:rsidR="00833DB0" w:rsidRPr="00B67E96" w:rsidRDefault="00833DB0" w:rsidP="00833DB0">
      <w:r w:rsidRPr="00B67E96">
        <w:t xml:space="preserve">                                              6 Philip Lee Harris b: 13 Sep 1922</w:t>
      </w:r>
      <w:r w:rsidR="00AB0FAF" w:rsidRPr="00B67E96">
        <w:t xml:space="preserve"> d: 11 Aug 1957, Columbus OH</w:t>
      </w:r>
    </w:p>
    <w:p w:rsidR="00AB0FAF" w:rsidRPr="00B67E96" w:rsidRDefault="00AB0FAF" w:rsidP="00833DB0">
      <w:r w:rsidRPr="00B67E96">
        <w:t>………………………………..Philip is buried Union Cemetery, Columbus, Franklin Co., OH</w:t>
      </w:r>
    </w:p>
    <w:p w:rsidR="00833DB0" w:rsidRPr="00B67E96" w:rsidRDefault="00833DB0" w:rsidP="00833DB0">
      <w:r w:rsidRPr="00B67E96">
        <w:t xml:space="preserve">                                     5 Lillian Harris b: 17 Mar 1900 d: Oct 1975 OH, Summit Cty, Akron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Victor Hasselquist b: 25 Aug 1900 d: Jun 1984 OH, Summit C</w:t>
      </w:r>
      <w:r w:rsidR="00BE6870" w:rsidRPr="00B67E96">
        <w:rPr>
          <w:rFonts w:ascii="Times New Roman" w:hAnsi="Times New Roman" w:cs="Times New Roman"/>
        </w:rPr>
        <w:t>o.,</w:t>
      </w:r>
      <w:r w:rsidRPr="00B67E96">
        <w:rPr>
          <w:rFonts w:ascii="Times New Roman" w:hAnsi="Times New Roman" w:cs="Times New Roman"/>
        </w:rPr>
        <w:t>Akron</w:t>
      </w:r>
    </w:p>
    <w:p w:rsidR="00275920" w:rsidRPr="00B67E96" w:rsidRDefault="0027592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……………………………Victor and Lillian are buried in East Akron Cemetery, Akron 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3 Charity Malissa Hickman (“Aunt Malissy”) b: 12 Jul 1847 VA, Wood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 29 Nov 1929 in OH, Ross Cty, Chillicothe  (Death Cert 73095)</w:t>
      </w:r>
    </w:p>
    <w:p w:rsidR="00833DB0" w:rsidRPr="00B67E96" w:rsidRDefault="00833DB0" w:rsidP="00833DB0">
      <w:r w:rsidRPr="00B67E96">
        <w:t xml:space="preserve">          ................ +William Willis b: </w:t>
      </w:r>
      <w:r w:rsidR="00AE73DA" w:rsidRPr="00B67E96">
        <w:t>9  June</w:t>
      </w:r>
      <w:r w:rsidR="00D46BC4" w:rsidRPr="00B67E96">
        <w:t xml:space="preserve"> </w:t>
      </w:r>
      <w:r w:rsidRPr="00B67E96">
        <w:t>184</w:t>
      </w:r>
      <w:r w:rsidR="00D46BC4" w:rsidRPr="00B67E96">
        <w:t>9</w:t>
      </w:r>
      <w:r w:rsidRPr="00B67E96">
        <w:t xml:space="preserve"> d: </w:t>
      </w:r>
      <w:r w:rsidR="00AE73DA" w:rsidRPr="00B67E96">
        <w:t xml:space="preserve">25 Oct </w:t>
      </w:r>
      <w:r w:rsidRPr="00B67E96">
        <w:t>1927, OH  (</w:t>
      </w:r>
      <w:r w:rsidR="00AE73DA" w:rsidRPr="00B67E96">
        <w:t>They</w:t>
      </w:r>
      <w:r w:rsidRPr="00B67E96">
        <w:t xml:space="preserve"> lived at Tarlton OH)</w:t>
      </w:r>
    </w:p>
    <w:p w:rsidR="00833DB0" w:rsidRPr="00B67E96" w:rsidRDefault="00833DB0" w:rsidP="00833DB0">
      <w:r w:rsidRPr="00B67E96">
        <w:t xml:space="preserve">                               (s/o Joseph Willis (1815-19 May 1897) and Sarah Moore (1817-3 Jul 1886))</w:t>
      </w:r>
    </w:p>
    <w:p w:rsidR="00833DB0" w:rsidRPr="00B67E96" w:rsidRDefault="00833DB0" w:rsidP="00833DB0">
      <w:r w:rsidRPr="00B67E96">
        <w:t>………………….Both Malissa and William are buried Hickman Cemetery, Jackson Cty, Ohio.</w:t>
      </w:r>
    </w:p>
    <w:p w:rsidR="00D64886" w:rsidRPr="00B67E96" w:rsidRDefault="00D64886" w:rsidP="00833DB0">
      <w:r w:rsidRPr="00B67E96">
        <w:t xml:space="preserve">………………….Their tombstone says he was 1848-1927 and that of his brother Mordecai Willis </w:t>
      </w:r>
    </w:p>
    <w:p w:rsidR="00D64886" w:rsidRPr="00B67E96" w:rsidRDefault="00D64886" w:rsidP="00833DB0">
      <w:pPr>
        <w:rPr>
          <w:sz w:val="16"/>
          <w:szCs w:val="16"/>
        </w:rPr>
      </w:pPr>
      <w:r w:rsidRPr="00B67E96">
        <w:t>………………….says 1848-1925.  Mordecai and William were not twins..</w:t>
      </w:r>
    </w:p>
    <w:p w:rsidR="00833DB0" w:rsidRPr="00B67E96" w:rsidRDefault="00833DB0" w:rsidP="00833DB0">
      <w:r w:rsidRPr="00B67E96">
        <w:t xml:space="preserve"> </w:t>
      </w:r>
      <w:r w:rsidRPr="00B67E96">
        <w:br w:type="page"/>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3 </w:t>
      </w:r>
      <w:r w:rsidRPr="00B67E96">
        <w:rPr>
          <w:rFonts w:ascii="Times New Roman" w:hAnsi="Times New Roman" w:cs="Times New Roman"/>
          <w:b/>
          <w:bCs/>
        </w:rPr>
        <w:t>Robert Matson Hickman</w:t>
      </w:r>
      <w:r w:rsidRPr="00B67E96">
        <w:rPr>
          <w:rFonts w:ascii="Times New Roman" w:hAnsi="Times New Roman" w:cs="Times New Roman"/>
        </w:rPr>
        <w:t xml:space="preserve"> b: 18 Jan 1850 Wood Cty VA</w:t>
      </w:r>
    </w:p>
    <w:p w:rsidR="00833DB0" w:rsidRPr="00B67E96" w:rsidRDefault="00833DB0" w:rsidP="00833DB0">
      <w:r w:rsidRPr="00B67E96">
        <w:t xml:space="preserve">                             d: 23 Jan 1937 in OH Jackson Cty Jackson Twp. Suicide.</w:t>
      </w:r>
    </w:p>
    <w:p w:rsidR="00833DB0" w:rsidRPr="00B67E96" w:rsidRDefault="00833DB0" w:rsidP="00833DB0">
      <w:pPr>
        <w:ind w:firstLine="720"/>
      </w:pPr>
      <w:r w:rsidRPr="00B67E96">
        <w:t>............ +</w:t>
      </w:r>
      <w:r w:rsidRPr="00B67E96">
        <w:rPr>
          <w:b/>
          <w:bCs/>
        </w:rPr>
        <w:t>Delilah Jane Larrabee</w:t>
      </w:r>
      <w:r w:rsidRPr="00B67E96">
        <w:t xml:space="preserve"> b: 7 Nov 1859 Athens Cty OH</w:t>
      </w:r>
    </w:p>
    <w:p w:rsidR="00833DB0" w:rsidRPr="00B67E96" w:rsidRDefault="00833DB0" w:rsidP="00833DB0">
      <w:r w:rsidRPr="00B67E96">
        <w:t xml:space="preserve">                                d: 13 Sep 1930 in OH, Jackson Cty, Jackson Twp, Cerebral Hemorrhage.</w:t>
      </w:r>
    </w:p>
    <w:p w:rsidR="00833DB0" w:rsidRPr="00B67E96" w:rsidRDefault="00833DB0" w:rsidP="00833DB0">
      <w:r w:rsidRPr="00B67E96">
        <w:t xml:space="preserve">                                m: 2 Jan 1877 in OH, Jackson Cty Jackson Twp </w:t>
      </w:r>
    </w:p>
    <w:p w:rsidR="00833DB0" w:rsidRPr="00B67E96" w:rsidRDefault="00833DB0" w:rsidP="00833DB0">
      <w:r w:rsidRPr="00B67E96">
        <w:t xml:space="preserve">                               (d/o  </w:t>
      </w:r>
      <w:r w:rsidRPr="00B67E96">
        <w:rPr>
          <w:b/>
          <w:bCs/>
        </w:rPr>
        <w:t>Silas Larrabee</w:t>
      </w:r>
      <w:r w:rsidRPr="00B67E96">
        <w:t xml:space="preserve"> (18 Nov 1829 PA-26 May 1902 OH, Jackson Cty, Liberty Twp.)</w:t>
      </w:r>
    </w:p>
    <w:p w:rsidR="00833DB0" w:rsidRPr="00B67E96" w:rsidRDefault="00833DB0" w:rsidP="00833DB0">
      <w:r w:rsidRPr="00B67E96">
        <w:t xml:space="preserve">                                     and </w:t>
      </w:r>
      <w:r w:rsidRPr="00B67E96">
        <w:rPr>
          <w:b/>
          <w:bCs/>
        </w:rPr>
        <w:t>Delilah Beatty</w:t>
      </w:r>
      <w:r w:rsidRPr="00B67E96">
        <w:t xml:space="preserve"> (22 Jan 1837, OH, Athens Cty-5 May 1909))</w:t>
      </w:r>
    </w:p>
    <w:p w:rsidR="00833DB0" w:rsidRPr="00B67E96" w:rsidRDefault="00833DB0" w:rsidP="00833DB0">
      <w:r w:rsidRPr="00B67E96">
        <w:t>…………………….Robert and Jane are buried Hickman Cemetery, Jackson Twp, Jackson Cty, OH</w:t>
      </w:r>
    </w:p>
    <w:p w:rsidR="00833DB0" w:rsidRPr="00B67E96" w:rsidRDefault="00833DB0" w:rsidP="00833DB0">
      <w:r w:rsidRPr="00B67E96">
        <w:t xml:space="preserve">……………………..Silas and Delilah are buried in McCune Cemetery, Liberty Twp., Jackson Cty, OH </w:t>
      </w:r>
    </w:p>
    <w:p w:rsidR="00833DB0" w:rsidRPr="00B67E96" w:rsidRDefault="00833DB0" w:rsidP="00833DB0"/>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Millard Fillmore Hickman ("Phil") b: 4 Oct 1877, OH, Jackson Cty, Jackson Twp </w:t>
      </w:r>
    </w:p>
    <w:p w:rsidR="00833DB0" w:rsidRPr="00B67E96" w:rsidRDefault="00833DB0" w:rsidP="00833DB0">
      <w:r w:rsidRPr="00B67E96">
        <w:t xml:space="preserve">                                 d: 14 Jul 1911 OH, Jackson Cty., Jackson Twp. Suicide.</w:t>
      </w:r>
      <w:r w:rsidR="0088379A" w:rsidRPr="00B67E96">
        <w:t xml:space="preserve">, buried Hickman Cem. </w:t>
      </w:r>
    </w:p>
    <w:p w:rsidR="00833DB0" w:rsidRPr="00B67E96" w:rsidRDefault="00833DB0" w:rsidP="00833DB0">
      <w:r w:rsidRPr="00B67E96">
        <w:t xml:space="preserve">         ....................... +Lena Christman b: 4 Feb 1888, OH, Jackson Cty, Liberty Twp</w:t>
      </w:r>
    </w:p>
    <w:p w:rsidR="00833DB0" w:rsidRPr="00B67E96" w:rsidRDefault="00833DB0" w:rsidP="00833DB0">
      <w:r w:rsidRPr="00B67E96">
        <w:t xml:space="preserve">…………………………… m: 5 Jul 1906; age 18 d: </w:t>
      </w:r>
      <w:r w:rsidR="005A4326" w:rsidRPr="00B67E96">
        <w:t>26</w:t>
      </w:r>
      <w:r w:rsidRPr="00B67E96">
        <w:t xml:space="preserve"> </w:t>
      </w:r>
      <w:r w:rsidR="005A4326" w:rsidRPr="00B67E96">
        <w:t>July 1972, Pike County, OH Nursing home?</w:t>
      </w:r>
      <w:r w:rsidRPr="00B67E96">
        <w:t xml:space="preserve"> </w:t>
      </w:r>
    </w:p>
    <w:p w:rsidR="00833DB0" w:rsidRPr="00B67E96" w:rsidRDefault="00833DB0" w:rsidP="00833DB0">
      <w:r w:rsidRPr="00B67E96">
        <w:t xml:space="preserve">                                         (d/o Henry Christman (19 Sept 1826, Germany-19 Jun 1931, OH)</w:t>
      </w:r>
      <w:r w:rsidR="0088379A" w:rsidRPr="00B67E96">
        <w:t xml:space="preserve"> and</w:t>
      </w:r>
    </w:p>
    <w:p w:rsidR="00833DB0" w:rsidRPr="00B67E96" w:rsidRDefault="00833DB0" w:rsidP="00833DB0">
      <w:r w:rsidRPr="00B67E96">
        <w:t xml:space="preserve">                                                Mary Barbara Stoll (</w:t>
      </w:r>
      <w:r w:rsidR="0088379A" w:rsidRPr="00B67E96">
        <w:t>22 Sept</w:t>
      </w:r>
      <w:r w:rsidRPr="00B67E96">
        <w:t xml:space="preserve"> 185</w:t>
      </w:r>
      <w:r w:rsidR="0088379A" w:rsidRPr="00B67E96">
        <w:t>7, Pike Co., OH</w:t>
      </w:r>
      <w:r w:rsidRPr="00B67E96">
        <w:t>-</w:t>
      </w:r>
      <w:r w:rsidR="0088379A" w:rsidRPr="00B67E96">
        <w:t>25 Dec 1945, Beaver, OH</w:t>
      </w:r>
      <w:r w:rsidRPr="00B67E96">
        <w:t>))</w:t>
      </w:r>
    </w:p>
    <w:p w:rsidR="00833DB0" w:rsidRPr="00B67E96" w:rsidRDefault="00833DB0" w:rsidP="00833DB0">
      <w:r w:rsidRPr="00B67E96">
        <w:t xml:space="preserve">…………………….. Lena lived 1931 </w:t>
      </w:r>
      <w:r w:rsidR="0088379A" w:rsidRPr="00B67E96">
        <w:t xml:space="preserve">at </w:t>
      </w:r>
      <w:r w:rsidRPr="00B67E96">
        <w:t>608-1/2 Ralph St., Bluefield WV, husband</w:t>
      </w:r>
      <w:r w:rsidR="0088379A" w:rsidRPr="00B67E96">
        <w:t xml:space="preserve"> was</w:t>
      </w:r>
      <w:r w:rsidRPr="00B67E96">
        <w:t xml:space="preserve"> Florenz L</w:t>
      </w:r>
      <w:r w:rsidR="002A5E95" w:rsidRPr="00B67E96">
        <w:t>o</w:t>
      </w:r>
      <w:r w:rsidRPr="00B67E96">
        <w:t>rson.</w:t>
      </w:r>
    </w:p>
    <w:p w:rsidR="002E2824" w:rsidRPr="00B67E96" w:rsidRDefault="00833DB0" w:rsidP="00833DB0">
      <w:r w:rsidRPr="00B67E96">
        <w:t xml:space="preserve">………………………Henry is buried in Bethel Cemetery, Liberty Twp, Jackson Cty, OH per Death Cert </w:t>
      </w:r>
    </w:p>
    <w:p w:rsidR="00833DB0" w:rsidRPr="00B67E96" w:rsidRDefault="00833DB0" w:rsidP="00833DB0">
      <w:r w:rsidRPr="00B67E96">
        <w:t>………………………37778, where his parents are listed as Daniel C. Christman and Elizabeth Steinmetz.</w:t>
      </w:r>
    </w:p>
    <w:p w:rsidR="002A5E95" w:rsidRPr="00B67E96" w:rsidRDefault="002A5E95" w:rsidP="00833DB0">
      <w:r w:rsidRPr="00B67E96">
        <w:t>……………………….Florenz Michael Lorson is buried Crown Hill Cemetery, Wayne County, Ohio.</w:t>
      </w:r>
    </w:p>
    <w:p w:rsidR="002A5E95" w:rsidRPr="00B67E96" w:rsidRDefault="002A5E95" w:rsidP="00833DB0">
      <w:r w:rsidRPr="00B67E96">
        <w:t>………………………..DC#77410 gives his dates as 11-29-1888 to 12-18-1941.  Parents were Michael</w:t>
      </w:r>
    </w:p>
    <w:p w:rsidR="002A5E95" w:rsidRPr="00B67E96" w:rsidRDefault="002A5E95" w:rsidP="00833DB0">
      <w:r w:rsidRPr="00B67E96">
        <w:t>……………………….. Lorson and Elizabeth Schmitt both born Germany (in the Saarland</w:t>
      </w:r>
      <w:r w:rsidR="00F5777B" w:rsidRPr="00B67E96">
        <w:t>)</w:t>
      </w:r>
      <w:r w:rsidRPr="00B67E96">
        <w:t>.</w:t>
      </w:r>
    </w:p>
    <w:p w:rsidR="00CB5DD5" w:rsidRPr="00B67E96" w:rsidRDefault="00CB5DD5" w:rsidP="00833DB0"/>
    <w:p w:rsidR="00833DB0" w:rsidRPr="00B67E96" w:rsidRDefault="00833DB0" w:rsidP="00833DB0">
      <w:r w:rsidRPr="00B67E96">
        <w:t xml:space="preserve">          ................... 4 Maud Geneva Hickman b: 10 Mar 1879 </w:t>
      </w:r>
    </w:p>
    <w:p w:rsidR="00833DB0" w:rsidRPr="00B67E96" w:rsidRDefault="00833DB0" w:rsidP="00833DB0">
      <w:r w:rsidRPr="00B67E96">
        <w:t>………………………………….d: 14 Feb 1955, OH, Franklin Cty, Columbus</w:t>
      </w:r>
    </w:p>
    <w:p w:rsidR="00833DB0" w:rsidRPr="00B67E96" w:rsidRDefault="00833DB0" w:rsidP="00833DB0">
      <w:r w:rsidRPr="00B67E96">
        <w:t xml:space="preserve">                                  The 1880 census says Geneva M.; my father said her middle name was Grace</w:t>
      </w:r>
    </w:p>
    <w:p w:rsidR="00833DB0" w:rsidRPr="00B67E96" w:rsidRDefault="00833DB0" w:rsidP="00833DB0">
      <w:r w:rsidRPr="00B67E96">
        <w:t xml:space="preserve">          ...................... + Herbert Sidney Albright (“Herb”) b: </w:t>
      </w:r>
      <w:r w:rsidR="008517ED" w:rsidRPr="00B67E96">
        <w:t>21 Mar 1884</w:t>
      </w:r>
      <w:r w:rsidRPr="00B67E96">
        <w:t xml:space="preserve"> d: </w:t>
      </w:r>
      <w:r w:rsidR="008517ED" w:rsidRPr="00B67E96">
        <w:t>29 June 1961, FL</w:t>
      </w:r>
      <w:r w:rsidRPr="00B67E96">
        <w:t xml:space="preserve">  m: 1912</w:t>
      </w:r>
    </w:p>
    <w:p w:rsidR="00833DB0" w:rsidRPr="00B67E96" w:rsidRDefault="00833DB0" w:rsidP="00833DB0">
      <w:r w:rsidRPr="00B67E96">
        <w:t>………………………Parents: George Perry Albright (9 Sep 1845-10 Aug 1922)</w:t>
      </w:r>
    </w:p>
    <w:p w:rsidR="00833DB0" w:rsidRPr="00B67E96" w:rsidRDefault="00833DB0" w:rsidP="00833DB0">
      <w:r w:rsidRPr="00B67E96">
        <w:t xml:space="preserve">……………………………and Mary </w:t>
      </w:r>
      <w:r w:rsidR="00F81246" w:rsidRPr="00B67E96">
        <w:t>Ja</w:t>
      </w:r>
      <w:r w:rsidRPr="00B67E96">
        <w:t>n</w:t>
      </w:r>
      <w:r w:rsidR="00F81246" w:rsidRPr="00B67E96">
        <w:t xml:space="preserve">e </w:t>
      </w:r>
      <w:r w:rsidRPr="00B67E96">
        <w:t xml:space="preserve"> Thrapp (b: abt. 1845-bef. 1922)</w:t>
      </w:r>
    </w:p>
    <w:p w:rsidR="00833DB0" w:rsidRPr="00B67E96" w:rsidRDefault="00833DB0" w:rsidP="00833DB0">
      <w:r w:rsidRPr="00B67E96">
        <w:t xml:space="preserve">………………………(Herb remarried 19 Feb 1956 Mrs. Nellie </w:t>
      </w:r>
      <w:r w:rsidR="008517ED" w:rsidRPr="00B67E96">
        <w:t xml:space="preserve">T. </w:t>
      </w:r>
      <w:r w:rsidRPr="00B67E96">
        <w:t>Bond, a lady minister in his church</w:t>
      </w:r>
    </w:p>
    <w:p w:rsidR="00833DB0" w:rsidRPr="00B67E96" w:rsidRDefault="00833DB0" w:rsidP="00833DB0">
      <w:r w:rsidRPr="00B67E96">
        <w:t>…………………………and they lived Vernon, Alabama per Chris Jacobs citing William Gay).</w:t>
      </w:r>
    </w:p>
    <w:p w:rsidR="00833DB0" w:rsidRPr="00B67E96" w:rsidRDefault="00833DB0" w:rsidP="00833DB0">
      <w:r w:rsidRPr="00B67E96">
        <w:t>……………………….Maud Albright is buried Fernwood Cemetery, Lockbourne, Franklin Cty, OH</w:t>
      </w:r>
    </w:p>
    <w:p w:rsidR="00F77C40" w:rsidRPr="00B67E96" w:rsidRDefault="00833DB0" w:rsidP="00833DB0">
      <w:r w:rsidRPr="00B67E96">
        <w:t xml:space="preserve">………………………… S2R62G3; next to George Perry </w:t>
      </w:r>
      <w:r w:rsidR="00F77C40" w:rsidRPr="00B67E96">
        <w:t xml:space="preserve">Albright </w:t>
      </w:r>
      <w:r w:rsidRPr="00B67E96">
        <w:t xml:space="preserve">and </w:t>
      </w:r>
    </w:p>
    <w:p w:rsidR="00833DB0" w:rsidRPr="00B67E96" w:rsidRDefault="00F77C40" w:rsidP="00833DB0">
      <w:r w:rsidRPr="00B67E96">
        <w:t>…………………………..</w:t>
      </w:r>
      <w:r w:rsidR="00833DB0" w:rsidRPr="00B67E96">
        <w:t>George Wetsel Albright (</w:t>
      </w:r>
      <w:r w:rsidRPr="00B67E96">
        <w:t>23 May</w:t>
      </w:r>
      <w:r w:rsidR="00634E27" w:rsidRPr="00B67E96">
        <w:t xml:space="preserve"> </w:t>
      </w:r>
      <w:r w:rsidR="00833DB0" w:rsidRPr="00B67E96">
        <w:t>1880-</w:t>
      </w:r>
      <w:r w:rsidRPr="00B67E96">
        <w:t xml:space="preserve">19 May </w:t>
      </w:r>
      <w:r w:rsidR="00833DB0" w:rsidRPr="00B67E96">
        <w:t>1938).</w:t>
      </w:r>
    </w:p>
    <w:p w:rsidR="00833DB0" w:rsidRPr="00B67E96" w:rsidRDefault="00833DB0" w:rsidP="00833DB0">
      <w:r w:rsidRPr="00B67E96">
        <w:t>…………………</w:t>
      </w:r>
      <w:r w:rsidR="008517ED" w:rsidRPr="00B67E96">
        <w:t>.</w:t>
      </w:r>
      <w:r w:rsidRPr="00B67E96">
        <w:t>.Herb</w:t>
      </w:r>
      <w:r w:rsidR="008517ED" w:rsidRPr="00B67E96">
        <w:t>’</w:t>
      </w:r>
      <w:r w:rsidRPr="00B67E96">
        <w:t xml:space="preserve">s buried </w:t>
      </w:r>
      <w:r w:rsidR="008517ED" w:rsidRPr="00B67E96">
        <w:t>Live Oak Cemetery, Washington Co.,</w:t>
      </w:r>
      <w:r w:rsidRPr="00B67E96">
        <w:t xml:space="preserve"> F</w:t>
      </w:r>
      <w:r w:rsidR="008517ED" w:rsidRPr="00B67E96">
        <w:t>L with Nellie (28 Nov 1903-28 Jun 1985)</w:t>
      </w:r>
    </w:p>
    <w:p w:rsidR="00833DB0" w:rsidRPr="00B67E96" w:rsidRDefault="00833DB0" w:rsidP="00833DB0"/>
    <w:p w:rsidR="00833DB0" w:rsidRPr="00B67E96" w:rsidRDefault="00833DB0" w:rsidP="00833DB0">
      <w:r w:rsidRPr="00B67E96">
        <w:t xml:space="preserve">          ................... 4 William Pleasant Hickman ("Plaz") b: 20 Feb 1881 d: 14 Jan 1977 Springfield OH</w:t>
      </w:r>
    </w:p>
    <w:p w:rsidR="00833DB0" w:rsidRPr="00B67E96" w:rsidRDefault="00833DB0" w:rsidP="00833DB0">
      <w:r w:rsidRPr="00B67E96">
        <w:t xml:space="preserve">       ....................... + Iva Eloise Beatty b. 13 Sep 1881 d. 22 Jan 1965 m 22 Aug 1909</w:t>
      </w:r>
    </w:p>
    <w:p w:rsidR="00833DB0" w:rsidRPr="00B67E96" w:rsidRDefault="00833DB0" w:rsidP="00833DB0">
      <w:r w:rsidRPr="00B67E96">
        <w:t xml:space="preserve">                                  (d/o Thomas Jefferson Beatty (28 Jun 1841-24 May 1907), Delilah’s brother,</w:t>
      </w:r>
    </w:p>
    <w:p w:rsidR="00833DB0" w:rsidRPr="00B67E96" w:rsidRDefault="00833DB0" w:rsidP="00833DB0">
      <w:r w:rsidRPr="00B67E96">
        <w:t xml:space="preserve">                                          + Martha Jane Wildman (Aug 1843-3 Jun 1932))</w:t>
      </w:r>
    </w:p>
    <w:p w:rsidR="00833DB0" w:rsidRPr="00B67E96" w:rsidRDefault="00833DB0" w:rsidP="00833DB0">
      <w:r w:rsidRPr="00B67E96">
        <w:t>………………………..Tom and Martha are buried at Limerick Cemetery, Jackson Twp, Jackson Cty, OH</w:t>
      </w:r>
    </w:p>
    <w:p w:rsidR="00833DB0" w:rsidRPr="00B67E96" w:rsidRDefault="00833DB0" w:rsidP="00833DB0">
      <w:r w:rsidRPr="00B67E96">
        <w:t>…………………………Plaz and Ivy are buried in Glen Haven Memorial Gardens, Clark Cty, OH</w:t>
      </w:r>
    </w:p>
    <w:p w:rsidR="00833DB0" w:rsidRPr="00B67E96" w:rsidRDefault="00833DB0" w:rsidP="00833DB0">
      <w:r w:rsidRPr="00B67E96">
        <w:t xml:space="preserve">                                  5 Delmar </w:t>
      </w:r>
      <w:r w:rsidR="002D7F7E" w:rsidRPr="00B67E96">
        <w:t>W</w:t>
      </w:r>
      <w:r w:rsidR="00F77C40" w:rsidRPr="00B67E96">
        <w:t>.</w:t>
      </w:r>
      <w:r w:rsidRPr="00B67E96">
        <w:t xml:space="preserve"> Hickman b: 11 Aug 1910, Springfield, OH  d: 4 May 1977, Springfield </w:t>
      </w:r>
    </w:p>
    <w:p w:rsidR="00833DB0" w:rsidRPr="00B67E96" w:rsidRDefault="00833DB0" w:rsidP="00833DB0">
      <w:r w:rsidRPr="00B67E96">
        <w:t>……………………….+ Flossy Parsons b: 11 Jan 1914 d: July 1979</w:t>
      </w:r>
    </w:p>
    <w:p w:rsidR="00833DB0" w:rsidRPr="00B67E96" w:rsidRDefault="00833DB0" w:rsidP="00833DB0">
      <w:r w:rsidRPr="00B67E96">
        <w:t>………………………….(Delmar is buried Glen Haven Memorial Gardens, Springfield, OH</w:t>
      </w:r>
    </w:p>
    <w:p w:rsidR="00833DB0" w:rsidRPr="00B67E96" w:rsidRDefault="00833DB0" w:rsidP="00833DB0">
      <w:r w:rsidRPr="00B67E96">
        <w:t xml:space="preserve">…………………………6 Wayne R. Hickman </w:t>
      </w:r>
    </w:p>
    <w:p w:rsidR="002D7F7E" w:rsidRPr="00B67E96" w:rsidRDefault="00833DB0" w:rsidP="002D7F7E">
      <w:r w:rsidRPr="00B67E96">
        <w:t xml:space="preserve">                                  5 Ivan E. Hickman b: </w:t>
      </w:r>
      <w:r w:rsidR="002D7F7E" w:rsidRPr="00B67E96">
        <w:t xml:space="preserve">14 April </w:t>
      </w:r>
      <w:r w:rsidRPr="00B67E96">
        <w:t>191</w:t>
      </w:r>
      <w:r w:rsidR="002D7F7E" w:rsidRPr="00B67E96">
        <w:t>3</w:t>
      </w:r>
      <w:r w:rsidRPr="00B67E96">
        <w:t xml:space="preserve"> d:</w:t>
      </w:r>
      <w:r w:rsidR="002D7F7E" w:rsidRPr="00B67E96">
        <w:t xml:space="preserve"> 3 March 1939 </w:t>
      </w:r>
      <w:r w:rsidR="000820A8" w:rsidRPr="00B67E96">
        <w:t>buried at Glen Haven</w:t>
      </w:r>
    </w:p>
    <w:p w:rsidR="002D7F7E" w:rsidRPr="00B67E96" w:rsidRDefault="002D7F7E" w:rsidP="002D7F7E">
      <w:r w:rsidRPr="00B67E96">
        <w:t xml:space="preserve">……………………….+ </w:t>
      </w:r>
      <w:r w:rsidR="00833DB0" w:rsidRPr="00B67E96">
        <w:t xml:space="preserve"> </w:t>
      </w:r>
      <w:r w:rsidRPr="00B67E96">
        <w:t xml:space="preserve">Blanche Warren </w:t>
      </w:r>
      <w:r w:rsidR="00CC38D4" w:rsidRPr="00B67E96">
        <w:t xml:space="preserve">b: 1913 d: 2000 </w:t>
      </w:r>
    </w:p>
    <w:p w:rsidR="00CC38D4" w:rsidRPr="00B67E96" w:rsidRDefault="00CC38D4" w:rsidP="002D7F7E">
      <w:r w:rsidRPr="00B67E96">
        <w:t xml:space="preserve">……………………………Remarried to Fred T. Brigman 1909-1982 </w:t>
      </w:r>
    </w:p>
    <w:p w:rsidR="002D7F7E" w:rsidRPr="00B67E96" w:rsidRDefault="002D7F7E" w:rsidP="002D7F7E">
      <w:r w:rsidRPr="00B67E96">
        <w:t xml:space="preserve">…………………………6 Richard Dale Warren </w:t>
      </w:r>
      <w:r w:rsidR="00CC38D4" w:rsidRPr="00B67E96">
        <w:t xml:space="preserve">(“Ric”) </w:t>
      </w:r>
      <w:r w:rsidR="000820A8" w:rsidRPr="00B67E96">
        <w:t xml:space="preserve">b: 8 Oct 1936 </w:t>
      </w:r>
      <w:r w:rsidR="00CC38D4" w:rsidRPr="00B67E96">
        <w:t xml:space="preserve">d: </w:t>
      </w:r>
      <w:r w:rsidR="000820A8" w:rsidRPr="00B67E96">
        <w:t xml:space="preserve">27 Jan </w:t>
      </w:r>
      <w:r w:rsidR="00CC38D4" w:rsidRPr="00B67E96">
        <w:t xml:space="preserve">1992 </w:t>
      </w:r>
      <w:r w:rsidR="000820A8" w:rsidRPr="00B67E96">
        <w:t>(</w:t>
      </w:r>
      <w:r w:rsidR="00CC38D4" w:rsidRPr="00B67E96">
        <w:t>playwright and actor</w:t>
      </w:r>
      <w:r w:rsidR="000820A8" w:rsidRPr="00B67E96">
        <w:t>)</w:t>
      </w:r>
    </w:p>
    <w:p w:rsidR="0012584F" w:rsidRPr="00B67E96" w:rsidRDefault="00CC38D4" w:rsidP="002D7F7E">
      <w:r w:rsidRPr="00B67E96">
        <w:t>……………………………Blanche</w:t>
      </w:r>
      <w:r w:rsidR="0012584F" w:rsidRPr="00B67E96">
        <w:t xml:space="preserve"> and</w:t>
      </w:r>
      <w:r w:rsidRPr="00B67E96">
        <w:t xml:space="preserve"> Fred are buried Vale Cemetery, Springfield, Clark Co. OH</w:t>
      </w:r>
    </w:p>
    <w:p w:rsidR="000820A8" w:rsidRPr="00B67E96" w:rsidRDefault="0012584F" w:rsidP="002D7F7E">
      <w:r w:rsidRPr="00B67E96">
        <w:t xml:space="preserve">…………………………….Ric </w:t>
      </w:r>
      <w:r w:rsidR="000820A8" w:rsidRPr="00B67E96">
        <w:t xml:space="preserve">was cremated and buried at Vale Cemetery with his mother  </w:t>
      </w:r>
    </w:p>
    <w:p w:rsidR="00CC38D4" w:rsidRPr="00B67E96" w:rsidRDefault="000820A8" w:rsidP="002D7F7E">
      <w:r w:rsidRPr="00B67E96">
        <w:t xml:space="preserve">…………………………….but Glen Haven on find-a-grave  </w:t>
      </w:r>
      <w:r w:rsidR="0012584F" w:rsidRPr="00B67E96">
        <w:t>has better information</w:t>
      </w:r>
      <w:r w:rsidR="009F58A5" w:rsidRPr="00B67E96">
        <w:t xml:space="preserve"> so he might be there</w:t>
      </w:r>
      <w:r w:rsidR="0012584F" w:rsidRPr="00B67E96">
        <w:t>..</w:t>
      </w:r>
      <w:r w:rsidR="00CC38D4" w:rsidRPr="00B67E96">
        <w:t xml:space="preserve"> </w:t>
      </w:r>
    </w:p>
    <w:p w:rsidR="00833DB0" w:rsidRPr="00B67E96" w:rsidRDefault="00833DB0" w:rsidP="002D7F7E">
      <w:r w:rsidRPr="00B67E96">
        <w:t xml:space="preserve">                                  5 William W. Hickman b: 1920 (lived Clute TX in 1977</w:t>
      </w:r>
      <w:r w:rsidR="000820A8" w:rsidRPr="00B67E96">
        <w:t>, Stafford TX in 2014</w:t>
      </w:r>
      <w:r w:rsidRPr="00B67E96">
        <w: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Elsie Leona Hickman ("Daisy") b: 17 May 1883</w:t>
      </w:r>
      <w:r w:rsidR="00575F58" w:rsidRPr="00B67E96">
        <w:rPr>
          <w:rFonts w:ascii="Times New Roman" w:hAnsi="Times New Roman" w:cs="Times New Roman"/>
        </w:rPr>
        <w:t xml:space="preserve"> buried Concordia Cem., El Paso TX</w:t>
      </w:r>
    </w:p>
    <w:p w:rsidR="00833DB0" w:rsidRPr="00B67E96" w:rsidRDefault="00833DB0" w:rsidP="00833DB0">
      <w:r w:rsidRPr="00B67E96">
        <w:t xml:space="preserve">                                             d: 15 Apr 1963 Big Springs, Howard C</w:t>
      </w:r>
      <w:r w:rsidR="00B50C37" w:rsidRPr="00B67E96">
        <w:t>o.</w:t>
      </w:r>
      <w:r w:rsidRPr="00B67E96">
        <w:t>TX</w:t>
      </w:r>
    </w:p>
    <w:p w:rsidR="00833DB0" w:rsidRPr="00B67E96" w:rsidRDefault="00833DB0" w:rsidP="00833DB0">
      <w:r w:rsidRPr="00B67E96">
        <w:t xml:space="preserve">       ....................... +Charles Harry Koehler (“Charlie”} b. 17 Jan 1869 Zanesville OH m 1918</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 26 Oct 1945 Columbus OH</w:t>
      </w:r>
      <w:r w:rsidR="00575F58" w:rsidRPr="00B67E96">
        <w:rPr>
          <w:rFonts w:ascii="Times New Roman" w:hAnsi="Times New Roman" w:cs="Times New Roman"/>
        </w:rPr>
        <w:t xml:space="preserve"> buried Union Cem., Columbus OH </w:t>
      </w:r>
    </w:p>
    <w:p w:rsidR="00833DB0" w:rsidRPr="00B67E96" w:rsidRDefault="00833DB0" w:rsidP="00833DB0">
      <w:pPr>
        <w:ind w:left="720" w:firstLine="720"/>
      </w:pPr>
      <w:r w:rsidRPr="00B67E96">
        <w:t xml:space="preserve">               (s/o Henry Koehler (1824, Germany-28 Aug 1889 and </w:t>
      </w:r>
    </w:p>
    <w:p w:rsidR="00833DB0" w:rsidRPr="00B67E96" w:rsidRDefault="00833DB0" w:rsidP="00833DB0">
      <w:pPr>
        <w:ind w:left="720" w:firstLine="720"/>
      </w:pPr>
      <w:r w:rsidRPr="00B67E96">
        <w:t xml:space="preserve">                       Unknown wife died summer 1869 in house fire Zanesville OH;</w:t>
      </w:r>
    </w:p>
    <w:p w:rsidR="00833DB0" w:rsidRPr="00B67E96" w:rsidRDefault="00833DB0" w:rsidP="00833DB0">
      <w:pPr>
        <w:ind w:left="720" w:firstLine="720"/>
      </w:pPr>
      <w:r w:rsidRPr="00B67E96">
        <w:t>………………Maybe: Henry Kohler m Mary Uhleman 17 Apr 1849, OH, Holmes Cty )</w:t>
      </w:r>
    </w:p>
    <w:p w:rsidR="00833DB0" w:rsidRPr="00B67E96" w:rsidRDefault="00833DB0" w:rsidP="00833DB0">
      <w:pPr>
        <w:ind w:left="720" w:firstLine="720"/>
      </w:pPr>
      <w:r w:rsidRPr="00B67E96">
        <w:t>………….Charlie Koehler served in Spanish-American War and World War I.</w:t>
      </w:r>
    </w:p>
    <w:p w:rsidR="00791193" w:rsidRPr="00B67E96" w:rsidRDefault="00791193" w:rsidP="00833DB0">
      <w:pPr>
        <w:ind w:left="720" w:firstLine="720"/>
      </w:pPr>
      <w:r w:rsidRPr="00B67E96">
        <w:t>………….Georgiann, Wilbert, and John Edgerly are bur. Fort Bliss Cem., El Paso TX</w:t>
      </w:r>
    </w:p>
    <w:p w:rsidR="00833DB0" w:rsidRPr="00B67E96" w:rsidRDefault="00833DB0" w:rsidP="00833DB0">
      <w:r w:rsidRPr="00B67E96">
        <w:tab/>
      </w:r>
      <w:r w:rsidRPr="00B67E96">
        <w:tab/>
        <w:t xml:space="preserve">     5 Georgiana Jane Bartlett  (adopted) b: 20 April 1926 Columbus ,OH</w:t>
      </w:r>
    </w:p>
    <w:p w:rsidR="00833DB0" w:rsidRPr="00B67E96" w:rsidRDefault="00833DB0" w:rsidP="00833DB0">
      <w:r w:rsidRPr="00B67E96">
        <w:tab/>
      </w:r>
      <w:r w:rsidRPr="00B67E96">
        <w:tab/>
      </w:r>
      <w:r w:rsidRPr="00B67E96">
        <w:tab/>
      </w:r>
      <w:r w:rsidRPr="00B67E96">
        <w:tab/>
      </w:r>
      <w:r w:rsidRPr="00B67E96">
        <w:tab/>
        <w:t xml:space="preserve">    d: 16 March 1984, El Paso, TX m: 25 April 1946</w:t>
      </w:r>
    </w:p>
    <w:p w:rsidR="00833DB0" w:rsidRPr="00B67E96" w:rsidRDefault="00833DB0" w:rsidP="00833DB0">
      <w:r w:rsidRPr="00B67E96">
        <w:tab/>
      </w:r>
      <w:r w:rsidRPr="00B67E96">
        <w:tab/>
        <w:t xml:space="preserve">         (d/o Audry Priscilla Bartlett (d/o Howard Monroe Bartlett+Edith Ellen Young))</w:t>
      </w:r>
    </w:p>
    <w:p w:rsidR="00833DB0" w:rsidRPr="00B67E96" w:rsidRDefault="00833DB0" w:rsidP="00833DB0">
      <w:r w:rsidRPr="00B67E96">
        <w:tab/>
      </w:r>
      <w:r w:rsidRPr="00B67E96">
        <w:tab/>
        <w:t xml:space="preserve">         + Wilbert Howard Nichols b: 29 Aug 1924, Athens, Athens Co., OH</w:t>
      </w:r>
    </w:p>
    <w:p w:rsidR="00833DB0" w:rsidRPr="00B67E96" w:rsidRDefault="00833DB0" w:rsidP="00833DB0">
      <w:r w:rsidRPr="00B67E96">
        <w:tab/>
      </w:r>
      <w:r w:rsidRPr="00B67E96">
        <w:tab/>
      </w:r>
      <w:r w:rsidRPr="00B67E96">
        <w:tab/>
      </w:r>
      <w:r w:rsidRPr="00B67E96">
        <w:tab/>
      </w:r>
      <w:r w:rsidRPr="00B67E96">
        <w:tab/>
        <w:t xml:space="preserve">          d: 29 Sept 1965,El Paso, El Paso, TX</w:t>
      </w:r>
    </w:p>
    <w:p w:rsidR="00833DB0" w:rsidRPr="00B67E96" w:rsidRDefault="00833DB0" w:rsidP="00833DB0">
      <w:r w:rsidRPr="00B67E96">
        <w:t>.</w:t>
      </w:r>
      <w:r w:rsidRPr="00B67E96">
        <w:tab/>
      </w:r>
      <w:r w:rsidRPr="00B67E96">
        <w:tab/>
        <w:t xml:space="preserve">    (s/o  Kenneth Vale Nichols (20 Aug 1897, Dyesville OH-28 July 1956, Columbus OH) </w:t>
      </w:r>
    </w:p>
    <w:p w:rsidR="00833DB0" w:rsidRPr="00B67E96" w:rsidRDefault="00833DB0" w:rsidP="00833DB0">
      <w:r w:rsidRPr="00B67E96">
        <w:t>…………………………and Allie May Carleton (12 July 1899, Meigs Co. OH-13 May 1976, El Paso TX))</w:t>
      </w:r>
    </w:p>
    <w:p w:rsidR="007F2163" w:rsidRPr="00B67E96" w:rsidRDefault="007F2163" w:rsidP="00833DB0">
      <w:r w:rsidRPr="00B67E96">
        <w:t xml:space="preserve">………………………….Kenneth and Allie are buried Union Cemetery, Columbus, </w:t>
      </w:r>
      <w:r w:rsidR="00E12AF1" w:rsidRPr="00B67E96">
        <w:t>Franklin Co., OH</w:t>
      </w:r>
    </w:p>
    <w:p w:rsidR="00833DB0" w:rsidRPr="00B67E96" w:rsidRDefault="00833DB0" w:rsidP="00833DB0">
      <w:pPr>
        <w:ind w:left="720" w:firstLine="720"/>
      </w:pPr>
      <w:r w:rsidRPr="00B67E96">
        <w:t xml:space="preserve">              6 Howard Vale Nichols b: 27 July 1947, Prescott, Yavapai, AZ</w:t>
      </w:r>
    </w:p>
    <w:p w:rsidR="00833DB0" w:rsidRPr="00B67E96" w:rsidRDefault="00833DB0" w:rsidP="00833DB0">
      <w:pPr>
        <w:ind w:left="720" w:firstLine="720"/>
      </w:pPr>
      <w:r w:rsidRPr="00B67E96">
        <w:t>…………………d: 5 Sept 2005, Brigham City, Box Elder County, UT</w:t>
      </w:r>
    </w:p>
    <w:p w:rsidR="00833DB0" w:rsidRPr="00B67E96" w:rsidRDefault="00833DB0" w:rsidP="00833DB0">
      <w:r w:rsidRPr="00B67E96">
        <w:t xml:space="preserve">                                              + Sharon Sue Chamberlin m: 28 June 1971 (Divorced - no children)</w:t>
      </w:r>
    </w:p>
    <w:p w:rsidR="00833DB0" w:rsidRPr="00B67E96" w:rsidRDefault="00833DB0" w:rsidP="00833DB0">
      <w:r w:rsidRPr="00B67E96">
        <w:tab/>
      </w:r>
      <w:r w:rsidRPr="00B67E96">
        <w:tab/>
      </w:r>
      <w:r w:rsidRPr="00B67E96">
        <w:tab/>
        <w:t xml:space="preserve">    *2nd wife of Howard Vale Nichols </w:t>
      </w:r>
    </w:p>
    <w:p w:rsidR="00833DB0" w:rsidRPr="00B67E96" w:rsidRDefault="00833DB0" w:rsidP="00833DB0">
      <w:r w:rsidRPr="00B67E96">
        <w:t xml:space="preserve">                                              + Nancy Jean Palmer m: 3 Oct 1973 in Provo, Utah, UT</w:t>
      </w:r>
    </w:p>
    <w:p w:rsidR="000B0CB4" w:rsidRPr="00B67E96" w:rsidRDefault="00833DB0" w:rsidP="00833DB0">
      <w:r w:rsidRPr="00B67E96">
        <w:tab/>
      </w:r>
      <w:r w:rsidRPr="00B67E96">
        <w:tab/>
      </w:r>
      <w:r w:rsidRPr="00B67E96">
        <w:tab/>
      </w:r>
      <w:r w:rsidRPr="00B67E96">
        <w:tab/>
      </w:r>
      <w:r w:rsidRPr="00B67E96">
        <w:tab/>
        <w:t xml:space="preserve">          d: 16 Nov 1979 Washington, DC</w:t>
      </w:r>
    </w:p>
    <w:p w:rsidR="000B0CB4" w:rsidRPr="00B67E96" w:rsidRDefault="000B0CB4" w:rsidP="00833DB0">
      <w:r w:rsidRPr="00B67E96">
        <w:t>……………………………….7 Timothy Howard Nichols (deceased)</w:t>
      </w:r>
    </w:p>
    <w:p w:rsidR="000B0CB4" w:rsidRPr="00B67E96" w:rsidRDefault="000B0CB4" w:rsidP="00833DB0">
      <w:r w:rsidRPr="00B67E96">
        <w:t>……………………………….7 Samuel Edwin Nichols</w:t>
      </w:r>
    </w:p>
    <w:p w:rsidR="000B0CB4" w:rsidRPr="00B67E96" w:rsidRDefault="000B0CB4" w:rsidP="00833DB0">
      <w:r w:rsidRPr="00B67E96">
        <w:t>……………………………….7 Benjamin William Nichols</w:t>
      </w:r>
    </w:p>
    <w:p w:rsidR="000B0CB4" w:rsidRPr="00B67E96" w:rsidRDefault="000B0CB4" w:rsidP="00833DB0">
      <w:r w:rsidRPr="00B67E96">
        <w:t>……………………………….7 Johnathan Andrew Nichols</w:t>
      </w:r>
    </w:p>
    <w:p w:rsidR="000B0CB4" w:rsidRPr="00B67E96" w:rsidRDefault="000B0CB4" w:rsidP="00833DB0">
      <w:r w:rsidRPr="00B67E96">
        <w:t>……………………………….7 Thomas Marion Nichols (deceased)</w:t>
      </w:r>
    </w:p>
    <w:p w:rsidR="00833DB0" w:rsidRPr="00B67E96" w:rsidRDefault="00833DB0" w:rsidP="00833DB0">
      <w:r w:rsidRPr="00B67E96">
        <w:tab/>
      </w:r>
      <w:r w:rsidRPr="00B67E96">
        <w:tab/>
      </w:r>
      <w:r w:rsidRPr="00B67E96">
        <w:tab/>
        <w:t xml:space="preserve">  *3rd wife of Howard Vale Nichols </w:t>
      </w:r>
      <w:r w:rsidRPr="00B67E96">
        <w:rPr>
          <w:b/>
          <w:bCs/>
        </w:rPr>
        <w:t>(they lived Brigham City UT in 2002)</w:t>
      </w:r>
      <w:r w:rsidRPr="00B67E96">
        <w:tab/>
      </w:r>
    </w:p>
    <w:p w:rsidR="00833DB0" w:rsidRPr="00B67E96" w:rsidRDefault="00833DB0" w:rsidP="00833DB0">
      <w:r w:rsidRPr="00B67E96">
        <w:t xml:space="preserve">                                             +  Cleyone Joy Orchard b: 14 Dec 1947, Hailey, Blaine Cty, ID</w:t>
      </w:r>
      <w:r w:rsidR="000B0CB4" w:rsidRPr="00B67E96">
        <w:t xml:space="preserve"> ………………………………………..(</w:t>
      </w:r>
      <w:hyperlink r:id="rId7" w:history="1">
        <w:r w:rsidR="00A212CA" w:rsidRPr="00B67E96">
          <w:rPr>
            <w:rStyle w:val="Hyperlink"/>
            <w:color w:val="auto"/>
          </w:rPr>
          <w:t>cleyonenichols@hotmail.com</w:t>
        </w:r>
      </w:hyperlink>
      <w:r w:rsidR="000B0CB4" w:rsidRPr="00B67E96">
        <w:t>)</w:t>
      </w:r>
    </w:p>
    <w:p w:rsidR="00833DB0" w:rsidRPr="00B67E96" w:rsidRDefault="00833DB0" w:rsidP="00833DB0">
      <w:pPr>
        <w:ind w:left="2160" w:firstLine="720"/>
      </w:pPr>
      <w:r w:rsidRPr="00B67E96">
        <w:t xml:space="preserve">m: 26 April 1980, Idaho Falls, Bonneville, ID </w:t>
      </w:r>
    </w:p>
    <w:p w:rsidR="00F81C4C" w:rsidRPr="00B67E96" w:rsidRDefault="00F81C4C" w:rsidP="00F81C4C">
      <w:r w:rsidRPr="00B67E96">
        <w:t>……………………………….d/o Clifford Permont Orchard and Reta Elizabeth Burns</w:t>
      </w:r>
    </w:p>
    <w:p w:rsidR="00F81C4C" w:rsidRPr="00B67E96" w:rsidRDefault="00F81C4C" w:rsidP="00F81C4C">
      <w:r w:rsidRPr="00B67E96">
        <w:t>……………………………Clifford and Reta are buried Carey Cemetery, Blaine Co., ID</w:t>
      </w:r>
    </w:p>
    <w:p w:rsidR="00813312" w:rsidRPr="00B67E96" w:rsidRDefault="00813312" w:rsidP="000B0CB4">
      <w:pPr>
        <w:ind w:left="1440" w:firstLine="720"/>
      </w:pPr>
      <w:r w:rsidRPr="00B67E96">
        <w:t xml:space="preserve">Howard is buried </w:t>
      </w:r>
      <w:r w:rsidR="006769F2" w:rsidRPr="00B67E96">
        <w:t>Call’s Fort</w:t>
      </w:r>
      <w:r w:rsidR="00E12AF1" w:rsidRPr="00B67E96">
        <w:t xml:space="preserve"> </w:t>
      </w:r>
      <w:r w:rsidRPr="00B67E96">
        <w:t xml:space="preserve">Cemetery, </w:t>
      </w:r>
      <w:r w:rsidR="00E12AF1" w:rsidRPr="00B67E96">
        <w:t>El Paso TX</w:t>
      </w:r>
      <w:r w:rsidR="000B0CB4" w:rsidRPr="00B67E96">
        <w:t>.</w:t>
      </w:r>
    </w:p>
    <w:p w:rsidR="000B0CB4" w:rsidRPr="00B67E96" w:rsidRDefault="007D5899" w:rsidP="007D5899">
      <w:pPr>
        <w:ind w:left="1440" w:firstLine="720"/>
      </w:pPr>
      <w:r w:rsidRPr="00B67E96">
        <w:t>….</w:t>
      </w:r>
      <w:r w:rsidR="000B0CB4" w:rsidRPr="00B67E96">
        <w:t>7 Cholana Jane Nichols</w:t>
      </w:r>
    </w:p>
    <w:p w:rsidR="000B0CB4" w:rsidRPr="00B67E96" w:rsidRDefault="007D5899" w:rsidP="007D5899">
      <w:pPr>
        <w:ind w:left="1440" w:firstLine="720"/>
      </w:pPr>
      <w:r w:rsidRPr="00B67E96">
        <w:t>….</w:t>
      </w:r>
      <w:r w:rsidR="000B0CB4" w:rsidRPr="00B67E96">
        <w:t>7 Tamara Joy Nichols</w:t>
      </w:r>
    </w:p>
    <w:p w:rsidR="000B0CB4" w:rsidRPr="00B67E96" w:rsidRDefault="007D5899" w:rsidP="007D5899">
      <w:pPr>
        <w:ind w:left="1440" w:firstLine="720"/>
      </w:pPr>
      <w:r w:rsidRPr="00B67E96">
        <w:t>….</w:t>
      </w:r>
      <w:r w:rsidR="000B0CB4" w:rsidRPr="00B67E96">
        <w:t>7 Rebekah Joan Nichols</w:t>
      </w:r>
    </w:p>
    <w:p w:rsidR="000B0CB4" w:rsidRPr="00B67E96" w:rsidRDefault="007D5899" w:rsidP="007D5899">
      <w:pPr>
        <w:ind w:left="1440" w:firstLine="720"/>
      </w:pPr>
      <w:r w:rsidRPr="00B67E96">
        <w:t>….</w:t>
      </w:r>
      <w:r w:rsidR="000B0CB4" w:rsidRPr="00B67E96">
        <w:t>7 Valerie Janene Nichols</w:t>
      </w:r>
    </w:p>
    <w:p w:rsidR="000B0CB4" w:rsidRPr="00B67E96" w:rsidRDefault="000B0CB4" w:rsidP="007D5899">
      <w:pPr>
        <w:ind w:left="1440" w:firstLine="720"/>
      </w:pPr>
      <w:r w:rsidRPr="00B67E96">
        <w:t>,,,,</w:t>
      </w:r>
      <w:r w:rsidR="007D5899" w:rsidRPr="00B67E96">
        <w:t>…</w:t>
      </w:r>
      <w:r w:rsidRPr="00B67E96">
        <w:t>+ Unknown Fredrickson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Terry Jean Nichols b: 28 Dec 1948, Spokane, Spokane, WA</w:t>
      </w:r>
    </w:p>
    <w:p w:rsidR="007F2163" w:rsidRPr="00B67E96" w:rsidRDefault="00833DB0" w:rsidP="007F2163">
      <w:r w:rsidRPr="00B67E96">
        <w:t xml:space="preserve">                                               + Charles William Peartree </w:t>
      </w:r>
      <w:r w:rsidR="007F2163" w:rsidRPr="00B67E96">
        <w:t xml:space="preserve">b: abt. 1945 </w:t>
      </w:r>
      <w:r w:rsidRPr="00B67E96">
        <w:t xml:space="preserve">m: 20 Nov 1970 </w:t>
      </w:r>
    </w:p>
    <w:p w:rsidR="007F2163" w:rsidRPr="00B67E96" w:rsidRDefault="007F2163" w:rsidP="007F2163">
      <w:r w:rsidRPr="00B67E96">
        <w:t>………………………………..7 Charles Robert Peartree b: abt. 1971</w:t>
      </w:r>
    </w:p>
    <w:p w:rsidR="007F2163" w:rsidRPr="00B67E96" w:rsidRDefault="007F2163" w:rsidP="007F2163">
      <w:r w:rsidRPr="00B67E96">
        <w:t>………………………………..7 Kenneth Ray Peartree “Kenny” b: abt. 1975</w:t>
      </w:r>
    </w:p>
    <w:p w:rsidR="00833DB0" w:rsidRPr="00B67E96" w:rsidRDefault="007F2163" w:rsidP="007F2163">
      <w:r w:rsidRPr="00B67E96">
        <w:t xml:space="preserve">                                            </w:t>
      </w:r>
      <w:r w:rsidR="00833DB0" w:rsidRPr="00B67E96">
        <w:t>6 Dale Allen Nichols b: 5 Dec 1950, Spokane, Spokane, WA</w:t>
      </w:r>
    </w:p>
    <w:p w:rsidR="004A4ECC" w:rsidRPr="00B67E96" w:rsidRDefault="004A4ECC" w:rsidP="00833DB0">
      <w:pPr>
        <w:ind w:left="1440" w:firstLine="720"/>
      </w:pPr>
      <w:r w:rsidRPr="00B67E96">
        <w:t>………………………d: 3 Nov 2003, Tremonton, UT</w:t>
      </w:r>
    </w:p>
    <w:p w:rsidR="004A4ECC" w:rsidRPr="00B67E96" w:rsidRDefault="004A4ECC" w:rsidP="00833DB0">
      <w:pPr>
        <w:ind w:left="1440" w:firstLine="720"/>
      </w:pPr>
      <w:r w:rsidRPr="00B67E96">
        <w:t xml:space="preserve">……Dale </w:t>
      </w:r>
      <w:r w:rsidR="00813312" w:rsidRPr="00B67E96">
        <w:t>is</w:t>
      </w:r>
      <w:r w:rsidRPr="00B67E96">
        <w:t xml:space="preserve"> buried Call</w:t>
      </w:r>
      <w:r w:rsidR="007F2163" w:rsidRPr="00B67E96">
        <w:t>’</w:t>
      </w:r>
      <w:r w:rsidRPr="00B67E96">
        <w:t>s Fort Cemetery, Honeyville UT</w:t>
      </w:r>
    </w:p>
    <w:p w:rsidR="00833DB0" w:rsidRPr="00B67E96" w:rsidRDefault="00833DB0" w:rsidP="00833DB0">
      <w:pPr>
        <w:ind w:left="1440" w:firstLine="720"/>
      </w:pPr>
      <w:r w:rsidRPr="00B67E96">
        <w:t xml:space="preserve">    + Melanie Beddingfield m: Feb 1974. Divorced - 1 son, 1 daughter.</w:t>
      </w:r>
    </w:p>
    <w:p w:rsidR="00833DB0" w:rsidRPr="00B67E96" w:rsidRDefault="00833DB0" w:rsidP="00833DB0">
      <w:pPr>
        <w:ind w:left="1440" w:firstLine="720"/>
      </w:pPr>
      <w:r w:rsidRPr="00B67E96">
        <w:t>*2nd wife of Dale Allen Nichols:</w:t>
      </w:r>
    </w:p>
    <w:p w:rsidR="00833DB0" w:rsidRPr="00B67E96" w:rsidRDefault="00833DB0" w:rsidP="00833DB0">
      <w:pPr>
        <w:ind w:left="1440" w:firstLine="720"/>
      </w:pPr>
      <w:r w:rsidRPr="00B67E96">
        <w:t xml:space="preserve">    + Lorraine Zook m: 25 Dec 1980, El Paso, El Paso, TX (div., no children)</w:t>
      </w:r>
    </w:p>
    <w:p w:rsidR="00833DB0" w:rsidRPr="00B67E96" w:rsidRDefault="00833DB0" w:rsidP="00833DB0">
      <w:pPr>
        <w:ind w:left="1440" w:firstLine="720"/>
      </w:pPr>
      <w:r w:rsidRPr="00B67E96">
        <w:t>*3rd wife of Dale Allen Nichols:</w:t>
      </w:r>
    </w:p>
    <w:p w:rsidR="00833DB0" w:rsidRPr="00B67E96" w:rsidRDefault="00833DB0" w:rsidP="00833DB0">
      <w:pPr>
        <w:ind w:left="1440" w:firstLine="720"/>
      </w:pPr>
      <w:r w:rsidRPr="00B67E96">
        <w:t xml:space="preserve">    + Janelle Diane Hatch </w:t>
      </w:r>
      <w:r w:rsidR="00813312" w:rsidRPr="00B67E96">
        <w:t xml:space="preserve">Briggs </w:t>
      </w:r>
      <w:r w:rsidRPr="00B67E96">
        <w:t>b: 24 Nov 1958</w:t>
      </w:r>
    </w:p>
    <w:p w:rsidR="00833DB0" w:rsidRPr="00B67E96" w:rsidRDefault="00833DB0" w:rsidP="00833DB0">
      <w:r w:rsidRPr="00B67E96">
        <w:t xml:space="preserve">                                      *2nd husband of Georgianna Jane Bartlett-Koehler</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Pr="00B67E96">
        <w:rPr>
          <w:rFonts w:ascii="Times New Roman" w:hAnsi="Times New Roman" w:cs="Times New Roman"/>
        </w:rPr>
        <w:tab/>
      </w:r>
      <w:r w:rsidRPr="00B67E96">
        <w:rPr>
          <w:rFonts w:ascii="Times New Roman" w:hAnsi="Times New Roman" w:cs="Times New Roman"/>
        </w:rPr>
        <w:tab/>
        <w:t xml:space="preserve">            +</w:t>
      </w:r>
      <w:r w:rsidRPr="00B67E96">
        <w:rPr>
          <w:rFonts w:ascii="Times New Roman" w:hAnsi="Times New Roman" w:cs="Times New Roman"/>
        </w:rPr>
        <w:tab/>
        <w:t xml:space="preserve">John </w:t>
      </w:r>
      <w:r w:rsidR="007D5899" w:rsidRPr="00B67E96">
        <w:rPr>
          <w:rFonts w:ascii="Times New Roman" w:hAnsi="Times New Roman" w:cs="Times New Roman"/>
        </w:rPr>
        <w:t xml:space="preserve">Hilton </w:t>
      </w:r>
      <w:r w:rsidRPr="00B67E96">
        <w:rPr>
          <w:rFonts w:ascii="Times New Roman" w:hAnsi="Times New Roman" w:cs="Times New Roman"/>
        </w:rPr>
        <w:t>Edgerly b: 10 Sep 1910 m 16 May 1975,  d: Jan 1994, El Paso, TX</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………………….Note: After the death of Charlie Koehler, Daisy lived with a younger man named Kenny.</w:t>
      </w:r>
    </w:p>
    <w:p w:rsidR="00827DEA" w:rsidRPr="00B67E96" w:rsidRDefault="00833DB0" w:rsidP="00833DB0">
      <w:r w:rsidRPr="00B67E96">
        <w:t>…………………………They never married.  Daisy received an army widow’s pension.</w:t>
      </w:r>
    </w:p>
    <w:p w:rsidR="00833DB0" w:rsidRPr="00B67E96" w:rsidRDefault="00827DEA" w:rsidP="00833DB0">
      <w:r w:rsidRPr="00B67E96">
        <w:t>.</w:t>
      </w:r>
      <w:r w:rsidR="00833DB0" w:rsidRPr="00B67E96">
        <w:t>.................. 4 Roma Frond Hickman b: 27 Oct 1885 OH, Jackson Cty, Jackson Twp</w:t>
      </w:r>
    </w:p>
    <w:p w:rsidR="00833DB0" w:rsidRPr="00B67E96" w:rsidRDefault="00833DB0" w:rsidP="00833DB0">
      <w:r w:rsidRPr="00B67E96">
        <w:t xml:space="preserve">                                 d: 28 May 1965 in OH, Chillicothe, Ross Cty; buried Hickman Cem., Jackson C</w:t>
      </w:r>
      <w:r w:rsidR="00FA09A8" w:rsidRPr="00B67E96">
        <w:t>o.</w:t>
      </w:r>
      <w:r w:rsidRPr="00B67E96">
        <w:t>,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+George Albert Magill b: 9 Nov 1878 OH, Jackson Cty, Jackson Twp</w:t>
      </w:r>
    </w:p>
    <w:p w:rsidR="00833DB0" w:rsidRPr="00B67E96" w:rsidRDefault="00833DB0" w:rsidP="00833DB0">
      <w:r w:rsidRPr="00B67E96">
        <w:t xml:space="preserve">                            d: 16 Jun 1970 in Chillicothe</w:t>
      </w:r>
      <w:r w:rsidR="00FA09A8" w:rsidRPr="00B67E96">
        <w:t xml:space="preserve"> OH</w:t>
      </w:r>
      <w:r w:rsidRPr="00B67E96">
        <w:t xml:space="preserve"> m: 12 Mar 1904 in Chillicothe</w:t>
      </w:r>
      <w:r w:rsidR="00FA09A8" w:rsidRPr="00B67E96">
        <w:t xml:space="preserve"> OH</w:t>
      </w:r>
    </w:p>
    <w:p w:rsidR="00833DB0" w:rsidRPr="00B67E96" w:rsidRDefault="00833DB0" w:rsidP="00833DB0">
      <w:pPr>
        <w:ind w:left="720" w:firstLine="720"/>
      </w:pPr>
      <w:r w:rsidRPr="00B67E96">
        <w:t xml:space="preserve">    (s/o William Francis Magill (4 Oct 1844, OH, Perry Cty-4 Aug 1892, Jackson</w:t>
      </w:r>
      <w:r w:rsidR="00BC1F8C" w:rsidRPr="00B67E96">
        <w:t xml:space="preserve"> Co., OH)  </w:t>
      </w:r>
    </w:p>
    <w:p w:rsidR="00833DB0" w:rsidRPr="00B67E96" w:rsidRDefault="00833DB0" w:rsidP="00833DB0">
      <w:pPr>
        <w:ind w:left="720" w:firstLine="720"/>
      </w:pPr>
      <w:r w:rsidRPr="00B67E96">
        <w:t>.......and Lorinda Leach (Dec 1853, OH, Jackson C</w:t>
      </w:r>
      <w:r w:rsidR="00B13754" w:rsidRPr="00B67E96">
        <w:t>o.</w:t>
      </w:r>
      <w:r w:rsidRPr="00B67E96">
        <w:t>-6 Feb 1918, OH, Athens C</w:t>
      </w:r>
      <w:r w:rsidR="00B13754" w:rsidRPr="00B67E96">
        <w:t>o.</w:t>
      </w:r>
      <w:r w:rsidRPr="00B67E96">
        <w:t>))</w:t>
      </w:r>
    </w:p>
    <w:p w:rsidR="005F0EEB" w:rsidRPr="00B67E96" w:rsidRDefault="00833DB0" w:rsidP="00833DB0">
      <w:pPr>
        <w:ind w:left="720" w:firstLine="720"/>
      </w:pPr>
      <w:r w:rsidRPr="00B67E96">
        <w:t xml:space="preserve">….It is uncertain whether George and Roma divorced or separated.  He lived </w:t>
      </w:r>
      <w:r w:rsidR="005F0EEB" w:rsidRPr="00B67E96">
        <w:t>w</w:t>
      </w:r>
      <w:r w:rsidRPr="00B67E96">
        <w:t xml:space="preserve">ith </w:t>
      </w:r>
    </w:p>
    <w:p w:rsidR="00833DB0" w:rsidRPr="00B67E96" w:rsidRDefault="005F0EEB" w:rsidP="00833DB0">
      <w:pPr>
        <w:ind w:left="720" w:firstLine="720"/>
      </w:pPr>
      <w:r w:rsidRPr="00B67E96">
        <w:t>…..</w:t>
      </w:r>
      <w:r w:rsidR="00833DB0" w:rsidRPr="00B67E96">
        <w:t>Thelma Hardesty Hershiser in the 1920s; they certainly outlived Roma.</w:t>
      </w:r>
    </w:p>
    <w:p w:rsidR="00FA09A8" w:rsidRPr="00B67E96" w:rsidRDefault="00FA09A8" w:rsidP="00833DB0">
      <w:pPr>
        <w:ind w:left="720" w:firstLine="720"/>
      </w:pPr>
      <w:r w:rsidRPr="00B67E96">
        <w:t>George is buried at Floral Hills, Massieville OH</w:t>
      </w:r>
      <w:r w:rsidR="0053762C" w:rsidRPr="00B67E96">
        <w:t>; Thelma at Greenlawn Cem., Chillicothe OH</w:t>
      </w:r>
    </w:p>
    <w:p w:rsidR="00833DB0" w:rsidRPr="00B67E96" w:rsidRDefault="00833DB0" w:rsidP="00833DB0">
      <w:r w:rsidRPr="00B67E96">
        <w:t xml:space="preserve"> .......................... 5 Virgil Magill b: 16 May 1904 Jackson C</w:t>
      </w:r>
      <w:r w:rsidR="00FA09A8" w:rsidRPr="00B67E96">
        <w:t>o.,</w:t>
      </w:r>
      <w:r w:rsidRPr="00B67E96">
        <w:t xml:space="preserve"> Jackson Twp</w:t>
      </w:r>
      <w:r w:rsidR="00FA09A8" w:rsidRPr="00B67E96">
        <w:t>, OH</w:t>
      </w:r>
      <w:r w:rsidRPr="00B67E96">
        <w:t xml:space="preserve"> </w:t>
      </w:r>
    </w:p>
    <w:p w:rsidR="00833DB0" w:rsidRPr="00B67E96" w:rsidRDefault="00833DB0" w:rsidP="00833DB0">
      <w:r w:rsidRPr="00B67E96">
        <w:t xml:space="preserve">                                           d: 19 Dec 1994 in Canton, Stark Cty</w:t>
      </w:r>
      <w:r w:rsidR="00FA09A8" w:rsidRPr="00B67E96">
        <w:t>, OH</w:t>
      </w:r>
    </w:p>
    <w:p w:rsidR="00833DB0" w:rsidRPr="00B67E96" w:rsidRDefault="00833DB0" w:rsidP="00833DB0">
      <w:r w:rsidRPr="00B67E96">
        <w:tab/>
      </w:r>
      <w:r w:rsidRPr="00B67E96">
        <w:tab/>
        <w:t xml:space="preserve"> + Florence Wogan (“Daisy”) b: 12 May 1902 d: 25 July 1995, OH, Canton, Stark Cty</w:t>
      </w:r>
    </w:p>
    <w:p w:rsidR="00833DB0" w:rsidRPr="00B67E96" w:rsidRDefault="00833DB0" w:rsidP="00833DB0">
      <w:r w:rsidRPr="00B67E96">
        <w:t>……………………..(d/o Charles H. Wogan (5 May 1866, OH, Morgan Cty, Homer Twp-25 Apr 1937)</w:t>
      </w:r>
    </w:p>
    <w:p w:rsidR="00FA09A8" w:rsidRPr="00B67E96" w:rsidRDefault="00833DB0" w:rsidP="00833DB0">
      <w:r w:rsidRPr="00B67E96">
        <w:t xml:space="preserve">………………………and Elizabeth Collie Rutter (16 Feb 1866, OH, Athens Cty-31 Dec 1942, Chillicothe) </w:t>
      </w:r>
    </w:p>
    <w:p w:rsidR="00833DB0" w:rsidRPr="00B67E96" w:rsidRDefault="00FA09A8" w:rsidP="00833DB0">
      <w:r w:rsidRPr="00B67E96">
        <w:t>………………………Charles and Collie are buried Greenlawn Cemetery, Chillicothe OH</w:t>
      </w:r>
      <w:r w:rsidR="00833DB0" w:rsidRPr="00B67E96">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5 Lillian G Magill b: 16 Sep 1906 OH, Jackson Cty, Jackson Twp</w:t>
      </w:r>
    </w:p>
    <w:p w:rsidR="005F0EEB" w:rsidRPr="00B67E96" w:rsidRDefault="00833DB0" w:rsidP="00833DB0">
      <w:r w:rsidRPr="00B67E96">
        <w:t xml:space="preserve">                                            d: 26 Mar 1987 in OH, Ross Cty</w:t>
      </w:r>
    </w:p>
    <w:p w:rsidR="00833DB0" w:rsidRPr="00B67E96" w:rsidRDefault="00833DB0" w:rsidP="00833DB0">
      <w:r w:rsidRPr="00B67E96">
        <w:t xml:space="preserve">     ........................ +Elmer D</w:t>
      </w:r>
      <w:r w:rsidR="00FA5BAF" w:rsidRPr="00B67E96">
        <w:t>avid</w:t>
      </w:r>
      <w:r w:rsidRPr="00B67E96">
        <w:t xml:space="preserve"> Fuller b: 13 Feb 1907, OH, Athens Cty m: 20 Nov 1926 </w:t>
      </w:r>
    </w:p>
    <w:p w:rsidR="00833DB0" w:rsidRPr="00B67E96" w:rsidRDefault="00833DB0" w:rsidP="00833DB0">
      <w:r w:rsidRPr="00B67E96">
        <w:t>……………………………………..d: 14 Dec 1975, FL, Orange Lake</w:t>
      </w:r>
    </w:p>
    <w:p w:rsidR="00833DB0" w:rsidRPr="00B67E96" w:rsidRDefault="00833DB0" w:rsidP="00833DB0">
      <w:r w:rsidRPr="00B67E96">
        <w:t xml:space="preserve">                                 (s/o Arthur D. Fuller and Nina Fell)</w:t>
      </w:r>
    </w:p>
    <w:p w:rsidR="005F0EEB" w:rsidRPr="00B67E96" w:rsidRDefault="005F0EEB" w:rsidP="00833DB0">
      <w:r w:rsidRPr="00B67E96">
        <w:t>………………………Lillian, Elmer, and Nina are buried Bean Cemetery, Guysville, Athens Co., OH</w:t>
      </w:r>
    </w:p>
    <w:p w:rsidR="00833DB0" w:rsidRPr="00B67E96" w:rsidRDefault="00833DB0" w:rsidP="00833DB0">
      <w:pPr>
        <w:ind w:left="720" w:firstLine="720"/>
      </w:pPr>
      <w:r w:rsidRPr="00B67E96">
        <w:t xml:space="preserve">      6 Patricia</w:t>
      </w:r>
      <w:r w:rsidR="00FF5BF4" w:rsidRPr="00B67E96">
        <w:t xml:space="preserve"> M. </w:t>
      </w:r>
      <w:r w:rsidRPr="00B67E96">
        <w:t>Fuller</w:t>
      </w:r>
      <w:r w:rsidR="00FF5BF4" w:rsidRPr="00B67E96">
        <w:t xml:space="preserve"> </w:t>
      </w:r>
      <w:r w:rsidR="0071310A" w:rsidRPr="00B67E96">
        <w:t xml:space="preserve">b: 5 May 1929 </w:t>
      </w:r>
      <w:r w:rsidR="00FF5BF4" w:rsidRPr="00B67E96">
        <w:t>d: 31 Dec 1992</w:t>
      </w:r>
      <w:r w:rsidR="0071310A" w:rsidRPr="00B67E96">
        <w:t xml:space="preserve"> m: 18 June 1950</w:t>
      </w:r>
      <w:r w:rsidR="003F2500" w:rsidRPr="00B67E96">
        <w:t xml:space="preserve"> </w:t>
      </w:r>
    </w:p>
    <w:p w:rsidR="00833DB0" w:rsidRPr="00B67E96" w:rsidRDefault="00833DB0" w:rsidP="00833DB0">
      <w:pPr>
        <w:ind w:left="1740"/>
      </w:pPr>
      <w:r w:rsidRPr="00B67E96">
        <w:t xml:space="preserve">  + Robert </w:t>
      </w:r>
      <w:r w:rsidR="001A3D8C" w:rsidRPr="00B67E96">
        <w:t xml:space="preserve">B. </w:t>
      </w:r>
      <w:r w:rsidRPr="00B67E96">
        <w:t>Miller</w:t>
      </w:r>
      <w:r w:rsidR="00FF5BF4" w:rsidRPr="00B67E96">
        <w:t xml:space="preserve"> b: 28 Jan 1927, Ross Co. OH d: 28 Oct 2008, Columbus OH</w:t>
      </w:r>
    </w:p>
    <w:p w:rsidR="00FF5BF4" w:rsidRPr="00B67E96" w:rsidRDefault="00FF5BF4" w:rsidP="00833DB0">
      <w:pPr>
        <w:ind w:left="1740"/>
      </w:pPr>
      <w:r w:rsidRPr="00B67E96">
        <w:t>…..s/o James S. Miller and Lucy O. Jones</w:t>
      </w:r>
    </w:p>
    <w:p w:rsidR="001A3D8C" w:rsidRPr="00B67E96" w:rsidRDefault="001A3D8C" w:rsidP="00833DB0">
      <w:pPr>
        <w:ind w:left="1740"/>
      </w:pPr>
      <w:r w:rsidRPr="00B67E96">
        <w:t>……Robert and Patricia are buried at London</w:t>
      </w:r>
      <w:r w:rsidR="0022631E" w:rsidRPr="00B67E96">
        <w:t>d</w:t>
      </w:r>
      <w:r w:rsidRPr="00B67E96">
        <w:t>erry Cem</w:t>
      </w:r>
      <w:r w:rsidR="00973B50" w:rsidRPr="00B67E96">
        <w:t>etery</w:t>
      </w:r>
      <w:r w:rsidRPr="00B67E96">
        <w:t>, Ross Co., OH</w:t>
      </w:r>
    </w:p>
    <w:p w:rsidR="0071310A" w:rsidRPr="00B67E96" w:rsidRDefault="0071310A" w:rsidP="00833DB0">
      <w:pPr>
        <w:ind w:left="1740"/>
      </w:pPr>
      <w:r w:rsidRPr="00B67E96">
        <w:t>…..7 Robert K. Miller</w:t>
      </w:r>
    </w:p>
    <w:p w:rsidR="0071310A" w:rsidRPr="00B67E96" w:rsidRDefault="0071310A" w:rsidP="00833DB0">
      <w:pPr>
        <w:ind w:left="1740"/>
      </w:pPr>
      <w:r w:rsidRPr="00B67E96">
        <w:t xml:space="preserve">…….+ Donna </w:t>
      </w:r>
      <w:r w:rsidR="001A3D8C" w:rsidRPr="00B67E96">
        <w:t xml:space="preserve">N. </w:t>
      </w:r>
      <w:r w:rsidRPr="00B67E96">
        <w:t>Unknown</w:t>
      </w:r>
    </w:p>
    <w:p w:rsidR="0071310A" w:rsidRPr="00B67E96" w:rsidRDefault="0071310A" w:rsidP="00833DB0">
      <w:pPr>
        <w:ind w:left="1740"/>
      </w:pPr>
      <w:r w:rsidRPr="00B67E96">
        <w:t>…..7 Nancy J. Miller</w:t>
      </w:r>
      <w:r w:rsidR="00CE6958" w:rsidRPr="00B67E96">
        <w:t xml:space="preserve"> b: abt. 1952</w:t>
      </w:r>
    </w:p>
    <w:p w:rsidR="0071310A" w:rsidRPr="00B67E96" w:rsidRDefault="0071310A" w:rsidP="00833DB0">
      <w:pPr>
        <w:ind w:left="1740"/>
      </w:pPr>
      <w:r w:rsidRPr="00B67E96">
        <w:t xml:space="preserve">……..+ </w:t>
      </w:r>
      <w:r w:rsidR="00CE6958" w:rsidRPr="00B67E96">
        <w:t>Paul M.</w:t>
      </w:r>
      <w:r w:rsidRPr="00B67E96">
        <w:t xml:space="preserve"> Lallier</w:t>
      </w:r>
      <w:r w:rsidR="00CE6958" w:rsidRPr="00B67E96">
        <w:t xml:space="preserve"> “Jack” b: abt. 1953</w:t>
      </w:r>
    </w:p>
    <w:p w:rsidR="00CE6958" w:rsidRPr="00B67E96" w:rsidRDefault="00CE6958" w:rsidP="00833DB0">
      <w:pPr>
        <w:ind w:left="1740"/>
      </w:pPr>
      <w:r w:rsidRPr="00B67E96">
        <w:t>………s/o Herbert Francis Lallier and Ruth Louise Whetstone</w:t>
      </w:r>
    </w:p>
    <w:p w:rsidR="00833DB0" w:rsidRPr="00B67E96" w:rsidRDefault="00833DB0" w:rsidP="00833DB0">
      <w:pPr>
        <w:ind w:left="1740"/>
      </w:pPr>
      <w:r w:rsidRPr="00B67E96">
        <w:t>6 Betty Jane Fuller</w:t>
      </w:r>
      <w:r w:rsidR="006376F3" w:rsidRPr="00B67E96">
        <w:t xml:space="preserve"> b: 8 Oct 1927, Chillicothe OH d: 29 Jan 2013, Monteverde FL</w:t>
      </w:r>
    </w:p>
    <w:p w:rsidR="0077287D" w:rsidRPr="00B67E96" w:rsidRDefault="0077287D" w:rsidP="00833DB0">
      <w:pPr>
        <w:ind w:left="1740"/>
      </w:pPr>
      <w:r w:rsidRPr="00B67E96">
        <w:t>……Buried Monteverde Cem., Monteverde, Lake County,  FL</w:t>
      </w:r>
    </w:p>
    <w:p w:rsidR="00833DB0" w:rsidRPr="00B67E96" w:rsidRDefault="00833DB0" w:rsidP="00833DB0">
      <w:pPr>
        <w:ind w:left="1740"/>
      </w:pPr>
      <w:r w:rsidRPr="00B67E96">
        <w:t xml:space="preserve">   + Howard Boggs</w:t>
      </w:r>
      <w:r w:rsidR="00CE6958" w:rsidRPr="00B67E96">
        <w:t xml:space="preserve"> Imler </w:t>
      </w:r>
      <w:r w:rsidRPr="00B67E96">
        <w:t xml:space="preserve"> </w:t>
      </w:r>
      <w:r w:rsidR="00ED42BB" w:rsidRPr="00B67E96">
        <w:t>m: 26 Aug 1946</w:t>
      </w:r>
    </w:p>
    <w:p w:rsidR="00B22993" w:rsidRPr="00B67E96" w:rsidRDefault="00833DB0" w:rsidP="00833DB0">
      <w:pPr>
        <w:ind w:left="1740"/>
      </w:pPr>
      <w:r w:rsidRPr="00B67E96">
        <w:t xml:space="preserve">….(s/o Clifford Imler </w:t>
      </w:r>
      <w:r w:rsidR="00B22993" w:rsidRPr="00B67E96">
        <w:t xml:space="preserve">(28 Mar 1884-Mar 1984) </w:t>
      </w:r>
      <w:r w:rsidRPr="00B67E96">
        <w:t xml:space="preserve">and </w:t>
      </w:r>
    </w:p>
    <w:p w:rsidR="00A545FB" w:rsidRPr="00B67E96" w:rsidRDefault="00B22993" w:rsidP="00833DB0">
      <w:pPr>
        <w:ind w:left="1740"/>
      </w:pPr>
      <w:r w:rsidRPr="00B67E96">
        <w:t>………</w:t>
      </w:r>
      <w:r w:rsidR="00FE12C7" w:rsidRPr="00B67E96">
        <w:t>.</w:t>
      </w:r>
      <w:r w:rsidR="00833DB0" w:rsidRPr="00B67E96">
        <w:t>Addie Charlene Ankrom</w:t>
      </w:r>
      <w:r w:rsidR="00FE12C7" w:rsidRPr="00B67E96">
        <w:t xml:space="preserve"> (14 May 1886-Mar 1986)</w:t>
      </w:r>
      <w:r w:rsidR="00833DB0" w:rsidRPr="00B67E96">
        <w:t xml:space="preserve">) </w:t>
      </w:r>
    </w:p>
    <w:p w:rsidR="00BC1F8C" w:rsidRPr="00B67E96" w:rsidRDefault="00BC1F8C" w:rsidP="00833DB0">
      <w:pPr>
        <w:ind w:left="1740"/>
      </w:pPr>
      <w:r w:rsidRPr="00B67E96">
        <w:t>……..Clifford and Addie are buried Mount Pleasant Cemetery, Kingston, Ross Co., OH</w:t>
      </w:r>
    </w:p>
    <w:p w:rsidR="00A545FB" w:rsidRPr="00B67E96" w:rsidRDefault="00A545FB" w:rsidP="00833DB0">
      <w:pPr>
        <w:ind w:left="1740"/>
      </w:pPr>
      <w:r w:rsidRPr="00B67E96">
        <w:t xml:space="preserve">…..7 Janet L. Imler </w:t>
      </w:r>
    </w:p>
    <w:p w:rsidR="00C667CA" w:rsidRPr="00B67E96" w:rsidRDefault="00A545FB" w:rsidP="00833DB0">
      <w:pPr>
        <w:ind w:left="1740"/>
      </w:pPr>
      <w:r w:rsidRPr="00B67E96">
        <w:t xml:space="preserve">……+ Robert Harley Barnhart </w:t>
      </w:r>
      <w:r w:rsidR="00F61C43" w:rsidRPr="00B67E96">
        <w:t xml:space="preserve"> b: abt. 1951</w:t>
      </w:r>
    </w:p>
    <w:p w:rsidR="00A545FB" w:rsidRPr="00B67E96" w:rsidRDefault="00C667CA" w:rsidP="00833DB0">
      <w:pPr>
        <w:ind w:left="1740"/>
      </w:pPr>
      <w:r w:rsidRPr="00B67E96">
        <w:t>………s/o Robert Harley Barnhart and Virginia Welch</w:t>
      </w:r>
      <w:r w:rsidR="00A545FB" w:rsidRPr="00B67E96">
        <w:t xml:space="preserve"> </w:t>
      </w:r>
    </w:p>
    <w:p w:rsidR="00A545FB" w:rsidRPr="00B67E96" w:rsidRDefault="00A545FB" w:rsidP="00833DB0">
      <w:pPr>
        <w:ind w:left="1740"/>
      </w:pPr>
      <w:r w:rsidRPr="00B67E96">
        <w:t xml:space="preserve">…..7 Elizabeth Ann Imler (“Beth”) b: 9 Oct 1950 lives </w:t>
      </w:r>
      <w:r w:rsidR="00C667CA" w:rsidRPr="00B67E96">
        <w:t>FL</w:t>
      </w:r>
    </w:p>
    <w:p w:rsidR="00833DB0" w:rsidRPr="00B67E96" w:rsidRDefault="00A545FB" w:rsidP="00833DB0">
      <w:pPr>
        <w:ind w:left="1740"/>
      </w:pPr>
      <w:r w:rsidRPr="00B67E96">
        <w:t>…….+ Unknown Terrell</w:t>
      </w:r>
      <w:r w:rsidR="00833DB0" w:rsidRPr="00B67E96">
        <w:t xml:space="preserve">   </w:t>
      </w:r>
    </w:p>
    <w:p w:rsidR="00833DB0" w:rsidRPr="00B67E96" w:rsidRDefault="00833DB0" w:rsidP="00833DB0">
      <w:r w:rsidRPr="00B67E96">
        <w:t xml:space="preserve">    ....................... 5 Carl Edward Magill b: 1 Mar 1909 OH, Ross Cty, Union Twp</w:t>
      </w:r>
    </w:p>
    <w:p w:rsidR="00833DB0" w:rsidRPr="00B67E96" w:rsidRDefault="00833DB0" w:rsidP="00833DB0">
      <w:r w:rsidRPr="00B67E96">
        <w:t xml:space="preserve">                                                                d: 1 Sep 1988 in OH, Chillicothe, Ross Cty</w:t>
      </w:r>
    </w:p>
    <w:p w:rsidR="00833DB0" w:rsidRPr="00B67E96" w:rsidRDefault="00833DB0" w:rsidP="00833DB0">
      <w:r w:rsidRPr="00B67E96">
        <w:t xml:space="preserve">  ............................. +Margaret Elizabeth Bennett b: 26 May 1918 d: 11 Jul 1995 m: 13 Sep 1936</w:t>
      </w:r>
    </w:p>
    <w:p w:rsidR="00833DB0" w:rsidRPr="00B67E96" w:rsidRDefault="00833DB0" w:rsidP="00833DB0">
      <w:r w:rsidRPr="00B67E96">
        <w:tab/>
      </w:r>
      <w:r w:rsidRPr="00B67E96">
        <w:tab/>
      </w:r>
      <w:r w:rsidRPr="00B67E96">
        <w:tab/>
        <w:t>(d/o Alfred Bennett and Mertica Waits)</w:t>
      </w:r>
    </w:p>
    <w:p w:rsidR="00BF6DBD" w:rsidRPr="00B67E96" w:rsidRDefault="00BF6DBD" w:rsidP="00833DB0">
      <w:r w:rsidRPr="00B67E96">
        <w:t>……………………..6 Jon</w:t>
      </w:r>
      <w:r w:rsidR="000E23F9" w:rsidRPr="00B67E96">
        <w:t>athan</w:t>
      </w:r>
      <w:r w:rsidRPr="00B67E96">
        <w:t xml:space="preserve"> Andrew Magill b: 1 Oct 1941 d: 30 Mar 2012, Mims FL</w:t>
      </w:r>
    </w:p>
    <w:p w:rsidR="00BF6DBD" w:rsidRPr="00B67E96" w:rsidRDefault="00BF6DBD" w:rsidP="00833DB0">
      <w:r w:rsidRPr="00B67E96">
        <w:t>……………………….+ Martha Sue Good</w:t>
      </w:r>
    </w:p>
    <w:p w:rsidR="00BF6DBD" w:rsidRPr="00B67E96" w:rsidRDefault="00BF6DBD" w:rsidP="00833DB0">
      <w:r w:rsidRPr="00B67E96">
        <w:t>…………………………(Jon is buried F</w:t>
      </w:r>
      <w:r w:rsidR="000E23F9" w:rsidRPr="00B67E96">
        <w:t>loral</w:t>
      </w:r>
      <w:r w:rsidRPr="00B67E96">
        <w:t xml:space="preserve"> Hills Memorial Garden)</w:t>
      </w:r>
    </w:p>
    <w:p w:rsidR="00BF6DBD" w:rsidRPr="00B67E96" w:rsidRDefault="00BF6DBD" w:rsidP="00833DB0">
      <w:r w:rsidRPr="00B67E96">
        <w:t>…………………………7 Richard Magill (wife Patti) residing Waianae, Hawaii</w:t>
      </w:r>
    </w:p>
    <w:p w:rsidR="00532E55" w:rsidRPr="00B67E96" w:rsidRDefault="00BF6DBD" w:rsidP="00833DB0">
      <w:r w:rsidRPr="00B67E96">
        <w:t xml:space="preserve">………………………….7 </w:t>
      </w:r>
      <w:r w:rsidR="00532E55" w:rsidRPr="00B67E96">
        <w:t>Rodney Magill</w:t>
      </w:r>
    </w:p>
    <w:p w:rsidR="000E23F9" w:rsidRPr="00B67E96" w:rsidRDefault="00532E55" w:rsidP="00833DB0">
      <w:r w:rsidRPr="00B67E96">
        <w:t>……………………..6 Carol Sue Magill</w:t>
      </w:r>
      <w:r w:rsidR="000E23F9" w:rsidRPr="00B67E96">
        <w:t xml:space="preserve"> b: 28 Dec 1936 d: 29 April 2012, Chillicothe OH</w:t>
      </w:r>
    </w:p>
    <w:p w:rsidR="00532E55" w:rsidRPr="00B67E96" w:rsidRDefault="000E23F9" w:rsidP="00833DB0">
      <w:r w:rsidRPr="00B67E96">
        <w:t>……………………….+</w:t>
      </w:r>
      <w:r w:rsidR="00532E55" w:rsidRPr="00B67E96">
        <w:t>John Cutright Jr.</w:t>
      </w:r>
    </w:p>
    <w:p w:rsidR="000E23F9" w:rsidRPr="00B67E96" w:rsidRDefault="00532E55" w:rsidP="00833DB0">
      <w:r w:rsidRPr="00B67E96">
        <w:t xml:space="preserve">……………………..6 Michael </w:t>
      </w:r>
      <w:r w:rsidR="000E23F9" w:rsidRPr="00B67E96">
        <w:t>A.</w:t>
      </w:r>
      <w:r w:rsidR="00AC08FD" w:rsidRPr="00B67E96">
        <w:t xml:space="preserve"> </w:t>
      </w:r>
      <w:r w:rsidRPr="00B67E96">
        <w:t xml:space="preserve">Magill </w:t>
      </w:r>
    </w:p>
    <w:p w:rsidR="00532E55" w:rsidRPr="00B67E96" w:rsidRDefault="000E23F9" w:rsidP="00833DB0">
      <w:r w:rsidRPr="00B67E96">
        <w:t xml:space="preserve">……………………….+ </w:t>
      </w:r>
      <w:r w:rsidR="00532E55" w:rsidRPr="00B67E96">
        <w:t>Judy</w:t>
      </w:r>
      <w:r w:rsidRPr="00B67E96">
        <w:t xml:space="preserve"> Unknown</w:t>
      </w:r>
    </w:p>
    <w:p w:rsidR="00BC1F8C" w:rsidRPr="00B67E96" w:rsidRDefault="00BC1F8C" w:rsidP="00833DB0"/>
    <w:p w:rsidR="00833DB0" w:rsidRPr="00B67E96" w:rsidRDefault="00833DB0" w:rsidP="00833DB0">
      <w:r w:rsidRPr="00B67E96">
        <w:t xml:space="preserve">   ........................ 5 Maude Maxine Magill b: 5 Oct 1911 OH, Chillicothe d: 20 Sep 1993</w:t>
      </w:r>
    </w:p>
    <w:p w:rsidR="00833DB0" w:rsidRPr="00B67E96" w:rsidRDefault="00833DB0" w:rsidP="00833DB0">
      <w:r w:rsidRPr="00B67E96">
        <w:t xml:space="preserve">   .............................. +Roy Jackson Lynch b 1906 KY, Lee Cty.  m: 5 May 1934 </w:t>
      </w:r>
    </w:p>
    <w:p w:rsidR="00833DB0" w:rsidRPr="00B67E96" w:rsidRDefault="00833DB0" w:rsidP="00833DB0">
      <w:pPr>
        <w:ind w:left="1440" w:firstLine="720"/>
      </w:pPr>
      <w:r w:rsidRPr="00B67E96">
        <w:t xml:space="preserve"> d: Jan 1982 OH, Pike Cty. m Greenup KY</w:t>
      </w:r>
    </w:p>
    <w:p w:rsidR="00833DB0" w:rsidRPr="00B67E96" w:rsidRDefault="00833DB0" w:rsidP="00833DB0">
      <w:pPr>
        <w:ind w:left="1440" w:firstLine="720"/>
      </w:pPr>
      <w:r w:rsidRPr="00B67E96">
        <w:t xml:space="preserve"> (s/o Thomas Jefferson Lynch and Lucille Brandenburg) </w:t>
      </w:r>
    </w:p>
    <w:p w:rsidR="00833DB0" w:rsidRPr="00B67E96" w:rsidRDefault="00833DB0" w:rsidP="00833DB0">
      <w:pPr>
        <w:ind w:left="1440" w:firstLine="720"/>
      </w:pPr>
      <w:r w:rsidRPr="00B67E96">
        <w:t>(Maude and Roy are buried Concord Methodist Cem., US 50 E., Ross Cty, OH)</w:t>
      </w:r>
    </w:p>
    <w:p w:rsidR="00833DB0" w:rsidRPr="00B67E96" w:rsidRDefault="00833DB0" w:rsidP="00833DB0">
      <w:pPr>
        <w:ind w:left="1440" w:firstLine="720"/>
      </w:pPr>
      <w:r w:rsidRPr="00B67E96">
        <w:t>6 Roy Jackson Lynch (</w:t>
      </w:r>
      <w:r w:rsidR="0054621A" w:rsidRPr="00B67E96">
        <w:t xml:space="preserve">b: abt. 1941, </w:t>
      </w:r>
      <w:r w:rsidRPr="00B67E96">
        <w:t>Lives Fort Worth TX)</w:t>
      </w:r>
    </w:p>
    <w:p w:rsidR="00833DB0" w:rsidRPr="00B67E96" w:rsidRDefault="00833DB0" w:rsidP="00833DB0">
      <w:pPr>
        <w:ind w:left="1440" w:firstLine="720"/>
      </w:pPr>
      <w:r w:rsidRPr="00B67E96">
        <w:t xml:space="preserve">   + Luwanna </w:t>
      </w:r>
      <w:r w:rsidR="00C23C0D" w:rsidRPr="00B67E96">
        <w:t xml:space="preserve">Renee </w:t>
      </w:r>
      <w:r w:rsidRPr="00B67E96">
        <w:t>Harrison (</w:t>
      </w:r>
      <w:r w:rsidR="0054621A" w:rsidRPr="00B67E96">
        <w:t>b: abt 1965,</w:t>
      </w:r>
      <w:r w:rsidRPr="00B67E96">
        <w:t>divorced</w:t>
      </w:r>
      <w:r w:rsidR="00C23C0D" w:rsidRPr="00B67E96">
        <w:t xml:space="preserve">, remarried </w:t>
      </w:r>
      <w:r w:rsidR="0054621A" w:rsidRPr="00B67E96">
        <w:t xml:space="preserve">Daniel J. </w:t>
      </w:r>
      <w:r w:rsidR="00C23C0D" w:rsidRPr="00B67E96">
        <w:t>Carver</w:t>
      </w:r>
      <w:r w:rsidRPr="00B67E96">
        <w:t>)</w:t>
      </w:r>
    </w:p>
    <w:p w:rsidR="00833DB0" w:rsidRPr="00B67E96" w:rsidRDefault="00833DB0" w:rsidP="0054621A">
      <w:pPr>
        <w:ind w:left="1440" w:firstLine="720"/>
      </w:pPr>
      <w:r w:rsidRPr="00B67E96">
        <w:t xml:space="preserve">       7 Amanda </w:t>
      </w:r>
      <w:r w:rsidR="00C23C0D" w:rsidRPr="00B67E96">
        <w:t xml:space="preserve">Lee </w:t>
      </w:r>
      <w:r w:rsidRPr="00B67E96">
        <w:t>Lynch</w:t>
      </w:r>
      <w:r w:rsidR="00C23C0D" w:rsidRPr="00B67E96">
        <w:t xml:space="preserve"> </w:t>
      </w:r>
      <w:r w:rsidR="0054621A" w:rsidRPr="00B67E96">
        <w:t>b: abt. 1995)</w:t>
      </w:r>
      <w:r w:rsidRPr="00B67E96">
        <w:t xml:space="preserve"> </w:t>
      </w:r>
    </w:p>
    <w:p w:rsidR="00833DB0" w:rsidRPr="00B67E96" w:rsidRDefault="00833DB0" w:rsidP="00833DB0">
      <w:pPr>
        <w:ind w:left="1440" w:firstLine="720"/>
      </w:pPr>
      <w:r w:rsidRPr="00B67E96">
        <w:t>6 Karen Lynch</w:t>
      </w:r>
    </w:p>
    <w:p w:rsidR="00833DB0" w:rsidRPr="00B67E96" w:rsidRDefault="00833DB0" w:rsidP="00833DB0">
      <w:pPr>
        <w:ind w:left="1440" w:firstLine="720"/>
      </w:pPr>
      <w:r w:rsidRPr="00B67E96">
        <w:t xml:space="preserve">   + Douglas Hill</w:t>
      </w:r>
    </w:p>
    <w:p w:rsidR="00833DB0" w:rsidRPr="00B67E96" w:rsidRDefault="00833DB0" w:rsidP="00833DB0">
      <w:pPr>
        <w:ind w:left="1440" w:firstLine="720"/>
      </w:pPr>
      <w:r w:rsidRPr="00B67E96">
        <w:t>6 Barbara Lynch</w:t>
      </w:r>
    </w:p>
    <w:p w:rsidR="00833DB0" w:rsidRPr="00B67E96" w:rsidRDefault="00833DB0" w:rsidP="00833DB0">
      <w:pPr>
        <w:ind w:left="1440" w:firstLine="720"/>
      </w:pPr>
      <w:r w:rsidRPr="00B67E96">
        <w:t xml:space="preserve">    +Ted Pearce (divorced)</w:t>
      </w:r>
    </w:p>
    <w:p w:rsidR="0071310A" w:rsidRPr="00B67E96" w:rsidRDefault="00833DB0" w:rsidP="00833DB0">
      <w:pPr>
        <w:spacing w:line="240" w:lineRule="atLeast"/>
        <w:rPr>
          <w:snapToGrid w:val="0"/>
        </w:rPr>
      </w:pPr>
      <w:r w:rsidRPr="00B67E96">
        <w:rPr>
          <w:snapToGrid w:val="0"/>
        </w:rPr>
        <w:t xml:space="preserve">                            5  William Magill  b: October 05, 1911  src: Birth Certificate d: young</w:t>
      </w:r>
    </w:p>
    <w:p w:rsidR="00833DB0" w:rsidRPr="00B67E96" w:rsidRDefault="00833DB0" w:rsidP="00833DB0">
      <w:pPr>
        <w:spacing w:line="240" w:lineRule="atLeast"/>
        <w:rPr>
          <w:snapToGrid w:val="0"/>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George Wesley Magill b: 14 Feb 1914 OH, Ross Cty, Huntington Twp</w:t>
      </w:r>
    </w:p>
    <w:p w:rsidR="00833DB0" w:rsidRPr="00B67E96" w:rsidRDefault="00833DB0" w:rsidP="00833DB0">
      <w:pPr>
        <w:ind w:left="1440" w:firstLine="720"/>
      </w:pPr>
      <w:r w:rsidRPr="00B67E96">
        <w:t xml:space="preserve">  </w:t>
      </w:r>
      <w:r w:rsidRPr="00B67E96">
        <w:tab/>
        <w:t xml:space="preserve">d: 14 Dec 2003, OH, Ross Cty, Chillicothe  </w:t>
      </w:r>
      <w:r w:rsidRPr="00B67E96">
        <w:tab/>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Pr="00B67E96">
        <w:rPr>
          <w:rFonts w:ascii="Times New Roman" w:hAnsi="Times New Roman" w:cs="Times New Roman"/>
        </w:rPr>
        <w:tab/>
        <w:t xml:space="preserve">  +Edith Jane Neff b: 23 Feb 1931 OH, Ross Cty, Liberty Twp</w:t>
      </w:r>
    </w:p>
    <w:p w:rsidR="00833DB0" w:rsidRPr="00B67E96" w:rsidRDefault="00833DB0" w:rsidP="00833DB0">
      <w:r w:rsidRPr="00B67E96">
        <w:tab/>
      </w:r>
      <w:r w:rsidRPr="00B67E96">
        <w:tab/>
        <w:t xml:space="preserve">                              d: 24 Aug 1988, OH, Chillicothe</w:t>
      </w:r>
    </w:p>
    <w:p w:rsidR="00833DB0" w:rsidRPr="00B67E96" w:rsidRDefault="00833DB0" w:rsidP="00833DB0">
      <w:r w:rsidRPr="00B67E96">
        <w:t xml:space="preserve">                                       (Previous Husband +Melvin Scott Orr b: 29 Nov 1929  in Ross County, Ohio</w:t>
      </w:r>
    </w:p>
    <w:p w:rsidR="00833DB0" w:rsidRPr="00B67E96" w:rsidRDefault="00833DB0" w:rsidP="00833DB0">
      <w:pPr>
        <w:ind w:left="2160" w:firstLine="720"/>
      </w:pPr>
      <w:r w:rsidRPr="00B67E96">
        <w:t xml:space="preserve"> d: Dec 1971, OH, Chillicothe)</w:t>
      </w:r>
    </w:p>
    <w:p w:rsidR="00833DB0" w:rsidRPr="00B67E96" w:rsidRDefault="00833DB0" w:rsidP="00833DB0">
      <w:pPr>
        <w:ind w:left="720" w:firstLine="720"/>
      </w:pPr>
      <w:r w:rsidRPr="00B67E96">
        <w:t xml:space="preserve">           src: birth cert #14116  m: Aft 1953  src: Steven George Magill</w:t>
      </w:r>
    </w:p>
    <w:p w:rsidR="00833DB0" w:rsidRPr="00B67E96" w:rsidRDefault="00833DB0" w:rsidP="00833DB0">
      <w:r w:rsidRPr="00B67E96">
        <w:t xml:space="preserve"> </w:t>
      </w:r>
      <w:r w:rsidRPr="00B67E96">
        <w:tab/>
      </w:r>
      <w:r w:rsidRPr="00B67E96">
        <w:tab/>
        <w:t xml:space="preserve">  + Helen M. (Oney?) b: 17 Sep 1909 d: 30 Jul 1991 </w:t>
      </w:r>
    </w:p>
    <w:p w:rsidR="00833DB0" w:rsidRPr="00B67E96" w:rsidRDefault="00833DB0" w:rsidP="00833DB0">
      <w:r w:rsidRPr="00B67E96">
        <w:t>……………..George and Helen are buried Londonderry Cemetery, Londonderry, Ross Cty,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5 Clara Della Magill b: 12 Feb 1917 OH, Chillicothe, Ross Cty</w:t>
      </w:r>
    </w:p>
    <w:p w:rsidR="00833DB0" w:rsidRPr="00B67E96" w:rsidRDefault="00833DB0" w:rsidP="00833DB0">
      <w:r w:rsidRPr="00B67E96">
        <w:t xml:space="preserve">                                            d: 11 Nov 1938 in OH, Chillicothe, Ross Cty  buried Hickman Cem.</w:t>
      </w:r>
    </w:p>
    <w:p w:rsidR="002E2824"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 w:rsidRPr="00B67E96">
        <w:rPr>
          <w:rFonts w:ascii="Times New Roman" w:hAnsi="Times New Roman" w:cs="Times New Roman"/>
        </w:rPr>
        <w:t xml:space="preserve">                           5 Elsie Leona Magill  b: 13 Oct 1919 OH, Chillicothe  d: 24 Mar 2000, OH, Chillicothe</w:t>
      </w:r>
      <w:r w:rsidRPr="00B67E96">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t>…………………………….</w:t>
      </w:r>
      <w:r w:rsidRPr="00B67E96">
        <w:rPr>
          <w:rFonts w:ascii="Times New Roman" w:hAnsi="Times New Roman" w:cs="Times New Roman"/>
        </w:rPr>
        <w:t>+Vernon E. Trego b: 1 July 1920, Chillicothe OH d: 4 Nov 2006, Chillicothe OH</w:t>
      </w:r>
    </w:p>
    <w:p w:rsidR="000A54B2"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s/o Leslie E. Trego and Grace McCoppin</w:t>
      </w:r>
      <w:r w:rsidR="00FE12C7" w:rsidRPr="00B67E96">
        <w:rPr>
          <w:rFonts w:ascii="Times New Roman" w:hAnsi="Times New Roman" w:cs="Times New Roman"/>
        </w:rPr>
        <w:t xml:space="preserve"> bur Greenlawn Cem</w:t>
      </w:r>
      <w:r w:rsidR="000A54B2" w:rsidRPr="00B67E96">
        <w:rPr>
          <w:rFonts w:ascii="Times New Roman" w:hAnsi="Times New Roman" w:cs="Times New Roman"/>
        </w:rPr>
        <w:t>etery, Chillicothe</w:t>
      </w:r>
    </w:p>
    <w:p w:rsidR="00833DB0" w:rsidRPr="00B67E96" w:rsidRDefault="000A54B2" w:rsidP="008C1297">
      <w:r w:rsidRPr="00B67E96">
        <w:t xml:space="preserve">…………………….Elsie’s marriage to Vernon </w:t>
      </w:r>
      <w:r w:rsidR="00BF0B1A" w:rsidRPr="00B67E96">
        <w:t xml:space="preserve">(May 31, 1963) </w:t>
      </w:r>
      <w:r w:rsidRPr="00B67E96">
        <w:t>was short-lived</w:t>
      </w:r>
      <w:r w:rsidR="009444FC" w:rsidRPr="00B67E96">
        <w:t>, so they are buried separately</w:t>
      </w:r>
      <w:r w:rsidRPr="00B67E96">
        <w:t>.</w:t>
      </w:r>
      <w:r w:rsidR="00FE12C7" w:rsidRPr="00B67E96">
        <w:t xml:space="preserve"> </w:t>
      </w:r>
      <w:r w:rsidR="00F61C43" w:rsidRPr="00B67E96">
        <w:br w:type="page"/>
      </w:r>
      <w:r w:rsidR="00833DB0" w:rsidRPr="00B67E96">
        <w:t>……..................... 4 Nellie Ora Hickman b: 5 Feb 1888 d  5 Jul 1960 (buried Union Cemetery, Columbus)</w:t>
      </w:r>
    </w:p>
    <w:p w:rsidR="00833DB0" w:rsidRPr="00B67E96" w:rsidRDefault="00833DB0" w:rsidP="00833DB0">
      <w:r w:rsidRPr="00B67E96">
        <w:t xml:space="preserve">          ....................... +Lee Andrew Magill b: 16 Dec 1876 OH, Jackson Cty, Jackson Twp m: About 1909</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 11 Oct 1918 Chillicothe OH of Spanish flu, buried Hickman Cem.</w:t>
      </w:r>
    </w:p>
    <w:p w:rsidR="00833DB0" w:rsidRPr="00B67E96" w:rsidRDefault="00833DB0" w:rsidP="00833DB0">
      <w:pPr>
        <w:ind w:left="720" w:firstLine="720"/>
      </w:pPr>
      <w:r w:rsidRPr="00B67E96">
        <w:t xml:space="preserve">         (s/o William Francis Magill (4 Oct 1844, OH, Perry Cty-4 Aug 1892, OH, Jackson</w:t>
      </w:r>
    </w:p>
    <w:p w:rsidR="00833DB0" w:rsidRPr="00B67E96" w:rsidRDefault="00833DB0" w:rsidP="00833DB0">
      <w:pPr>
        <w:ind w:left="720" w:firstLine="720"/>
      </w:pPr>
      <w:r w:rsidRPr="00B67E96">
        <w:t>.......Cty) and Lorinda Leach (Dec 1853, OH, Jackson Cty-6 Feb 1918, OH, Athens Cty))</w:t>
      </w:r>
    </w:p>
    <w:p w:rsidR="00833DB0" w:rsidRPr="00B67E96" w:rsidRDefault="00833DB0" w:rsidP="00833DB0">
      <w:r w:rsidRPr="00B67E96">
        <w:t xml:space="preserve">                  ................ 5 Jesse Banner Hickman b: 8 Jul 1906 d: 14 Oct 1986 Columbus OH of stroke</w:t>
      </w:r>
    </w:p>
    <w:p w:rsidR="00DC5594"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............................+Frances Lucille Wickline</w:t>
      </w:r>
      <w:r w:rsidRPr="00B67E96">
        <w:rPr>
          <w:rFonts w:ascii="Times New Roman" w:hAnsi="Times New Roman" w:cs="Times New Roman"/>
          <w:b/>
          <w:bCs/>
        </w:rPr>
        <w:t xml:space="preserve"> </w:t>
      </w:r>
      <w:r w:rsidRPr="00B67E96">
        <w:rPr>
          <w:rFonts w:ascii="Times New Roman" w:hAnsi="Times New Roman" w:cs="Times New Roman"/>
        </w:rPr>
        <w:t>b. 18 Sep 1909</w:t>
      </w:r>
      <w:r w:rsidR="00DC5594" w:rsidRPr="00B67E96">
        <w:rPr>
          <w:rFonts w:ascii="Times New Roman" w:hAnsi="Times New Roman" w:cs="Times New Roman"/>
        </w:rPr>
        <w:t xml:space="preserve">, Pike Co., OH </w:t>
      </w:r>
      <w:r w:rsidRPr="00B67E96">
        <w:rPr>
          <w:rFonts w:ascii="Times New Roman" w:hAnsi="Times New Roman" w:cs="Times New Roman"/>
        </w:rPr>
        <w:t xml:space="preserve"> </w:t>
      </w:r>
    </w:p>
    <w:p w:rsidR="00833DB0" w:rsidRPr="00B67E96" w:rsidRDefault="00DC5594"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33DB0" w:rsidRPr="00B67E96">
        <w:rPr>
          <w:rFonts w:ascii="Times New Roman" w:hAnsi="Times New Roman" w:cs="Times New Roman"/>
        </w:rPr>
        <w:t>d: 11 Jun 1941</w:t>
      </w:r>
      <w:r w:rsidRPr="00B67E96">
        <w:rPr>
          <w:rFonts w:ascii="Times New Roman" w:hAnsi="Times New Roman" w:cs="Times New Roman"/>
        </w:rPr>
        <w:t xml:space="preserve">, Chillicothe OH, </w:t>
      </w:r>
      <w:r w:rsidR="00833DB0" w:rsidRPr="00B67E96">
        <w:rPr>
          <w:rFonts w:ascii="Times New Roman" w:hAnsi="Times New Roman" w:cs="Times New Roman"/>
        </w:rPr>
        <w:t>childbirth m: Nov 1932</w:t>
      </w:r>
      <w:r w:rsidRPr="00B67E96">
        <w:rPr>
          <w:rFonts w:ascii="Times New Roman" w:hAnsi="Times New Roman" w:cs="Times New Roman"/>
        </w:rPr>
        <w:t>, Greenup KY</w:t>
      </w:r>
    </w:p>
    <w:p w:rsidR="00833DB0" w:rsidRPr="00B67E96" w:rsidRDefault="00833DB0" w:rsidP="00833DB0">
      <w:r w:rsidRPr="00B67E96">
        <w:t xml:space="preserve">                                               (d/o James H</w:t>
      </w:r>
      <w:r w:rsidR="00AC5AF6" w:rsidRPr="00B67E96">
        <w:t>o</w:t>
      </w:r>
      <w:r w:rsidR="00DC5594" w:rsidRPr="00B67E96">
        <w:t>adly</w:t>
      </w:r>
      <w:r w:rsidRPr="00B67E96">
        <w:t xml:space="preserve"> Wickline (</w:t>
      </w:r>
      <w:r w:rsidR="00DC5594" w:rsidRPr="00B67E96">
        <w:t xml:space="preserve">1 </w:t>
      </w:r>
      <w:r w:rsidRPr="00B67E96">
        <w:t xml:space="preserve">Mar 1884-10 Dec 1918 of Spanish flu) </w:t>
      </w:r>
    </w:p>
    <w:p w:rsidR="00833DB0" w:rsidRPr="00B67E96" w:rsidRDefault="00833DB0" w:rsidP="00833DB0">
      <w:r w:rsidRPr="00B67E96">
        <w:t xml:space="preserve">                                                     and Emma McLaughlin (16 Nov 1883-11 Jul 1941 of </w:t>
      </w:r>
      <w:r w:rsidR="00DC5594" w:rsidRPr="00B67E96">
        <w:t xml:space="preserve">breast </w:t>
      </w:r>
      <w:r w:rsidRPr="00B67E96">
        <w:t>cancer))</w:t>
      </w:r>
    </w:p>
    <w:p w:rsidR="00833DB0" w:rsidRPr="00B67E96" w:rsidRDefault="00833DB0" w:rsidP="00833DB0">
      <w:r w:rsidRPr="00B67E96">
        <w:t>……………………………Jesse and Frances are buried Hickman Cemetery, Jackson Cty, Ohio.</w:t>
      </w:r>
    </w:p>
    <w:p w:rsidR="00833DB0" w:rsidRPr="00B67E96" w:rsidRDefault="00833DB0" w:rsidP="00833DB0">
      <w:r w:rsidRPr="00B67E96">
        <w:t>……………………………Jesse was raised by his grandparents, Robert Matson and Delilah Jane Hickman.</w:t>
      </w:r>
    </w:p>
    <w:p w:rsidR="00833DB0" w:rsidRPr="00B67E96" w:rsidRDefault="00833DB0" w:rsidP="00833DB0">
      <w:r w:rsidRPr="00B67E96">
        <w:t>………………………….James Wickline is buried Allen Chapel Cemetery, Beaver Twp, Pike Cty, OH</w:t>
      </w:r>
    </w:p>
    <w:p w:rsidR="00833DB0" w:rsidRPr="00B67E96" w:rsidRDefault="00833DB0" w:rsidP="00833DB0">
      <w:r w:rsidRPr="00B67E96">
        <w:t>………………………….Emma McLaughlin is buried Limerick Cemetery, Liberty Twp, Jackson Cty, OH</w:t>
      </w:r>
    </w:p>
    <w:p w:rsidR="00833DB0" w:rsidRPr="00B67E96" w:rsidRDefault="00833DB0" w:rsidP="00833DB0">
      <w:r w:rsidRPr="00B67E96">
        <w:t>………………………………….with her second husband, John W</w:t>
      </w:r>
      <w:r w:rsidR="00A86587" w:rsidRPr="00B67E96">
        <w:t>ilson</w:t>
      </w:r>
      <w:r w:rsidRPr="00B67E96">
        <w:t xml:space="preserve"> Kight (1867-1949).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Leona Hickman b: 3 May 1933 d: 5 Dec 1961 Cambridge OH</w:t>
      </w:r>
    </w:p>
    <w:p w:rsidR="00833DB0" w:rsidRPr="00B67E96" w:rsidRDefault="00833DB0" w:rsidP="00833DB0">
      <w:r w:rsidRPr="00B67E96">
        <w:t xml:space="preserve">                                                  (born prematurely, was a “blue baby”)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Dean Hickman b: 2 Mar 1939</w:t>
      </w:r>
      <w:r w:rsidR="00FC20B3" w:rsidRPr="00B67E96">
        <w:rPr>
          <w:rFonts w:ascii="Times New Roman" w:hAnsi="Times New Roman" w:cs="Times New Roman"/>
        </w:rPr>
        <w:t>, OH</w:t>
      </w:r>
      <w:r w:rsidRPr="00B67E96">
        <w:rPr>
          <w:rFonts w:ascii="Times New Roman" w:hAnsi="Times New Roman" w:cs="Times New Roman"/>
        </w:rPr>
        <w:t xml:space="preserve"> m: 13 Jun 1991</w:t>
      </w:r>
      <w:r w:rsidR="00FC20B3" w:rsidRPr="00B67E96">
        <w:rPr>
          <w:rFonts w:ascii="Times New Roman" w:hAnsi="Times New Roman" w:cs="Times New Roman"/>
        </w:rPr>
        <w:t>,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Roberta Sandra Whitaker b: 1 Apr 1953</w:t>
      </w:r>
      <w:r w:rsidR="00FC20B3" w:rsidRPr="00B67E96">
        <w:rPr>
          <w:rFonts w:ascii="Times New Roman" w:hAnsi="Times New Roman" w:cs="Times New Roman"/>
        </w:rPr>
        <w:t>, OH</w:t>
      </w:r>
      <w:r w:rsidRPr="00B67E96">
        <w:rPr>
          <w:rFonts w:ascii="Times New Roman" w:hAnsi="Times New Roman" w:cs="Times New Roman"/>
        </w:rPr>
        <w:t xml:space="preserve"> &lt;living&gt;</w:t>
      </w:r>
      <w:r w:rsidR="0017446C" w:rsidRPr="00B67E96">
        <w:rPr>
          <w:rFonts w:ascii="Times New Roman" w:hAnsi="Times New Roman" w:cs="Times New Roman"/>
        </w:rPr>
        <w:t xml:space="preserve"> m: 1991 </w:t>
      </w:r>
    </w:p>
    <w:p w:rsidR="00833DB0" w:rsidRPr="00B67E96" w:rsidRDefault="00833DB0" w:rsidP="00833DB0">
      <w:r w:rsidRPr="00B67E96">
        <w:t xml:space="preserve">                                                    (d/o Robert Sandy Whitaker</w:t>
      </w:r>
      <w:r w:rsidR="00A078EB" w:rsidRPr="00B67E96">
        <w:t xml:space="preserve"> (1933-)</w:t>
      </w:r>
      <w:r w:rsidRPr="00B67E96">
        <w:t xml:space="preserve"> and Patricia Ann Roush</w:t>
      </w:r>
      <w:r w:rsidR="00A078EB" w:rsidRPr="00B67E96">
        <w:t xml:space="preserve"> (1935-)</w:t>
      </w:r>
      <w:r w:rsidRPr="00B67E96">
        <w:t xml:space="preserve">) </w:t>
      </w:r>
    </w:p>
    <w:p w:rsidR="00833DB0" w:rsidRPr="00B67E96" w:rsidRDefault="00833DB0" w:rsidP="00833DB0">
      <w:r w:rsidRPr="00B67E96">
        <w:tab/>
      </w:r>
      <w:r w:rsidRPr="00B67E96">
        <w:tab/>
      </w:r>
      <w:r w:rsidRPr="00B67E96">
        <w:tab/>
        <w:t xml:space="preserve">         7 Vivian Michele Hickman b: 23 Apr 1993 &lt;living&gt;</w:t>
      </w:r>
    </w:p>
    <w:p w:rsidR="00833DB0" w:rsidRPr="00B67E96" w:rsidRDefault="00833DB0" w:rsidP="00833DB0">
      <w:r w:rsidRPr="00B67E96">
        <w:tab/>
      </w:r>
      <w:r w:rsidRPr="00B67E96">
        <w:tab/>
      </w:r>
      <w:r w:rsidRPr="00B67E96">
        <w:tab/>
        <w:t xml:space="preserve">         7 Michael Elias Hickman b: 11 Sep 1994 &lt;living&gt; Note: Autistic</w:t>
      </w:r>
    </w:p>
    <w:p w:rsidR="00833DB0" w:rsidRPr="00B67E96" w:rsidRDefault="00833DB0" w:rsidP="00833DB0">
      <w:r w:rsidRPr="00B67E96">
        <w:t xml:space="preserve">                                           6 Stillborn Hickman b: 11 Jun 1941 d: 11 Jun 1941 &lt;child was male&gt;</w:t>
      </w:r>
    </w:p>
    <w:p w:rsidR="005052E5" w:rsidRPr="00B67E96" w:rsidRDefault="00833DB0" w:rsidP="00833DB0">
      <w:r w:rsidRPr="00B67E96">
        <w:tab/>
      </w:r>
      <w:r w:rsidRPr="00B67E96">
        <w:tab/>
        <w:t xml:space="preserve">         5 Glen Howard Magill b:17 Dec 190</w:t>
      </w:r>
      <w:r w:rsidR="00D84C00" w:rsidRPr="00B67E96">
        <w:t>8</w:t>
      </w:r>
      <w:r w:rsidR="005052E5" w:rsidRPr="00B67E96">
        <w:t xml:space="preserve">, Ross Co., OH </w:t>
      </w:r>
      <w:r w:rsidRPr="00B67E96">
        <w:t xml:space="preserve"> </w:t>
      </w:r>
    </w:p>
    <w:p w:rsidR="00833DB0" w:rsidRPr="00B67E96" w:rsidRDefault="005052E5" w:rsidP="00833DB0">
      <w:r w:rsidRPr="00B67E96">
        <w:t>………………………………………………..</w:t>
      </w:r>
      <w:r w:rsidR="00833DB0" w:rsidRPr="00B67E96">
        <w:t>d:</w:t>
      </w:r>
      <w:r w:rsidRPr="00B67E96">
        <w:t xml:space="preserve"> 9 Apr</w:t>
      </w:r>
      <w:r w:rsidR="00833DB0" w:rsidRPr="00B67E96">
        <w:t xml:space="preserve"> 1921</w:t>
      </w:r>
      <w:r w:rsidRPr="00B67E96">
        <w:t>, Franklin Co., OH</w:t>
      </w:r>
      <w:r w:rsidR="00833DB0" w:rsidRPr="00B67E96">
        <w:t xml:space="preserve"> (spinal meningitis)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cs="Times New Roman"/>
        </w:rPr>
      </w:pPr>
      <w:r w:rsidRPr="00B67E96">
        <w:rPr>
          <w:rFonts w:ascii="Times New Roman" w:hAnsi="Times New Roman" w:cs="Times New Roman"/>
        </w:rPr>
        <w:tab/>
        <w:t xml:space="preserve">         5 Thelma Magill b: 12 Sep 1910 d:12 Feb 1997, Hebron, Licking Cty,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John W.  Cordray b: 7 Sep 1907 d: 29 Aug 1988,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…………………………………m: 26 Nov 1932, OH, Newark</w:t>
      </w:r>
    </w:p>
    <w:p w:rsidR="00457365" w:rsidRPr="00B67E96" w:rsidRDefault="0045736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Marshall F</w:t>
      </w:r>
      <w:r w:rsidR="007F64B5" w:rsidRPr="00B67E96">
        <w:rPr>
          <w:rFonts w:ascii="Times New Roman" w:hAnsi="Times New Roman" w:cs="Times New Roman"/>
        </w:rPr>
        <w:t>leetwood</w:t>
      </w:r>
      <w:r w:rsidRPr="00B67E96">
        <w:rPr>
          <w:rFonts w:ascii="Times New Roman" w:hAnsi="Times New Roman" w:cs="Times New Roman"/>
        </w:rPr>
        <w:t xml:space="preserve"> Cordray and Lillian Virginia Neff</w:t>
      </w:r>
    </w:p>
    <w:p w:rsidR="00457365" w:rsidRPr="00B67E96" w:rsidRDefault="0045736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…………………………..Thelma and John are buried Green Lawn Cemetery, Columbus, OH</w:t>
      </w:r>
    </w:p>
    <w:p w:rsidR="00457365" w:rsidRPr="00B67E96" w:rsidRDefault="0045736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…………………………..Marshall and Lillie buried Muhlenberg Twp. Cem., Pickaway Co., OH</w:t>
      </w:r>
    </w:p>
    <w:p w:rsidR="00457365" w:rsidRPr="00B67E96" w:rsidRDefault="0045736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FB15D8" w:rsidRPr="00B67E96">
        <w:rPr>
          <w:rFonts w:ascii="Times New Roman" w:hAnsi="Times New Roman" w:cs="Times New Roman"/>
        </w:rPr>
        <w:t xml:space="preserve">bro. </w:t>
      </w:r>
      <w:r w:rsidRPr="00B67E96">
        <w:rPr>
          <w:rFonts w:ascii="Times New Roman" w:hAnsi="Times New Roman" w:cs="Times New Roman"/>
        </w:rPr>
        <w:t xml:space="preserve">Gardner N. Cordray  (1913-1996) may be buried Cleves, Hamilton Co., OH </w:t>
      </w:r>
    </w:p>
    <w:p w:rsidR="00457365" w:rsidRPr="00B67E96" w:rsidRDefault="0045736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FB15D8" w:rsidRPr="00B67E96">
        <w:rPr>
          <w:rFonts w:ascii="Times New Roman" w:hAnsi="Times New Roman" w:cs="Times New Roman"/>
        </w:rPr>
        <w:t xml:space="preserve">bro. </w:t>
      </w:r>
      <w:r w:rsidRPr="00B67E96">
        <w:rPr>
          <w:rFonts w:ascii="Times New Roman" w:hAnsi="Times New Roman" w:cs="Times New Roman"/>
        </w:rPr>
        <w:t xml:space="preserve">Charles Avery </w:t>
      </w:r>
      <w:r w:rsidR="00FB15D8" w:rsidRPr="00B67E96">
        <w:rPr>
          <w:rFonts w:ascii="Times New Roman" w:hAnsi="Times New Roman" w:cs="Times New Roman"/>
        </w:rPr>
        <w:t xml:space="preserve">Cordray </w:t>
      </w:r>
      <w:r w:rsidRPr="00B67E96">
        <w:rPr>
          <w:rFonts w:ascii="Times New Roman" w:hAnsi="Times New Roman" w:cs="Times New Roman"/>
        </w:rPr>
        <w:t xml:space="preserve">and Doris Edna </w:t>
      </w:r>
      <w:r w:rsidR="00FB15D8" w:rsidRPr="00B67E96">
        <w:rPr>
          <w:rFonts w:ascii="Times New Roman" w:hAnsi="Times New Roman" w:cs="Times New Roman"/>
        </w:rPr>
        <w:t xml:space="preserve">Firebaugh cremated Newark? Lived Hebron </w:t>
      </w:r>
    </w:p>
    <w:p w:rsidR="00833DB0" w:rsidRPr="00B67E96" w:rsidRDefault="00833DB0" w:rsidP="00833DB0">
      <w:r w:rsidRPr="00B67E96">
        <w:tab/>
      </w:r>
      <w:r w:rsidRPr="00B67E96">
        <w:tab/>
        <w:t xml:space="preserve">         5 Cleo Magill </w:t>
      </w:r>
      <w:r w:rsidR="00823001" w:rsidRPr="00B67E96">
        <w:t>b: 29 Sept 1912, Ross Co., OH d: 2 Mar 1927, Franklin Co., OH</w:t>
      </w:r>
      <w:r w:rsidRPr="00B67E96">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Garnet Magill b: 10 Nov 1915 d: 15 Oct 1994, Titusville FL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Richard Sibley b: 20 Dec 1915 d: 31 Aug 1990, Titusville FL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6 Arlene Sibley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 ? Herbison &lt;living Titusville FL&gt;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6 Richard Sibley  &lt;living FL&gt;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Lee Andrew Magill b: 27 Apr 1919 d: 28 Jan 1920</w:t>
      </w:r>
    </w:p>
    <w:p w:rsidR="00A04D1D"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cause of death: heart leakage (at Odd-Fellows Home, OH, Springfield) </w:t>
      </w:r>
    </w:p>
    <w:p w:rsidR="00833DB0" w:rsidRPr="00B67E96" w:rsidRDefault="00A04D1D"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*2nd Husband of Nellie Ora Hickman</w:t>
      </w:r>
    </w:p>
    <w:p w:rsidR="00F8284B"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+Harrison William Kazee  ("Harry") b: 25 Oct 1887</w:t>
      </w:r>
      <w:r w:rsidR="00F8284B" w:rsidRPr="00B67E96">
        <w:rPr>
          <w:rFonts w:ascii="Times New Roman" w:hAnsi="Times New Roman" w:cs="Times New Roman"/>
        </w:rPr>
        <w:t>, Ashland, KY</w:t>
      </w:r>
      <w:r w:rsidRPr="00B67E96">
        <w:rPr>
          <w:rFonts w:ascii="Times New Roman" w:hAnsi="Times New Roman" w:cs="Times New Roman"/>
        </w:rPr>
        <w:t xml:space="preserve"> </w:t>
      </w:r>
    </w:p>
    <w:p w:rsidR="00833DB0" w:rsidRPr="00B67E96" w:rsidRDefault="00F8284B"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33DB0" w:rsidRPr="00B67E96">
        <w:rPr>
          <w:rFonts w:ascii="Times New Roman" w:hAnsi="Times New Roman" w:cs="Times New Roman"/>
        </w:rPr>
        <w:t xml:space="preserve">d: </w:t>
      </w:r>
      <w:r w:rsidRPr="00B67E96">
        <w:rPr>
          <w:rFonts w:ascii="Times New Roman" w:hAnsi="Times New Roman" w:cs="Times New Roman"/>
        </w:rPr>
        <w:t xml:space="preserve">6 Jan </w:t>
      </w:r>
      <w:r w:rsidR="00833DB0" w:rsidRPr="00B67E96">
        <w:rPr>
          <w:rFonts w:ascii="Times New Roman" w:hAnsi="Times New Roman" w:cs="Times New Roman"/>
        </w:rPr>
        <w:t>1930</w:t>
      </w:r>
      <w:r w:rsidRPr="00B67E96">
        <w:rPr>
          <w:rFonts w:ascii="Times New Roman" w:hAnsi="Times New Roman" w:cs="Times New Roman"/>
        </w:rPr>
        <w:t>, Columbus, OH</w:t>
      </w:r>
      <w:r w:rsidR="00833DB0" w:rsidRPr="00B67E96">
        <w:rPr>
          <w:rFonts w:ascii="Times New Roman" w:hAnsi="Times New Roman" w:cs="Times New Roman"/>
        </w:rPr>
        <w:t xml:space="preserve"> asthma</w:t>
      </w:r>
    </w:p>
    <w:p w:rsidR="00F8284B" w:rsidRPr="00B67E96" w:rsidRDefault="00F8284B"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George Kazee and Laura Davis</w:t>
      </w:r>
    </w:p>
    <w:p w:rsidR="00272121" w:rsidRPr="00B67E96" w:rsidRDefault="00272121" w:rsidP="00272121">
      <w:r w:rsidRPr="00B67E96">
        <w:t>………………………………buried Union Cemetery, Columbus OH</w:t>
      </w:r>
    </w:p>
    <w:p w:rsidR="00833DB0" w:rsidRPr="00B67E96" w:rsidRDefault="00833DB0" w:rsidP="00833DB0">
      <w:r w:rsidRPr="00B67E96">
        <w:tab/>
      </w:r>
      <w:r w:rsidRPr="00B67E96">
        <w:tab/>
        <w:t xml:space="preserve">           5 Mary Kathryn Kazee b: 16 Nov 1924, Columbus</w:t>
      </w:r>
    </w:p>
    <w:p w:rsidR="00833DB0" w:rsidRPr="00B67E96" w:rsidRDefault="00833DB0" w:rsidP="00833DB0">
      <w:r w:rsidRPr="00B67E96">
        <w:tab/>
      </w:r>
      <w:r w:rsidRPr="00B67E96">
        <w:tab/>
        <w:t xml:space="preserve">              + Everett J. Stevens b: 8 Mar 1925 d: 1 Nov 1988 m: Mar 1948, KY</w:t>
      </w:r>
    </w:p>
    <w:p w:rsidR="00B10CE4" w:rsidRPr="00B67E96" w:rsidRDefault="00B10CE4" w:rsidP="00833DB0">
      <w:r w:rsidRPr="00B67E96">
        <w:t>………………………………buried Union Cemetery, Columbus OH</w:t>
      </w:r>
    </w:p>
    <w:p w:rsidR="00833DB0" w:rsidRPr="00B67E96" w:rsidRDefault="00833DB0" w:rsidP="00833DB0">
      <w:r w:rsidRPr="00B67E96">
        <w:tab/>
      </w:r>
      <w:r w:rsidRPr="00B67E96">
        <w:tab/>
      </w:r>
      <w:r w:rsidRPr="00B67E96">
        <w:tab/>
        <w:t xml:space="preserve">        6 Janora Kay Stevens </w:t>
      </w:r>
      <w:r w:rsidR="00795A54" w:rsidRPr="00B67E96">
        <w:t>b: abt. 1948</w:t>
      </w:r>
    </w:p>
    <w:p w:rsidR="00833DB0" w:rsidRPr="00B67E96" w:rsidRDefault="00833DB0" w:rsidP="00833DB0">
      <w:r w:rsidRPr="00B67E96">
        <w:tab/>
      </w:r>
      <w:r w:rsidRPr="00B67E96">
        <w:tab/>
      </w:r>
      <w:r w:rsidRPr="00B67E96">
        <w:tab/>
        <w:t xml:space="preserve">           + William Kazee </w:t>
      </w:r>
      <w:r w:rsidR="00795A54" w:rsidRPr="00B67E96">
        <w:t xml:space="preserve">“Billy” </w:t>
      </w:r>
      <w:r w:rsidRPr="00B67E96">
        <w:t>(no relation)</w:t>
      </w:r>
      <w:r w:rsidR="00795A54" w:rsidRPr="00B67E96">
        <w:t xml:space="preserve"> b: abt. 1949</w:t>
      </w:r>
    </w:p>
    <w:p w:rsidR="00833DB0" w:rsidRPr="00B67E96" w:rsidRDefault="00833DB0" w:rsidP="00833DB0">
      <w:r w:rsidRPr="00B67E96">
        <w:tab/>
      </w:r>
      <w:r w:rsidRPr="00B67E96">
        <w:tab/>
      </w:r>
      <w:r w:rsidRPr="00B67E96">
        <w:tab/>
        <w:t xml:space="preserve">        6 Kathy June Stevens </w:t>
      </w:r>
      <w:r w:rsidR="00795A54" w:rsidRPr="00B67E96">
        <w:t>b: abt. 1952</w:t>
      </w:r>
    </w:p>
    <w:p w:rsidR="00833DB0" w:rsidRPr="00B67E96" w:rsidRDefault="00833DB0" w:rsidP="00833DB0">
      <w:r w:rsidRPr="00B67E96">
        <w:tab/>
      </w:r>
      <w:r w:rsidRPr="00B67E96">
        <w:tab/>
      </w:r>
      <w:r w:rsidRPr="00B67E96">
        <w:tab/>
        <w:t xml:space="preserve">            + Robert Webb</w:t>
      </w:r>
      <w:r w:rsidR="00795A54" w:rsidRPr="00B67E96">
        <w:t xml:space="preserve"> </w:t>
      </w:r>
    </w:p>
    <w:p w:rsidR="00833DB0" w:rsidRPr="00B67E96" w:rsidRDefault="00833DB0" w:rsidP="00833DB0">
      <w:r w:rsidRPr="00B67E96">
        <w:tab/>
      </w:r>
      <w:r w:rsidRPr="00B67E96">
        <w:tab/>
      </w:r>
      <w:r w:rsidRPr="00B67E96">
        <w:tab/>
      </w:r>
      <w:r w:rsidRPr="00B67E96">
        <w:tab/>
        <w:t xml:space="preserve">  7 Robert Webb</w:t>
      </w:r>
    </w:p>
    <w:p w:rsidR="00833DB0" w:rsidRPr="00B67E96" w:rsidRDefault="00833DB0" w:rsidP="00833DB0">
      <w:r w:rsidRPr="00B67E96">
        <w:tab/>
      </w:r>
      <w:r w:rsidRPr="00B67E96">
        <w:tab/>
      </w:r>
      <w:r w:rsidRPr="00B67E96">
        <w:tab/>
        <w:t xml:space="preserve">        6 Sharon Sue Stevens</w:t>
      </w:r>
      <w:r w:rsidR="00AD12F1" w:rsidRPr="00B67E96">
        <w:t xml:space="preserve"> b: abt. 1954</w:t>
      </w:r>
    </w:p>
    <w:p w:rsidR="00833DB0" w:rsidRPr="00B67E96" w:rsidRDefault="00833DB0" w:rsidP="00833DB0">
      <w:r w:rsidRPr="00B67E96">
        <w:tab/>
      </w:r>
      <w:r w:rsidRPr="00B67E96">
        <w:tab/>
      </w:r>
      <w:r w:rsidRPr="00B67E96">
        <w:tab/>
      </w:r>
      <w:r w:rsidRPr="00B67E96">
        <w:tab/>
        <w:t>7 Brandy Stevens (twin)</w:t>
      </w:r>
      <w:r w:rsidR="00AD12F1" w:rsidRPr="00B67E96">
        <w:t xml:space="preserve"> b: abt. 1979</w:t>
      </w:r>
    </w:p>
    <w:p w:rsidR="00833DB0" w:rsidRPr="00B67E96" w:rsidRDefault="00833DB0" w:rsidP="00833DB0">
      <w:r w:rsidRPr="00B67E96">
        <w:tab/>
      </w:r>
      <w:r w:rsidRPr="00B67E96">
        <w:tab/>
      </w:r>
      <w:r w:rsidRPr="00B67E96">
        <w:tab/>
      </w:r>
      <w:r w:rsidRPr="00B67E96">
        <w:tab/>
        <w:t>7 Mandy Stevens (twin)</w:t>
      </w:r>
      <w:r w:rsidR="00AD12F1" w:rsidRPr="00B67E96">
        <w:t xml:space="preserve"> b: abt. 1979</w:t>
      </w:r>
    </w:p>
    <w:p w:rsidR="00833DB0" w:rsidRPr="00B67E96" w:rsidRDefault="00833DB0" w:rsidP="00833DB0">
      <w:r w:rsidRPr="00B67E96">
        <w:tab/>
      </w:r>
      <w:r w:rsidRPr="00B67E96">
        <w:tab/>
      </w:r>
      <w:r w:rsidRPr="00B67E96">
        <w:tab/>
        <w:t xml:space="preserve">        6 Mary Kathryn Stevens</w:t>
      </w:r>
    </w:p>
    <w:p w:rsidR="00833DB0" w:rsidRPr="00B67E96" w:rsidRDefault="00833DB0" w:rsidP="00833DB0">
      <w:r w:rsidRPr="00B67E96">
        <w:tab/>
      </w:r>
      <w:r w:rsidRPr="00B67E96">
        <w:tab/>
      </w:r>
      <w:r w:rsidRPr="00B67E96">
        <w:tab/>
        <w:t xml:space="preserve">           + Mitchell Williams</w:t>
      </w:r>
    </w:p>
    <w:p w:rsidR="00833DB0" w:rsidRPr="00B67E96" w:rsidRDefault="00833DB0" w:rsidP="00833DB0">
      <w:r w:rsidRPr="00B67E96">
        <w:tab/>
      </w:r>
      <w:r w:rsidRPr="00B67E96">
        <w:tab/>
      </w:r>
      <w:r w:rsidRPr="00B67E96">
        <w:tab/>
        <w:t xml:space="preserve">        6 Edna Stevens</w:t>
      </w:r>
    </w:p>
    <w:p w:rsidR="00833DB0" w:rsidRPr="00B67E96" w:rsidRDefault="00833DB0" w:rsidP="00833DB0">
      <w:r w:rsidRPr="00B67E96">
        <w:tab/>
      </w:r>
      <w:r w:rsidRPr="00B67E96">
        <w:tab/>
      </w:r>
      <w:r w:rsidRPr="00B67E96">
        <w:tab/>
        <w:t xml:space="preserve">        6 Joann </w:t>
      </w:r>
      <w:r w:rsidR="00795A54" w:rsidRPr="00B67E96">
        <w:t xml:space="preserve">C. </w:t>
      </w:r>
      <w:r w:rsidRPr="00B67E96">
        <w:t>Stevens</w:t>
      </w:r>
      <w:r w:rsidR="00795A54" w:rsidRPr="00B67E96">
        <w:t xml:space="preserve"> b: abt. 1963</w:t>
      </w:r>
    </w:p>
    <w:p w:rsidR="00833DB0" w:rsidRPr="00B67E96" w:rsidRDefault="00833DB0" w:rsidP="00833DB0">
      <w:r w:rsidRPr="00B67E96">
        <w:tab/>
      </w:r>
      <w:r w:rsidRPr="00B67E96">
        <w:tab/>
      </w:r>
      <w:r w:rsidRPr="00B67E96">
        <w:tab/>
        <w:t xml:space="preserve">            + </w:t>
      </w:r>
      <w:r w:rsidR="00795A54" w:rsidRPr="00B67E96">
        <w:t xml:space="preserve">Robert </w:t>
      </w:r>
      <w:r w:rsidRPr="00B67E96">
        <w:t>Chris</w:t>
      </w:r>
      <w:r w:rsidR="00795A54" w:rsidRPr="00B67E96">
        <w:t>tian</w:t>
      </w:r>
      <w:r w:rsidRPr="00B67E96">
        <w:t xml:space="preserve"> Emmons</w:t>
      </w:r>
      <w:r w:rsidR="00795A54" w:rsidRPr="00B67E96">
        <w:t xml:space="preserve"> b: abt. 1968</w:t>
      </w:r>
    </w:p>
    <w:p w:rsidR="00C86534" w:rsidRPr="00B67E96" w:rsidRDefault="00C86534" w:rsidP="00833DB0">
      <w:r w:rsidRPr="00B67E96">
        <w:t>………………………………………s/o Alice Barton (-6 Sept 2014) and Larry Emmons</w:t>
      </w:r>
    </w:p>
    <w:p w:rsidR="00A04D1D" w:rsidRPr="00B67E96" w:rsidRDefault="00833DB0" w:rsidP="00833DB0">
      <w:r w:rsidRPr="00B67E96">
        <w:tab/>
      </w:r>
      <w:r w:rsidRPr="00B67E96">
        <w:tab/>
      </w:r>
      <w:r w:rsidRPr="00B67E96">
        <w:tab/>
      </w:r>
      <w:r w:rsidRPr="00B67E96">
        <w:tab/>
        <w:t xml:space="preserve">  7 Samantha Christine Emmons b: Feb 1999</w:t>
      </w:r>
    </w:p>
    <w:p w:rsidR="00833DB0" w:rsidRPr="00B67E96" w:rsidRDefault="00833DB0" w:rsidP="00833DB0">
      <w:r w:rsidRPr="00B67E96">
        <w:t xml:space="preserve"> </w:t>
      </w:r>
    </w:p>
    <w:p w:rsidR="00833DB0" w:rsidRPr="00B67E96" w:rsidRDefault="00833DB0" w:rsidP="00833DB0">
      <w:r w:rsidRPr="00B67E96">
        <w:tab/>
      </w:r>
      <w:r w:rsidRPr="00B67E96">
        <w:tab/>
      </w:r>
      <w:r w:rsidRPr="00B67E96">
        <w:tab/>
        <w:t>5 William Harrison Kazee ("Billy") b: 28 Jul 1929 d: 17 Jun 1993</w:t>
      </w:r>
    </w:p>
    <w:p w:rsidR="00833DB0" w:rsidRPr="00B67E96" w:rsidRDefault="00833DB0" w:rsidP="00833DB0">
      <w:r w:rsidRPr="00B67E96">
        <w:tab/>
      </w:r>
      <w:r w:rsidRPr="00B67E96">
        <w:tab/>
      </w:r>
      <w:r w:rsidRPr="00B67E96">
        <w:tab/>
        <w:t xml:space="preserve">   + Velma  J</w:t>
      </w:r>
      <w:r w:rsidR="00A930B8" w:rsidRPr="00B67E96">
        <w:t>ean</w:t>
      </w:r>
      <w:r w:rsidRPr="00B67E96">
        <w:t xml:space="preserve"> Moritz  </w:t>
      </w:r>
      <w:r w:rsidRPr="00B67E96">
        <w:rPr>
          <w:b/>
          <w:bCs/>
        </w:rPr>
        <w:t>(still living 20</w:t>
      </w:r>
      <w:r w:rsidR="008B2836" w:rsidRPr="00B67E96">
        <w:rPr>
          <w:b/>
          <w:bCs/>
        </w:rPr>
        <w:t>15</w:t>
      </w:r>
      <w:r w:rsidRPr="00B67E96">
        <w:rPr>
          <w:b/>
          <w:bCs/>
        </w:rPr>
        <w:t>)</w:t>
      </w:r>
      <w:r w:rsidRPr="00B67E96">
        <w:t xml:space="preserve"> d/o Marcus M. Moritz </w:t>
      </w:r>
    </w:p>
    <w:p w:rsidR="00833DB0" w:rsidRPr="00B67E96" w:rsidRDefault="00833DB0" w:rsidP="00833DB0">
      <w:r w:rsidRPr="00B67E96">
        <w:t xml:space="preserve">……………………………… (27 Mar 1919, OH, Portsmouth-20 Oct 2001, OH, Preble Cty, Lewisburg) </w:t>
      </w:r>
    </w:p>
    <w:p w:rsidR="00833DB0" w:rsidRPr="00B67E96" w:rsidRDefault="00833DB0" w:rsidP="00833DB0">
      <w:r w:rsidRPr="00B67E96">
        <w:t xml:space="preserve"> …………………………………...and Betty J. Groves (26 Jul 1922-14 May 1993, m 1939)</w:t>
      </w:r>
    </w:p>
    <w:p w:rsidR="00833DB0" w:rsidRPr="00B67E96" w:rsidRDefault="00833DB0" w:rsidP="00833DB0">
      <w:r w:rsidRPr="00B67E96">
        <w:t>……………………………..Billy is buried in Union Cemetery Sect. 16, Lot 85</w:t>
      </w:r>
    </w:p>
    <w:p w:rsidR="00833DB0" w:rsidRPr="00B67E96" w:rsidRDefault="00833DB0" w:rsidP="00833DB0">
      <w:pPr>
        <w:pBdr>
          <w:top w:val="single" w:sz="4" w:space="1" w:color="auto"/>
          <w:left w:val="single" w:sz="4" w:space="4" w:color="auto"/>
          <w:bottom w:val="single" w:sz="4" w:space="1" w:color="auto"/>
          <w:right w:val="single" w:sz="4" w:space="4" w:color="auto"/>
        </w:pBdr>
      </w:pPr>
      <w:r w:rsidRPr="00B67E96">
        <w:t xml:space="preserve">……………………………..Billy and Mary had a half-sister, Ruth </w:t>
      </w:r>
      <w:r w:rsidR="00733093" w:rsidRPr="00B67E96">
        <w:t xml:space="preserve">Harolene </w:t>
      </w:r>
      <w:r w:rsidRPr="00B67E96">
        <w:t xml:space="preserve">Wainwight, a daughter </w:t>
      </w:r>
    </w:p>
    <w:p w:rsidR="00833DB0" w:rsidRPr="00B67E96" w:rsidRDefault="00833DB0" w:rsidP="00833DB0">
      <w:pPr>
        <w:pBdr>
          <w:top w:val="single" w:sz="4" w:space="1" w:color="auto"/>
          <w:left w:val="single" w:sz="4" w:space="4" w:color="auto"/>
          <w:bottom w:val="single" w:sz="4" w:space="1" w:color="auto"/>
          <w:right w:val="single" w:sz="4" w:space="4" w:color="auto"/>
        </w:pBdr>
      </w:pPr>
      <w:r w:rsidRPr="00B67E96">
        <w:t xml:space="preserve">………………………………of Harry Kazee and </w:t>
      </w:r>
      <w:r w:rsidR="00733093" w:rsidRPr="00B67E96">
        <w:t>his</w:t>
      </w:r>
      <w:r w:rsidRPr="00B67E96">
        <w:t xml:space="preserve"> first wife</w:t>
      </w:r>
      <w:r w:rsidR="00733093" w:rsidRPr="00B67E96">
        <w:t xml:space="preserve">, Ada </w:t>
      </w:r>
      <w:r w:rsidR="00130D9F" w:rsidRPr="00B67E96">
        <w:t xml:space="preserve">Naoma </w:t>
      </w:r>
      <w:r w:rsidR="00733093" w:rsidRPr="00B67E96">
        <w:t>Strouse</w:t>
      </w:r>
      <w:r w:rsidRPr="00B67E96">
        <w:t xml:space="preserve">: </w:t>
      </w:r>
    </w:p>
    <w:p w:rsidR="004F2239" w:rsidRPr="00B67E96" w:rsidRDefault="00833DB0" w:rsidP="00833DB0">
      <w:pPr>
        <w:pBdr>
          <w:top w:val="single" w:sz="4" w:space="1" w:color="auto"/>
          <w:left w:val="single" w:sz="4" w:space="4" w:color="auto"/>
          <w:bottom w:val="single" w:sz="4" w:space="1" w:color="auto"/>
          <w:right w:val="single" w:sz="4" w:space="4" w:color="auto"/>
        </w:pBdr>
      </w:pPr>
      <w:r w:rsidRPr="00B67E96">
        <w:t>……………………………… Ruth H</w:t>
      </w:r>
      <w:r w:rsidR="00733093" w:rsidRPr="00B67E96">
        <w:t>arolene</w:t>
      </w:r>
      <w:r w:rsidRPr="00B67E96">
        <w:t xml:space="preserve"> Kazee b: 5 June 1915 d: 23 Apr 2003, Worthington OH </w:t>
      </w:r>
    </w:p>
    <w:p w:rsidR="0059317E" w:rsidRPr="00B67E96" w:rsidRDefault="00833DB0" w:rsidP="00833DB0">
      <w:pPr>
        <w:pBdr>
          <w:top w:val="single" w:sz="4" w:space="1" w:color="auto"/>
          <w:left w:val="single" w:sz="4" w:space="4" w:color="auto"/>
          <w:bottom w:val="single" w:sz="4" w:space="1" w:color="auto"/>
          <w:right w:val="single" w:sz="4" w:space="4" w:color="auto"/>
        </w:pBdr>
      </w:pPr>
      <w:r w:rsidRPr="00B67E96">
        <w:t xml:space="preserve">……………………………….+ David </w:t>
      </w:r>
      <w:r w:rsidR="00733093" w:rsidRPr="00B67E96">
        <w:t xml:space="preserve">Richard </w:t>
      </w:r>
      <w:r w:rsidRPr="00B67E96">
        <w:t>Markwood</w:t>
      </w:r>
      <w:r w:rsidR="00733093" w:rsidRPr="00B67E96">
        <w:t xml:space="preserve"> b: 10 Dec 1912 d</w:t>
      </w:r>
      <w:r w:rsidR="00591693" w:rsidRPr="00B67E96">
        <w:t>: 9 M</w:t>
      </w:r>
      <w:r w:rsidR="0059317E" w:rsidRPr="00B67E96">
        <w:t>a</w:t>
      </w:r>
      <w:r w:rsidR="00591693" w:rsidRPr="00B67E96">
        <w:t>y 1951</w:t>
      </w:r>
    </w:p>
    <w:p w:rsidR="00591693" w:rsidRPr="00B67E96" w:rsidRDefault="0059317E" w:rsidP="0059317E">
      <w:pPr>
        <w:pBdr>
          <w:top w:val="single" w:sz="4" w:space="1" w:color="auto"/>
          <w:left w:val="single" w:sz="4" w:space="4" w:color="auto"/>
          <w:bottom w:val="single" w:sz="4" w:space="1" w:color="auto"/>
          <w:right w:val="single" w:sz="4" w:space="4" w:color="auto"/>
        </w:pBdr>
      </w:pPr>
      <w:r w:rsidRPr="00B67E96">
        <w:t>………………………………….s/o David W</w:t>
      </w:r>
      <w:r w:rsidR="00966926" w:rsidRPr="00B67E96">
        <w:t xml:space="preserve">infield </w:t>
      </w:r>
      <w:r w:rsidRPr="00B67E96">
        <w:t xml:space="preserve"> Markwood </w:t>
      </w:r>
      <w:r w:rsidR="00130D9F" w:rsidRPr="00B67E96">
        <w:t xml:space="preserve"> </w:t>
      </w:r>
      <w:r w:rsidRPr="00B67E96">
        <w:t>and Ethel</w:t>
      </w:r>
      <w:r w:rsidR="00966926" w:rsidRPr="00B67E96">
        <w:t xml:space="preserve"> Rae</w:t>
      </w:r>
      <w:r w:rsidRPr="00B67E96">
        <w:t xml:space="preserve"> Moff</w:t>
      </w:r>
      <w:r w:rsidR="00966926" w:rsidRPr="00B67E96">
        <w:t>i</w:t>
      </w:r>
      <w:r w:rsidRPr="00B67E96">
        <w:t xml:space="preserve">tt  </w:t>
      </w:r>
      <w:r w:rsidR="00591693" w:rsidRPr="00B67E96">
        <w:t xml:space="preserve"> </w:t>
      </w:r>
    </w:p>
    <w:p w:rsidR="00833DB0" w:rsidRPr="00B67E96" w:rsidRDefault="00833DB0" w:rsidP="00833DB0">
      <w:pPr>
        <w:pBdr>
          <w:top w:val="single" w:sz="4" w:space="1" w:color="auto"/>
          <w:left w:val="single" w:sz="4" w:space="4" w:color="auto"/>
          <w:bottom w:val="single" w:sz="4" w:space="1" w:color="auto"/>
          <w:right w:val="single" w:sz="4" w:space="4" w:color="auto"/>
        </w:pBdr>
      </w:pPr>
      <w:r w:rsidRPr="00B67E96">
        <w:t>………………………………*2nd husband of Ruth Kazee:</w:t>
      </w:r>
    </w:p>
    <w:p w:rsidR="00833DB0" w:rsidRPr="00B67E96" w:rsidRDefault="00833DB0" w:rsidP="00833DB0">
      <w:pPr>
        <w:pBdr>
          <w:top w:val="single" w:sz="4" w:space="1" w:color="auto"/>
          <w:left w:val="single" w:sz="4" w:space="4" w:color="auto"/>
          <w:bottom w:val="single" w:sz="4" w:space="1" w:color="auto"/>
          <w:right w:val="single" w:sz="4" w:space="4" w:color="auto"/>
        </w:pBdr>
      </w:pPr>
      <w:r w:rsidRPr="00B67E96">
        <w:t>………………………………+ Charles Wainwright</w:t>
      </w:r>
    </w:p>
    <w:p w:rsidR="00833DB0" w:rsidRPr="00B67E96" w:rsidRDefault="00833DB0" w:rsidP="00833DB0">
      <w:pPr>
        <w:pBdr>
          <w:top w:val="single" w:sz="4" w:space="1" w:color="auto"/>
          <w:left w:val="single" w:sz="4" w:space="4" w:color="auto"/>
          <w:bottom w:val="single" w:sz="4" w:space="1" w:color="auto"/>
          <w:right w:val="single" w:sz="4" w:space="4" w:color="auto"/>
        </w:pBdr>
      </w:pPr>
      <w:r w:rsidRPr="00B67E96">
        <w:t xml:space="preserve">…………………………………Ruth </w:t>
      </w:r>
      <w:r w:rsidR="00733093" w:rsidRPr="00B67E96">
        <w:t xml:space="preserve">and David </w:t>
      </w:r>
      <w:r w:rsidR="00966926" w:rsidRPr="00B67E96">
        <w:t xml:space="preserve">and his parents </w:t>
      </w:r>
      <w:r w:rsidR="00733093" w:rsidRPr="00B67E96">
        <w:t xml:space="preserve">are </w:t>
      </w:r>
      <w:r w:rsidRPr="00B67E96">
        <w:t xml:space="preserve">buried at Union Cemetery, Columbus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t xml:space="preserve">        ................... 4 Mary Etta Hickman (“Etty”) b: 18 Apr 1890 d: 27 Aug 1970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+Archer Nelson Brown (“Archie”) b 1886  m 21 Aug 1908 d: 3 Oct 1956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……………………….(Etta and Archie are buried Union Cemetery, Columbus,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………………………..Archie lived at Danville OH at time of death.</w:t>
      </w:r>
    </w:p>
    <w:p w:rsidR="00833DB0" w:rsidRPr="00B67E96" w:rsidRDefault="00833DB0" w:rsidP="00833DB0">
      <w:r w:rsidRPr="00B67E96">
        <w:t xml:space="preserve">                                     5 Robert N. Brown b: 17 Mar 1909 d: 26 Sept 1970 (cremated)</w:t>
      </w:r>
    </w:p>
    <w:p w:rsidR="00833DB0" w:rsidRPr="00B67E96" w:rsidRDefault="00833DB0" w:rsidP="00833DB0">
      <w:pPr>
        <w:ind w:left="1440" w:firstLine="720"/>
      </w:pPr>
      <w:r w:rsidRPr="00B67E96">
        <w:t xml:space="preserve"> (lived 107 Johnstown Rd, Gahanna at time of death)</w:t>
      </w:r>
    </w:p>
    <w:p w:rsidR="00833DB0" w:rsidRPr="00B67E96" w:rsidRDefault="00833DB0" w:rsidP="00833DB0">
      <w:pPr>
        <w:ind w:left="1440" w:firstLine="720"/>
      </w:pPr>
      <w:r w:rsidRPr="00B67E96">
        <w:t>+ Julia Unknown</w:t>
      </w:r>
    </w:p>
    <w:p w:rsidR="00833DB0" w:rsidRPr="00B67E96" w:rsidRDefault="00833DB0" w:rsidP="00833DB0">
      <w:pPr>
        <w:ind w:left="1440" w:firstLine="720"/>
      </w:pPr>
      <w:r w:rsidRPr="00B67E96">
        <w:t>..*2nd wife of Robert N. Brown</w:t>
      </w:r>
    </w:p>
    <w:p w:rsidR="00833DB0" w:rsidRPr="00B67E96" w:rsidRDefault="00833DB0" w:rsidP="00833DB0">
      <w:r w:rsidRPr="00B67E96">
        <w:tab/>
      </w:r>
      <w:r w:rsidRPr="00B67E96">
        <w:tab/>
      </w:r>
      <w:r w:rsidRPr="00B67E96">
        <w:tab/>
        <w:t>+ Mrs Irene Sprague</w:t>
      </w:r>
    </w:p>
    <w:p w:rsidR="00833DB0" w:rsidRPr="00B67E96" w:rsidRDefault="00833DB0" w:rsidP="00833DB0">
      <w:r w:rsidRPr="00B67E96">
        <w:tab/>
      </w:r>
      <w:r w:rsidRPr="00B67E96">
        <w:tab/>
      </w:r>
      <w:r w:rsidRPr="00B67E96">
        <w:tab/>
        <w:t xml:space="preserve">   6 Richard Sprague (stepson)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Walter E Brown b: 1910 d: 1 May 1997, OH lived Dover OH 1996 (cremated?)</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Sally Unknown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Albin Brown (Alvin?)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……………………….*2nd wife of Walter E. Brown: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Jean Unknown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………………………….6 Betty Brown (placement of </w:t>
      </w:r>
      <w:r w:rsidRPr="00B67E96">
        <w:rPr>
          <w:rFonts w:ascii="Times New Roman" w:hAnsi="Times New Roman" w:cs="Times New Roman"/>
          <w:b/>
          <w:bCs/>
        </w:rPr>
        <w:t>all</w:t>
      </w:r>
      <w:r w:rsidRPr="00B67E96">
        <w:rPr>
          <w:rFonts w:ascii="Times New Roman" w:hAnsi="Times New Roman" w:cs="Times New Roman"/>
        </w:rPr>
        <w:t xml:space="preserve"> these children under Jean is tentative)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Robert Newton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David Newton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Derk Newton (Derek?)</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Jerry Brown</w:t>
      </w:r>
    </w:p>
    <w:p w:rsidR="00A11F2B" w:rsidRPr="00B67E96" w:rsidRDefault="00A11F2B" w:rsidP="00A11F2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Gloria Brown (unplaced, grandchild of Walter Brown)]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Andy Watson (stepson of Walter?)</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Dorenda Unknown</w:t>
      </w:r>
    </w:p>
    <w:p w:rsidR="00833DB0" w:rsidRPr="00B67E96" w:rsidRDefault="00833DB0" w:rsidP="00833DB0">
      <w:r w:rsidRPr="00B67E96">
        <w:t xml:space="preserve">                                     5 Paul Edward Brown b: 22 May 1914 d: 21 Apr 1990 </w:t>
      </w:r>
    </w:p>
    <w:p w:rsidR="00833DB0" w:rsidRPr="00B67E96" w:rsidRDefault="00833DB0" w:rsidP="00833DB0">
      <w:r w:rsidRPr="00B67E96">
        <w:t xml:space="preserve">…………………………+ Margarette Louise Robinson b: 8 Apr 1918 d: 26 Sept 1997 </w:t>
      </w:r>
    </w:p>
    <w:p w:rsidR="00833DB0" w:rsidRPr="00B67E96" w:rsidRDefault="00833DB0" w:rsidP="00833DB0">
      <w:r w:rsidRPr="00B67E96">
        <w:t xml:space="preserve">…………………………..(Paul and Louise are buried Sunset Cemetery, Alton, Franklin County, Ohio) </w:t>
      </w:r>
    </w:p>
    <w:p w:rsidR="00833DB0" w:rsidRPr="00B67E96" w:rsidRDefault="00833DB0" w:rsidP="00833DB0">
      <w:r w:rsidRPr="00B67E96">
        <w:t>……………………………6 Rosella Brown</w:t>
      </w:r>
    </w:p>
    <w:p w:rsidR="00833DB0" w:rsidRPr="00B67E96" w:rsidRDefault="00833DB0" w:rsidP="00833DB0">
      <w:r w:rsidRPr="00B67E96">
        <w:t>………………………………+ Clovis Vaughn Price</w:t>
      </w:r>
    </w:p>
    <w:p w:rsidR="00833DB0" w:rsidRPr="00B67E96" w:rsidRDefault="00833DB0" w:rsidP="00833DB0">
      <w:r w:rsidRPr="00B67E96">
        <w:t>…………………………………7 Scott Price</w:t>
      </w:r>
    </w:p>
    <w:p w:rsidR="00833DB0" w:rsidRPr="00B67E96" w:rsidRDefault="00833DB0" w:rsidP="00833DB0">
      <w:r w:rsidRPr="00B67E96">
        <w:t>…………………………………7 Daniel Price</w:t>
      </w:r>
    </w:p>
    <w:p w:rsidR="00833DB0" w:rsidRPr="00B67E96" w:rsidRDefault="00833DB0" w:rsidP="00833DB0">
      <w:r w:rsidRPr="00B67E96">
        <w:t>…………………………………7 Chris Price</w:t>
      </w:r>
    </w:p>
    <w:p w:rsidR="00833DB0" w:rsidRPr="00B67E96" w:rsidRDefault="00833DB0" w:rsidP="00833DB0">
      <w:r w:rsidRPr="00B67E96">
        <w:t>……………………………………+ Tammy Unknown</w:t>
      </w:r>
    </w:p>
    <w:p w:rsidR="00833DB0" w:rsidRPr="00B67E96" w:rsidRDefault="00833DB0" w:rsidP="00833DB0">
      <w:r w:rsidRPr="00B67E96">
        <w:t>…………………………………7 Debra Price</w:t>
      </w:r>
    </w:p>
    <w:p w:rsidR="00833DB0" w:rsidRPr="00B67E96" w:rsidRDefault="00833DB0" w:rsidP="00833DB0">
      <w:r w:rsidRPr="00B67E96">
        <w:t>…………………………………..+ Robert Miller</w:t>
      </w:r>
    </w:p>
    <w:p w:rsidR="00833DB0" w:rsidRPr="00B67E96" w:rsidRDefault="00833DB0" w:rsidP="00833DB0">
      <w:r w:rsidRPr="00B67E96">
        <w:t>……………………………….*2nd husband of Rosella Brown:</w:t>
      </w:r>
    </w:p>
    <w:p w:rsidR="00833DB0" w:rsidRPr="00B67E96" w:rsidRDefault="00833DB0" w:rsidP="00833DB0">
      <w:r w:rsidRPr="00B67E96">
        <w:t>………………………………+ Lowell Limings (lived Amlin OH 1997)</w:t>
      </w:r>
    </w:p>
    <w:p w:rsidR="00833DB0" w:rsidRPr="00B67E96" w:rsidRDefault="00833DB0" w:rsidP="00833DB0">
      <w:r w:rsidRPr="00B67E96">
        <w:t>……………………………6 Verna Brown</w:t>
      </w:r>
    </w:p>
    <w:p w:rsidR="00833DB0" w:rsidRPr="00B67E96" w:rsidRDefault="00833DB0" w:rsidP="00833DB0">
      <w:r w:rsidRPr="00B67E96">
        <w:t xml:space="preserve">………………………………+ Lawrence McClaskey </w:t>
      </w:r>
    </w:p>
    <w:p w:rsidR="00833DB0" w:rsidRPr="00B67E96" w:rsidRDefault="00833DB0" w:rsidP="00833DB0">
      <w:r w:rsidRPr="00B67E96">
        <w:t>…………………………………7 Steven McClaskey</w:t>
      </w:r>
    </w:p>
    <w:p w:rsidR="00833DB0" w:rsidRPr="00B67E96" w:rsidRDefault="00833DB0" w:rsidP="00833DB0">
      <w:r w:rsidRPr="00B67E96">
        <w:t>……………………………………+ Jessie (Jessica?) Unknown</w:t>
      </w:r>
    </w:p>
    <w:p w:rsidR="00833DB0" w:rsidRPr="00B67E96" w:rsidRDefault="00833DB0" w:rsidP="00833DB0">
      <w:r w:rsidRPr="00B67E96">
        <w:t>……………………………6 Barbara Ann Brown</w:t>
      </w:r>
      <w:r w:rsidR="009A29BF" w:rsidRPr="00B67E96">
        <w:t xml:space="preserve"> b: abt. 1944</w:t>
      </w:r>
      <w:r w:rsidRPr="00B67E96">
        <w:t xml:space="preserve"> (</w:t>
      </w:r>
      <w:hyperlink r:id="rId8" w:history="1">
        <w:r w:rsidRPr="00B67E96">
          <w:rPr>
            <w:rStyle w:val="Hyperlink"/>
            <w:color w:val="auto"/>
          </w:rPr>
          <w:t>bderifield@columbus.rr.com</w:t>
        </w:r>
      </w:hyperlink>
      <w:r w:rsidRPr="00B67E96">
        <w:t xml:space="preserve">) </w:t>
      </w:r>
    </w:p>
    <w:p w:rsidR="00833DB0" w:rsidRPr="00B67E96" w:rsidRDefault="00833DB0" w:rsidP="00833DB0">
      <w:r w:rsidRPr="00B67E96">
        <w:t>………………………………+ Larry Starner</w:t>
      </w:r>
      <w:r w:rsidR="008E6F9F" w:rsidRPr="00B67E96">
        <w:t xml:space="preserve"> </w:t>
      </w:r>
    </w:p>
    <w:p w:rsidR="00833DB0" w:rsidRPr="00B67E96" w:rsidRDefault="00833DB0" w:rsidP="00833DB0">
      <w:r w:rsidRPr="00B67E96">
        <w:t xml:space="preserve">…………………………………7 Paula </w:t>
      </w:r>
      <w:r w:rsidR="009A29BF" w:rsidRPr="00B67E96">
        <w:t xml:space="preserve">Ann </w:t>
      </w:r>
      <w:r w:rsidRPr="00B67E96">
        <w:t>Starner</w:t>
      </w:r>
      <w:r w:rsidR="009A29BF" w:rsidRPr="00B67E96">
        <w:t xml:space="preserve"> b: abt. 1967</w:t>
      </w:r>
    </w:p>
    <w:p w:rsidR="00833DB0" w:rsidRPr="00B67E96" w:rsidRDefault="00833DB0" w:rsidP="00833DB0">
      <w:r w:rsidRPr="00B67E96">
        <w:t xml:space="preserve">……………………………………+ </w:t>
      </w:r>
      <w:r w:rsidR="009A29BF" w:rsidRPr="00B67E96">
        <w:t xml:space="preserve">Steve Randolph </w:t>
      </w:r>
      <w:r w:rsidRPr="00B67E96">
        <w:t>Basalla</w:t>
      </w:r>
      <w:r w:rsidR="009A29BF" w:rsidRPr="00B67E96">
        <w:t xml:space="preserve"> “Randy”  b: abt. 1950 </w:t>
      </w:r>
      <w:r w:rsidR="00A3193A" w:rsidRPr="00B67E96">
        <w:t xml:space="preserve"> [lives </w:t>
      </w:r>
      <w:r w:rsidR="009A29BF" w:rsidRPr="00B67E96">
        <w:t>Knoxville TN</w:t>
      </w:r>
      <w:r w:rsidR="00A3193A" w:rsidRPr="00B67E96">
        <w:t xml:space="preserve"> 2015]</w:t>
      </w:r>
    </w:p>
    <w:p w:rsidR="00833DB0" w:rsidRPr="00B67E96" w:rsidRDefault="00833DB0" w:rsidP="00833DB0">
      <w:r w:rsidRPr="00B67E96">
        <w:t xml:space="preserve">…………………………………7 Amy </w:t>
      </w:r>
      <w:r w:rsidR="00AD76AD" w:rsidRPr="00B67E96">
        <w:t>Jo</w:t>
      </w:r>
      <w:r w:rsidR="00EE1BBE" w:rsidRPr="00B67E96">
        <w:t xml:space="preserve"> </w:t>
      </w:r>
      <w:r w:rsidRPr="00B67E96">
        <w:t>Starner</w:t>
      </w:r>
      <w:r w:rsidR="00EE1BBE" w:rsidRPr="00B67E96">
        <w:t xml:space="preserve"> b: abt. 197</w:t>
      </w:r>
      <w:r w:rsidR="00AD76AD" w:rsidRPr="00B67E96">
        <w:t>6</w:t>
      </w:r>
      <w:r w:rsidR="00EE1BBE" w:rsidRPr="00B67E96">
        <w:t xml:space="preserve"> [Steubenville OH]</w:t>
      </w:r>
    </w:p>
    <w:p w:rsidR="00833DB0" w:rsidRPr="00B67E96" w:rsidRDefault="00833DB0" w:rsidP="00833DB0">
      <w:r w:rsidRPr="00B67E96">
        <w:t>……………………………………+ Matt VanFossan</w:t>
      </w:r>
    </w:p>
    <w:p w:rsidR="00833DB0" w:rsidRPr="00B67E96" w:rsidRDefault="00833DB0" w:rsidP="00833DB0">
      <w:r w:rsidRPr="00B67E96">
        <w:t>………………………………*2nd husband of Barbara Ann Brown:</w:t>
      </w:r>
    </w:p>
    <w:p w:rsidR="00833DB0" w:rsidRPr="00B67E96" w:rsidRDefault="00833DB0" w:rsidP="00833DB0">
      <w:r w:rsidRPr="00B67E96">
        <w:t xml:space="preserve">………………………………+ Glenn </w:t>
      </w:r>
      <w:r w:rsidR="00B46CA9" w:rsidRPr="00B67E96">
        <w:t xml:space="preserve">J. </w:t>
      </w:r>
      <w:r w:rsidRPr="00B67E96">
        <w:t>Derifield</w:t>
      </w:r>
      <w:r w:rsidR="00A3193A" w:rsidRPr="00B67E96">
        <w:t xml:space="preserve"> b: </w:t>
      </w:r>
      <w:r w:rsidR="00652DF8" w:rsidRPr="00B67E96">
        <w:t>13 Nov</w:t>
      </w:r>
      <w:r w:rsidR="00A3193A" w:rsidRPr="00B67E96">
        <w:t xml:space="preserve"> 1926</w:t>
      </w:r>
      <w:r w:rsidR="00B46CA9" w:rsidRPr="00B67E96">
        <w:t>, Lawrence Co., KY</w:t>
      </w:r>
      <w:r w:rsidR="00A3193A" w:rsidRPr="00B67E96">
        <w:t xml:space="preserve"> d: 1 March 2015</w:t>
      </w:r>
    </w:p>
    <w:p w:rsidR="00A3193A" w:rsidRPr="00B67E96" w:rsidRDefault="00A3193A" w:rsidP="00833DB0">
      <w:r w:rsidRPr="00B67E96">
        <w:t>…………………………………(Glenn is buried Concord Cemetery,</w:t>
      </w:r>
      <w:r w:rsidR="00652DF8" w:rsidRPr="00B67E96">
        <w:t xml:space="preserve"> Grove City,</w:t>
      </w:r>
      <w:r w:rsidRPr="00B67E96">
        <w:t xml:space="preserve"> Franklin Co., OH)</w:t>
      </w:r>
    </w:p>
    <w:p w:rsidR="00B46CA9" w:rsidRPr="00B67E96" w:rsidRDefault="00B46CA9" w:rsidP="00833DB0">
      <w:r w:rsidRPr="00B67E96">
        <w:t>………………………………….s/o Bessie Moore and Charles Derifield (1901-1970)</w:t>
      </w:r>
    </w:p>
    <w:p w:rsidR="00833DB0" w:rsidRPr="00B67E96" w:rsidRDefault="00833DB0" w:rsidP="00833DB0">
      <w:r w:rsidRPr="00B67E96">
        <w:t>……………………………6 Paul David Brown</w:t>
      </w:r>
    </w:p>
    <w:p w:rsidR="00833DB0" w:rsidRPr="00B67E96" w:rsidRDefault="00833DB0" w:rsidP="00833DB0">
      <w:r w:rsidRPr="00B67E96">
        <w:t>………………………………+ Melanie Semore</w:t>
      </w:r>
    </w:p>
    <w:p w:rsidR="00833DB0" w:rsidRPr="00B67E96" w:rsidRDefault="00833DB0" w:rsidP="00833DB0">
      <w:r w:rsidRPr="00B67E96">
        <w:t>……………………………..7 Diana Brown</w:t>
      </w:r>
    </w:p>
    <w:p w:rsidR="00833DB0" w:rsidRPr="00B67E96" w:rsidRDefault="00833DB0" w:rsidP="00833DB0">
      <w:r w:rsidRPr="00B67E96">
        <w:t>…………………………….7 David Brown</w:t>
      </w:r>
    </w:p>
    <w:p w:rsidR="00833DB0" w:rsidRPr="00B67E96" w:rsidRDefault="00833DB0" w:rsidP="00833DB0">
      <w:r w:rsidRPr="00B67E96">
        <w:t>………………………………+ Missy (Melissa?) Unknown</w:t>
      </w:r>
    </w:p>
    <w:p w:rsidR="00833DB0" w:rsidRPr="00B67E96" w:rsidRDefault="00833DB0" w:rsidP="00833DB0">
      <w:r w:rsidRPr="00B67E96">
        <w:t>……………………………7 Michael Brown</w:t>
      </w:r>
    </w:p>
    <w:p w:rsidR="00833DB0" w:rsidRPr="00B67E96" w:rsidRDefault="00833DB0" w:rsidP="00833DB0">
      <w:r w:rsidRPr="00B67E96">
        <w:t>……………………………7 Angela Brown</w:t>
      </w:r>
    </w:p>
    <w:p w:rsidR="00833DB0" w:rsidRPr="00B67E96" w:rsidRDefault="00833DB0" w:rsidP="00833DB0">
      <w:r w:rsidRPr="00B67E96">
        <w:t>……………………………...+ Joseph Slark</w:t>
      </w:r>
    </w:p>
    <w:p w:rsidR="00833DB0" w:rsidRPr="00B67E96" w:rsidRDefault="00833DB0" w:rsidP="00833DB0">
      <w:r w:rsidRPr="00B67E96">
        <w:t xml:space="preserve">                                     5 Ruth Jane Brown b: 18 Mar 1919 d: 29 Jun 1996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Clarence Love Toy b: 12 Jan 1914 d: 16 Jan 2008, Columbus OH</w:t>
      </w:r>
    </w:p>
    <w:p w:rsidR="00833DB0" w:rsidRPr="00B67E96" w:rsidRDefault="00833DB0" w:rsidP="00833DB0">
      <w:r w:rsidRPr="00B67E96">
        <w:tab/>
      </w:r>
      <w:r w:rsidRPr="00B67E96">
        <w:tab/>
      </w:r>
      <w:r w:rsidRPr="00B67E96">
        <w:tab/>
        <w:t>6  Ruthetta Toy</w:t>
      </w:r>
    </w:p>
    <w:p w:rsidR="00833DB0" w:rsidRPr="00B67E96" w:rsidRDefault="00833DB0" w:rsidP="00833DB0">
      <w:r w:rsidRPr="00B67E96">
        <w:t xml:space="preserve"> </w:t>
      </w:r>
      <w:r w:rsidRPr="00B67E96">
        <w:tab/>
      </w:r>
      <w:r w:rsidRPr="00B67E96">
        <w:tab/>
        <w:t xml:space="preserve">                  + Warren Myers</w:t>
      </w:r>
    </w:p>
    <w:p w:rsidR="00833DB0" w:rsidRPr="00B67E96" w:rsidRDefault="00833DB0" w:rsidP="00833DB0">
      <w:pPr>
        <w:ind w:left="1440" w:firstLine="720"/>
      </w:pPr>
      <w:r w:rsidRPr="00B67E96">
        <w:t xml:space="preserve"> 6 James Nelson Toy</w:t>
      </w:r>
    </w:p>
    <w:p w:rsidR="00833DB0" w:rsidRPr="00B67E96" w:rsidRDefault="00833DB0" w:rsidP="00833DB0">
      <w:r w:rsidRPr="00B67E96">
        <w:t xml:space="preserve">  </w:t>
      </w:r>
      <w:r w:rsidRPr="00B67E96">
        <w:tab/>
      </w:r>
      <w:r w:rsidRPr="00B67E96">
        <w:tab/>
        <w:t xml:space="preserve">                  + Joyce Unknown</w:t>
      </w:r>
    </w:p>
    <w:p w:rsidR="00833DB0" w:rsidRPr="00B67E96" w:rsidRDefault="00833DB0" w:rsidP="00833DB0"/>
    <w:p w:rsidR="00833DB0" w:rsidRPr="00B67E96" w:rsidRDefault="00833DB0" w:rsidP="00833DB0">
      <w:r w:rsidRPr="00B67E96">
        <w:t xml:space="preserve">          .................. 4 Nora Jane Hickman b: 29 Jun 1893 d: 18 Apr 1896  aged 2y9m19d Jackson Twp</w:t>
      </w:r>
    </w:p>
    <w:p w:rsidR="00833DB0" w:rsidRPr="00B67E96" w:rsidRDefault="00833DB0" w:rsidP="00833DB0">
      <w:r w:rsidRPr="00B67E96">
        <w:t>……………………(Nora is buried in Hickman Cemetery, Jackson Twp., Jackson Cty, Ohio)</w:t>
      </w:r>
    </w:p>
    <w:p w:rsidR="00833DB0" w:rsidRPr="00B67E96" w:rsidRDefault="00833DB0" w:rsidP="00833DB0">
      <w:r w:rsidRPr="00B67E96">
        <w:br w:type="page"/>
        <w:t xml:space="preserve">      ................... 4 Robert Matson Hickman (“Bobby”) b: 9 Apr 1896 d: 11 Jul 1967 Columbus OH</w:t>
      </w:r>
    </w:p>
    <w:p w:rsidR="00833DB0" w:rsidRPr="00B67E96" w:rsidRDefault="00833DB0" w:rsidP="00833DB0">
      <w:r w:rsidRPr="00B67E96">
        <w:tab/>
      </w:r>
      <w:r w:rsidRPr="00B67E96">
        <w:tab/>
      </w:r>
      <w:r w:rsidRPr="00B67E96">
        <w:tab/>
        <w:t xml:space="preserve">Occupation: Worked for August Wagner Brewery, Columbus OH  </w:t>
      </w:r>
      <w:r w:rsidRPr="00B67E96">
        <w:tab/>
      </w:r>
      <w:r w:rsidRPr="00B67E96">
        <w:tab/>
      </w:r>
    </w:p>
    <w:p w:rsidR="00833DB0" w:rsidRPr="00B67E96" w:rsidRDefault="00833DB0" w:rsidP="00833DB0">
      <w:r w:rsidRPr="00B67E96">
        <w:t xml:space="preserve">           ....................... +Elva Ann  Grow b: 21 Jun 1898, OH, Jackson Cty, Liberty Twp.</w:t>
      </w:r>
    </w:p>
    <w:p w:rsidR="00833DB0" w:rsidRPr="00B67E96" w:rsidRDefault="00833DB0" w:rsidP="00833DB0">
      <w:r w:rsidRPr="00B67E96">
        <w:t xml:space="preserve">………………………………………… m: 1916 div 1919 d: 14 Jan 1985, FL, Brevard Cty, Titusville </w:t>
      </w:r>
    </w:p>
    <w:p w:rsidR="00833DB0" w:rsidRPr="00B67E96" w:rsidRDefault="00833DB0" w:rsidP="00833DB0">
      <w:r w:rsidRPr="00B67E96">
        <w:tab/>
      </w:r>
      <w:r w:rsidRPr="00B67E96">
        <w:tab/>
      </w:r>
      <w:r w:rsidRPr="00B67E96">
        <w:tab/>
        <w:t>(d/o George Washington Grow (4 Nov 1859</w:t>
      </w:r>
      <w:r w:rsidR="004C1400" w:rsidRPr="00B67E96">
        <w:t>, Scioto Co. OH</w:t>
      </w:r>
      <w:r w:rsidRPr="00B67E96">
        <w:t xml:space="preserve">-12 Mar 1934) and </w:t>
      </w:r>
    </w:p>
    <w:p w:rsidR="00833DB0" w:rsidRPr="00B67E96" w:rsidRDefault="00833DB0" w:rsidP="00833DB0">
      <w:r w:rsidRPr="00B67E96">
        <w:t>………………………………..Sarah E. Kight (14 Apr 1864-7 Apr 1950</w:t>
      </w:r>
      <w:r w:rsidR="004C1400" w:rsidRPr="00B67E96">
        <w:t>, Dayton OH</w:t>
      </w:r>
      <w:r w:rsidRPr="00B67E96">
        <w:t xml:space="preserve">)) </w:t>
      </w:r>
    </w:p>
    <w:p w:rsidR="00833DB0" w:rsidRPr="00B67E96" w:rsidRDefault="00833DB0" w:rsidP="00833DB0">
      <w:pPr>
        <w:rPr>
          <w:b/>
          <w:bCs/>
          <w:sz w:val="16"/>
          <w:szCs w:val="16"/>
        </w:rPr>
      </w:pPr>
      <w:r w:rsidRPr="00B67E96">
        <w:t>…………………………</w:t>
      </w:r>
      <w:r w:rsidRPr="00B67E96">
        <w:rPr>
          <w:b/>
          <w:bCs/>
          <w:sz w:val="16"/>
          <w:szCs w:val="16"/>
        </w:rPr>
        <w:t>Elva’s last husband was Robert Erwin (2 Aug 1901-Aug 1981, Titusville FL)</w:t>
      </w:r>
    </w:p>
    <w:p w:rsidR="00833DB0" w:rsidRPr="00B67E96" w:rsidRDefault="00833DB0" w:rsidP="00833DB0">
      <w:r w:rsidRPr="00B67E96">
        <w:rPr>
          <w:b/>
          <w:bCs/>
          <w:sz w:val="16"/>
          <w:szCs w:val="16"/>
        </w:rPr>
        <w:t>………………………………..Elva and Robert Erwin are buried at Frontenac FL</w:t>
      </w:r>
    </w:p>
    <w:p w:rsidR="00833DB0" w:rsidRPr="00B67E96" w:rsidRDefault="00833DB0" w:rsidP="00833DB0">
      <w:r w:rsidRPr="00B67E96">
        <w:t xml:space="preserve">                                     5 Garland</w:t>
      </w:r>
      <w:r w:rsidR="00FD7822" w:rsidRPr="00B67E96">
        <w:t xml:space="preserve"> </w:t>
      </w:r>
      <w:r w:rsidR="009E6D11" w:rsidRPr="00B67E96">
        <w:t xml:space="preserve">C. </w:t>
      </w:r>
      <w:r w:rsidRPr="00B67E96">
        <w:t>Hickman (“Bud”) b: 1 Nov 1916 d: Dec 1967, Hollywood</w:t>
      </w:r>
      <w:r w:rsidR="00654D57" w:rsidRPr="00B67E96">
        <w:t xml:space="preserve">, Broward Co., </w:t>
      </w:r>
      <w:r w:rsidRPr="00B67E96">
        <w:t xml:space="preserve"> FL</w:t>
      </w:r>
    </w:p>
    <w:p w:rsidR="009E6D11" w:rsidRPr="00B67E96" w:rsidRDefault="00833DB0" w:rsidP="00833DB0">
      <w:r w:rsidRPr="00B67E96">
        <w:t xml:space="preserve">………………………….+ Mary </w:t>
      </w:r>
      <w:r w:rsidR="009E6D11" w:rsidRPr="00B67E96">
        <w:t xml:space="preserve">J. Robinson b: 13 May 1921, Springfield OH </w:t>
      </w:r>
    </w:p>
    <w:p w:rsidR="009E6D11" w:rsidRPr="00B67E96" w:rsidRDefault="009E6D11" w:rsidP="00833DB0">
      <w:r w:rsidRPr="00B67E96">
        <w:t>………………………………………………..d: 06 Aug 2009, Ashtabula OH</w:t>
      </w:r>
    </w:p>
    <w:p w:rsidR="00524B99" w:rsidRPr="00B67E96" w:rsidRDefault="00524B99" w:rsidP="00833DB0">
      <w:r w:rsidRPr="00B67E96">
        <w:t>………………………………(d/o Herschel Robinson (1889-13 Oct 1955)</w:t>
      </w:r>
      <w:r w:rsidR="00FD7822" w:rsidRPr="00B67E96">
        <w:t xml:space="preserve"> </w:t>
      </w:r>
      <w:r w:rsidRPr="00B67E96">
        <w:t xml:space="preserve">and </w:t>
      </w:r>
    </w:p>
    <w:p w:rsidR="008F660B" w:rsidRPr="00B67E96" w:rsidRDefault="00524B99" w:rsidP="00833DB0">
      <w:r w:rsidRPr="00B67E96">
        <w:t>……………………………………Charlotte Louise Plantz (04 Feb 1898-03 Apr 1981)</w:t>
      </w:r>
      <w:r w:rsidR="008F660B" w:rsidRPr="00B67E96">
        <w:t xml:space="preserve"> </w:t>
      </w:r>
    </w:p>
    <w:p w:rsidR="00524B99" w:rsidRPr="00B67E96" w:rsidRDefault="008F660B" w:rsidP="00833DB0">
      <w:pPr>
        <w:rPr>
          <w:rFonts w:ascii="Microsoft Sans Serif" w:hAnsi="Microsoft Sans Serif" w:cs="Microsoft Sans Serif"/>
          <w:sz w:val="17"/>
          <w:szCs w:val="17"/>
        </w:rPr>
      </w:pPr>
      <w:r w:rsidRPr="00B67E96">
        <w:t xml:space="preserve">…………………………………….both </w:t>
      </w:r>
      <w:r w:rsidR="00654D57" w:rsidRPr="00B67E96">
        <w:t xml:space="preserve">Herschel and Charlotte are </w:t>
      </w:r>
      <w:r w:rsidRPr="00B67E96">
        <w:t>buried Newcomers Cemetery</w:t>
      </w:r>
      <w:r w:rsidR="00FD7822" w:rsidRPr="00B67E96">
        <w:t>, Springfield OH</w:t>
      </w:r>
      <w:r w:rsidRPr="00B67E96">
        <w:rPr>
          <w:rFonts w:ascii="Microsoft Sans Serif" w:hAnsi="Microsoft Sans Serif" w:cs="Microsoft Sans Serif"/>
          <w:sz w:val="17"/>
          <w:szCs w:val="17"/>
        </w:rPr>
        <w:t>)</w:t>
      </w:r>
    </w:p>
    <w:p w:rsidR="00EA0C67" w:rsidRPr="00B67E96" w:rsidRDefault="00EA0C67" w:rsidP="00833DB0">
      <w:r w:rsidRPr="00B67E96">
        <w:rPr>
          <w:rFonts w:ascii="Microsoft Sans Serif" w:hAnsi="Microsoft Sans Serif" w:cs="Microsoft Sans Serif"/>
          <w:sz w:val="17"/>
          <w:szCs w:val="17"/>
        </w:rPr>
        <w:t>………………………………………………………………..Mary is buried Perry Township Cemetery, Perry, Lake County, OH</w:t>
      </w:r>
    </w:p>
    <w:p w:rsidR="00833DB0" w:rsidRPr="00B67E96" w:rsidRDefault="00833DB0" w:rsidP="00833DB0">
      <w:r w:rsidRPr="00B67E96">
        <w:t xml:space="preserve">……………………………6 Ronald </w:t>
      </w:r>
      <w:r w:rsidR="0048112A" w:rsidRPr="00B67E96">
        <w:t xml:space="preserve">Keith </w:t>
      </w:r>
      <w:r w:rsidRPr="00B67E96">
        <w:t>Hickman (police officer in FL)</w:t>
      </w:r>
    </w:p>
    <w:p w:rsidR="009E6D11" w:rsidRPr="00B67E96" w:rsidRDefault="009E6D11" w:rsidP="00833DB0">
      <w:r w:rsidRPr="00B67E96">
        <w:t>………………………………+ Pat</w:t>
      </w:r>
      <w:r w:rsidR="0048112A" w:rsidRPr="00B67E96">
        <w:t xml:space="preserve">ricia A. </w:t>
      </w:r>
      <w:r w:rsidRPr="00B67E96">
        <w:t>Unknown (lives Tamarac</w:t>
      </w:r>
      <w:r w:rsidR="005F2033" w:rsidRPr="00B67E96">
        <w:t xml:space="preserve">, Broward Co., </w:t>
      </w:r>
      <w:r w:rsidRPr="00B67E96">
        <w:t xml:space="preserve"> FL</w:t>
      </w:r>
      <w:r w:rsidR="005F2033" w:rsidRPr="00B67E96">
        <w:t>)</w:t>
      </w:r>
    </w:p>
    <w:p w:rsidR="00833DB0" w:rsidRPr="00B67E96" w:rsidRDefault="00833DB0" w:rsidP="00833DB0">
      <w:r w:rsidRPr="00B67E96">
        <w:t xml:space="preserve">……………………………6 </w:t>
      </w:r>
      <w:r w:rsidR="00524B99" w:rsidRPr="00B67E96">
        <w:t>Milton</w:t>
      </w:r>
      <w:r w:rsidR="0048112A" w:rsidRPr="00B67E96">
        <w:t xml:space="preserve"> Kenneth</w:t>
      </w:r>
      <w:r w:rsidRPr="00B67E96">
        <w:t xml:space="preserve"> Hickman</w:t>
      </w:r>
      <w:r w:rsidR="00524B99" w:rsidRPr="00B67E96">
        <w:t xml:space="preserve"> “Kenny” </w:t>
      </w:r>
      <w:r w:rsidRPr="00B67E96">
        <w:t xml:space="preserve"> d: Hollywood</w:t>
      </w:r>
      <w:r w:rsidR="00654D57" w:rsidRPr="00B67E96">
        <w:t xml:space="preserve">, Broward Co., </w:t>
      </w:r>
      <w:r w:rsidRPr="00B67E96">
        <w:t xml:space="preserve"> FL (police officer)</w:t>
      </w:r>
    </w:p>
    <w:p w:rsidR="008F660B" w:rsidRPr="00B67E96" w:rsidRDefault="008F660B" w:rsidP="00833DB0">
      <w:r w:rsidRPr="00B67E96">
        <w:t>………………………………Maybe Milton Kent Hickman?</w:t>
      </w:r>
    </w:p>
    <w:p w:rsidR="00833DB0" w:rsidRPr="00B67E96" w:rsidRDefault="00833DB0" w:rsidP="00833DB0">
      <w:r w:rsidRPr="00B67E96">
        <w:t>……………………………6 Ter</w:t>
      </w:r>
      <w:r w:rsidR="009E6D11" w:rsidRPr="00B67E96">
        <w:t>esa</w:t>
      </w:r>
      <w:r w:rsidR="0048112A" w:rsidRPr="00B67E96">
        <w:t xml:space="preserve"> Jane</w:t>
      </w:r>
      <w:r w:rsidRPr="00B67E96">
        <w:t xml:space="preserve"> Hickman </w:t>
      </w:r>
      <w:r w:rsidR="0048112A" w:rsidRPr="00B67E96">
        <w:t xml:space="preserve">b: 04 Sep 1955 </w:t>
      </w:r>
      <w:r w:rsidR="00524B99" w:rsidRPr="00B67E96">
        <w:t xml:space="preserve">d: </w:t>
      </w:r>
      <w:r w:rsidR="0048112A" w:rsidRPr="00B67E96">
        <w:t>30 Jul 2008</w:t>
      </w:r>
      <w:r w:rsidR="00D27958" w:rsidRPr="00B67E96">
        <w:t>, Ashtabula OH</w:t>
      </w:r>
    </w:p>
    <w:p w:rsidR="009E6D11" w:rsidRPr="00B67E96" w:rsidRDefault="009E6D11" w:rsidP="00833DB0">
      <w:r w:rsidRPr="00B67E96">
        <w:t xml:space="preserve">………………………………+ </w:t>
      </w:r>
      <w:r w:rsidR="0048112A" w:rsidRPr="00B67E96">
        <w:t>Robert</w:t>
      </w:r>
      <w:r w:rsidR="00524B99" w:rsidRPr="00B67E96">
        <w:t xml:space="preserve">  </w:t>
      </w:r>
      <w:r w:rsidR="008F660B" w:rsidRPr="00B67E96">
        <w:t xml:space="preserve">G. </w:t>
      </w:r>
      <w:r w:rsidR="00524B99" w:rsidRPr="00B67E96">
        <w:t>Kovalchuk</w:t>
      </w:r>
      <w:r w:rsidR="008F660B" w:rsidRPr="00B67E96">
        <w:t xml:space="preserve">  b: abt. 1954</w:t>
      </w:r>
    </w:p>
    <w:p w:rsidR="009E6D11" w:rsidRPr="00B67E96" w:rsidRDefault="00833DB0" w:rsidP="00833DB0">
      <w:r w:rsidRPr="00B67E96">
        <w:t>……………………………6 Deb</w:t>
      </w:r>
      <w:r w:rsidR="009E6D11" w:rsidRPr="00B67E96">
        <w:t>orah</w:t>
      </w:r>
      <w:r w:rsidR="00D27958" w:rsidRPr="00B67E96">
        <w:t xml:space="preserve"> A. </w:t>
      </w:r>
      <w:r w:rsidRPr="00B67E96">
        <w:t>Hickman</w:t>
      </w:r>
      <w:r w:rsidR="00D27958" w:rsidRPr="00B67E96">
        <w:t xml:space="preserve"> </w:t>
      </w:r>
      <w:r w:rsidRPr="00B67E96">
        <w:t xml:space="preserve"> </w:t>
      </w:r>
      <w:r w:rsidR="00D27958" w:rsidRPr="00B67E96">
        <w:t xml:space="preserve">b: </w:t>
      </w:r>
      <w:r w:rsidR="008F660B" w:rsidRPr="00B67E96">
        <w:t>a</w:t>
      </w:r>
      <w:r w:rsidR="00D27958" w:rsidRPr="00B67E96">
        <w:t>bt. 1953</w:t>
      </w:r>
    </w:p>
    <w:p w:rsidR="00833DB0" w:rsidRPr="00B67E96" w:rsidRDefault="009E6D11" w:rsidP="00833DB0">
      <w:r w:rsidRPr="00B67E96">
        <w:t xml:space="preserve">………………………………+ Jerry </w:t>
      </w:r>
      <w:r w:rsidR="00D27958" w:rsidRPr="00B67E96">
        <w:t xml:space="preserve">E. </w:t>
      </w:r>
      <w:r w:rsidRPr="00B67E96">
        <w:t xml:space="preserve">Butcher </w:t>
      </w:r>
      <w:r w:rsidR="008F660B" w:rsidRPr="00B67E96">
        <w:t xml:space="preserve">b: abt. 1945 </w:t>
      </w:r>
      <w:r w:rsidRPr="00B67E96">
        <w:t>(lives Conneaut OH</w:t>
      </w:r>
    </w:p>
    <w:p w:rsidR="00833DB0" w:rsidRPr="00B67E96" w:rsidRDefault="00833DB0" w:rsidP="00833DB0">
      <w:pPr>
        <w:ind w:left="720" w:firstLine="720"/>
      </w:pPr>
      <w:r w:rsidRPr="00B67E96">
        <w:t xml:space="preserve">        5 Geraldine Ruth Hickman b: 20 Apr 1918, Akron, Summit Cty, OH</w:t>
      </w:r>
    </w:p>
    <w:p w:rsidR="00833DB0" w:rsidRPr="00B67E96" w:rsidRDefault="00862AFF" w:rsidP="00862AFF">
      <w:pPr>
        <w:ind w:left="720" w:firstLine="720"/>
      </w:pPr>
      <w:r w:rsidRPr="00B67E96">
        <w:t>………..d: 6 May 2009, Gree</w:t>
      </w:r>
      <w:r w:rsidR="00EA0C67" w:rsidRPr="00B67E96">
        <w:t>n</w:t>
      </w:r>
      <w:r w:rsidRPr="00B67E96">
        <w:t>e Co., OH</w:t>
      </w:r>
      <w:r w:rsidR="00EA0C67" w:rsidRPr="00B67E96">
        <w:t xml:space="preserve"> Buried Rose Hill Burial Park, Springfield OH</w:t>
      </w:r>
    </w:p>
    <w:p w:rsidR="00833DB0" w:rsidRPr="00B67E96" w:rsidRDefault="00833DB0" w:rsidP="00833DB0">
      <w:pPr>
        <w:ind w:left="720" w:firstLine="720"/>
      </w:pPr>
      <w:r w:rsidRPr="00B67E96">
        <w:t xml:space="preserve">           + Durward Benjamin </w:t>
      </w:r>
      <w:r w:rsidR="00C93E01" w:rsidRPr="00B67E96">
        <w:t>Grimes</w:t>
      </w:r>
      <w:r w:rsidRPr="00B67E96">
        <w:t xml:space="preserve"> b: 9 Jun 1915. Portsmouth OH</w:t>
      </w:r>
    </w:p>
    <w:p w:rsidR="00833DB0" w:rsidRPr="00B67E96" w:rsidRDefault="00833DB0" w:rsidP="00833DB0">
      <w:pPr>
        <w:ind w:left="720" w:firstLine="720"/>
      </w:pPr>
      <w:r w:rsidRPr="00B67E96">
        <w:t>………………………………d: 7 Mar 1997, OH, Greene Cty</w:t>
      </w:r>
    </w:p>
    <w:p w:rsidR="00833DB0" w:rsidRPr="00B67E96" w:rsidRDefault="00833DB0" w:rsidP="00833DB0">
      <w:pPr>
        <w:ind w:left="720" w:firstLine="720"/>
      </w:pPr>
      <w:r w:rsidRPr="00B67E96">
        <w:t>………………………………m: 1 July 1936, Richmond IN</w:t>
      </w:r>
    </w:p>
    <w:p w:rsidR="00833DB0" w:rsidRPr="00B67E96" w:rsidRDefault="00833DB0" w:rsidP="00833DB0">
      <w:pPr>
        <w:ind w:left="720" w:firstLine="720"/>
      </w:pPr>
      <w:r w:rsidRPr="00B67E96">
        <w:t xml:space="preserve">…………s/o George Clark Grimes (27 Mar 1888, Sedan, Scioto Cty OH-5 Apr 1969) </w:t>
      </w:r>
    </w:p>
    <w:p w:rsidR="00833DB0" w:rsidRPr="00B67E96" w:rsidRDefault="00833DB0" w:rsidP="00833DB0">
      <w:pPr>
        <w:ind w:left="720" w:firstLine="720"/>
      </w:pPr>
      <w:r w:rsidRPr="00B67E96">
        <w:t>…………and Ethel Weaver McGlone (11 Jun 1891, Wesleyville, Carter Cty, KY-</w:t>
      </w:r>
    </w:p>
    <w:p w:rsidR="00833DB0" w:rsidRPr="00B67E96" w:rsidRDefault="00833DB0" w:rsidP="00833DB0">
      <w:pPr>
        <w:ind w:left="720" w:firstLine="720"/>
      </w:pPr>
      <w:r w:rsidRPr="00B67E96">
        <w:t xml:space="preserve">………………………………………10 Feb 1972 m: 17 Feb 1914, Portsmouth OH) </w:t>
      </w:r>
    </w:p>
    <w:p w:rsidR="00833DB0" w:rsidRPr="00B67E96" w:rsidRDefault="00833DB0" w:rsidP="00833DB0">
      <w:pPr>
        <w:ind w:left="720" w:firstLine="720"/>
      </w:pPr>
      <w:r w:rsidRPr="00B67E96">
        <w:t>………..6 Leland Leroy Grimes b:17 July 1937, Springfield, Clark Cty, OH</w:t>
      </w:r>
    </w:p>
    <w:p w:rsidR="00833DB0" w:rsidRPr="00B67E96" w:rsidRDefault="00833DB0" w:rsidP="00833DB0">
      <w:pPr>
        <w:ind w:left="720" w:firstLine="720"/>
      </w:pPr>
      <w:r w:rsidRPr="00B67E96">
        <w:t xml:space="preserve">…………………………………d: 5 July 1999, Titusville FL </w:t>
      </w:r>
    </w:p>
    <w:p w:rsidR="00833DB0" w:rsidRPr="00B67E96" w:rsidRDefault="00833DB0" w:rsidP="00833DB0">
      <w:pPr>
        <w:ind w:left="720" w:firstLine="720"/>
      </w:pPr>
      <w:r w:rsidRPr="00B67E96">
        <w:t>…………+ Patricia Pulin m: 28 April 1961 div 1975</w:t>
      </w:r>
    </w:p>
    <w:p w:rsidR="00833DB0" w:rsidRPr="00B67E96" w:rsidRDefault="00833DB0" w:rsidP="00833DB0">
      <w:pPr>
        <w:ind w:left="720" w:firstLine="720"/>
      </w:pPr>
      <w:r w:rsidRPr="00B67E96">
        <w:t>……………7 Michelle Marie Grimes b: 9 Dec 1961, Margate FL</w:t>
      </w:r>
    </w:p>
    <w:p w:rsidR="00833DB0" w:rsidRPr="00B67E96" w:rsidRDefault="00833DB0" w:rsidP="00833DB0">
      <w:pPr>
        <w:ind w:left="720" w:firstLine="720"/>
      </w:pPr>
      <w:r w:rsidRPr="00B67E96">
        <w:t>………………+ Stephen Meadows m: 7 Sept 1985, GA</w:t>
      </w:r>
    </w:p>
    <w:p w:rsidR="00833DB0" w:rsidRPr="00B67E96" w:rsidRDefault="00833DB0" w:rsidP="00833DB0">
      <w:pPr>
        <w:ind w:left="720" w:firstLine="720"/>
      </w:pPr>
      <w:r w:rsidRPr="00B67E96">
        <w:t>…………………8 Stephanie Meadows b: 9 May 1990</w:t>
      </w:r>
    </w:p>
    <w:p w:rsidR="00833DB0" w:rsidRPr="00B67E96" w:rsidRDefault="00833DB0" w:rsidP="00833DB0">
      <w:pPr>
        <w:ind w:left="720" w:firstLine="720"/>
      </w:pPr>
      <w:r w:rsidRPr="00B67E96">
        <w:t xml:space="preserve">…………………8 Michael Meadows b: 30 Sept 1993 </w:t>
      </w:r>
    </w:p>
    <w:p w:rsidR="00833DB0" w:rsidRPr="00B67E96" w:rsidRDefault="00833DB0" w:rsidP="00833DB0">
      <w:pPr>
        <w:ind w:left="720" w:firstLine="720"/>
      </w:pPr>
      <w:r w:rsidRPr="00B67E96">
        <w:t>……………7 Jeffrey Durward Grimes b: 29 Apr 1963, Margate FL</w:t>
      </w:r>
    </w:p>
    <w:p w:rsidR="00833DB0" w:rsidRPr="00B67E96" w:rsidRDefault="00833DB0" w:rsidP="00833DB0">
      <w:pPr>
        <w:ind w:left="720" w:firstLine="720"/>
      </w:pPr>
      <w:r w:rsidRPr="00B67E96">
        <w:t>………………+ Kim Flynn b: 17 Aug 1960, England m: 1983 div: 1994</w:t>
      </w:r>
    </w:p>
    <w:p w:rsidR="00833DB0" w:rsidRPr="00B67E96" w:rsidRDefault="00833DB0" w:rsidP="00833DB0">
      <w:pPr>
        <w:ind w:left="720" w:firstLine="720"/>
      </w:pPr>
      <w:r w:rsidRPr="00B67E96">
        <w:t>…………………8 Kemmie Grimes</w:t>
      </w:r>
    </w:p>
    <w:p w:rsidR="00833DB0" w:rsidRPr="00B67E96" w:rsidRDefault="00833DB0" w:rsidP="00833DB0">
      <w:pPr>
        <w:ind w:left="720" w:firstLine="720"/>
      </w:pPr>
      <w:r w:rsidRPr="00B67E96">
        <w:t>………………*2nd wife of Jeffrey Durward Grimes:</w:t>
      </w:r>
    </w:p>
    <w:p w:rsidR="00833DB0" w:rsidRPr="00B67E96" w:rsidRDefault="00833DB0" w:rsidP="00833DB0">
      <w:pPr>
        <w:ind w:left="720" w:firstLine="720"/>
      </w:pPr>
      <w:r w:rsidRPr="00B67E96">
        <w:t>………………+ Beverly Vanderhoof m: 1996 (from Indiana)</w:t>
      </w:r>
    </w:p>
    <w:p w:rsidR="00833DB0" w:rsidRPr="00B67E96" w:rsidRDefault="00833DB0" w:rsidP="00833DB0">
      <w:pPr>
        <w:ind w:left="720" w:firstLine="720"/>
      </w:pPr>
      <w:r w:rsidRPr="00B67E96">
        <w:t>……………7 Gerald Leo Grimes b: 27 Apr 1966, Margate FL</w:t>
      </w:r>
    </w:p>
    <w:p w:rsidR="00833DB0" w:rsidRPr="00B67E96" w:rsidRDefault="00833DB0" w:rsidP="00833DB0">
      <w:pPr>
        <w:ind w:left="720" w:firstLine="720"/>
      </w:pPr>
      <w:r w:rsidRPr="00B67E96">
        <w:t xml:space="preserve">………………+ </w:t>
      </w:r>
      <w:r w:rsidR="00E90890" w:rsidRPr="00B67E96">
        <w:t xml:space="preserve">Eleanor </w:t>
      </w:r>
      <w:r w:rsidRPr="00B67E96">
        <w:t xml:space="preserve">Beth </w:t>
      </w:r>
      <w:r w:rsidR="00E90890" w:rsidRPr="00B67E96">
        <w:t>Parsons b: 30 Oct 1978</w:t>
      </w:r>
      <w:r w:rsidRPr="00B67E96">
        <w:t xml:space="preserve"> m: 31 July 2005, Titusville FL</w:t>
      </w:r>
    </w:p>
    <w:p w:rsidR="00833DB0" w:rsidRPr="00B67E96" w:rsidRDefault="00833DB0" w:rsidP="00833DB0">
      <w:pPr>
        <w:ind w:left="720" w:firstLine="720"/>
      </w:pPr>
      <w:r w:rsidRPr="00B67E96">
        <w:t xml:space="preserve">…………………8 Annabelle </w:t>
      </w:r>
      <w:r w:rsidR="00D57E4F" w:rsidRPr="00B67E96">
        <w:t xml:space="preserve">Patricia </w:t>
      </w:r>
      <w:r w:rsidRPr="00B67E96">
        <w:t xml:space="preserve">Grimes b: 15 Sept 2005 </w:t>
      </w:r>
    </w:p>
    <w:p w:rsidR="00833DB0" w:rsidRPr="00B67E96" w:rsidRDefault="00833DB0" w:rsidP="00833DB0">
      <w:pPr>
        <w:ind w:left="720" w:firstLine="720"/>
      </w:pPr>
      <w:r w:rsidRPr="00B67E96">
        <w:t>………..6 Sharon Kay Grimes b: 16 Feb 1942, Springfield, Clark Cty, OH</w:t>
      </w:r>
    </w:p>
    <w:p w:rsidR="00833DB0" w:rsidRPr="00B67E96" w:rsidRDefault="00833DB0" w:rsidP="00833DB0">
      <w:pPr>
        <w:ind w:left="720" w:firstLine="720"/>
      </w:pPr>
      <w:r w:rsidRPr="00B67E96">
        <w:t>………….+ Ralph Trollinger m: 20 June 1966 (Live Hillsboro Beach FL)</w:t>
      </w:r>
    </w:p>
    <w:p w:rsidR="00833DB0" w:rsidRPr="00B67E96" w:rsidRDefault="00833DB0" w:rsidP="00833DB0">
      <w:pPr>
        <w:ind w:left="720" w:firstLine="720"/>
      </w:pPr>
      <w:r w:rsidRPr="00B67E96">
        <w:t xml:space="preserve">……………7 Derrance Lee Trollinger b: 10 June 1969, Fort Lauderdale FL </w:t>
      </w:r>
    </w:p>
    <w:p w:rsidR="00833DB0" w:rsidRPr="00B67E96" w:rsidRDefault="00833DB0" w:rsidP="00833DB0">
      <w:pPr>
        <w:ind w:left="720" w:firstLine="720"/>
      </w:pPr>
      <w:r w:rsidRPr="00B67E96">
        <w:t xml:space="preserve">………………+ Karen Kofler </w:t>
      </w:r>
    </w:p>
    <w:p w:rsidR="00833DB0" w:rsidRPr="00B67E96" w:rsidRDefault="00833DB0" w:rsidP="00833DB0">
      <w:pPr>
        <w:ind w:left="720" w:firstLine="720"/>
      </w:pPr>
      <w:r w:rsidRPr="00B67E96">
        <w:t xml:space="preserve">…………………8 Ryan Trollinger b:15 Sept 1999, Fort Lauderdale FL </w:t>
      </w:r>
    </w:p>
    <w:p w:rsidR="00833DB0" w:rsidRPr="00B67E96" w:rsidRDefault="00833DB0" w:rsidP="00833DB0">
      <w:pPr>
        <w:ind w:left="720" w:firstLine="720"/>
      </w:pPr>
      <w:r w:rsidRPr="00B67E96">
        <w:t>……………7 Kevin Andrew Trollinger b: 29 Sept 1970, Fort Lauderdale FL</w:t>
      </w:r>
    </w:p>
    <w:p w:rsidR="00833DB0" w:rsidRPr="00B67E96" w:rsidRDefault="00833DB0" w:rsidP="00833DB0">
      <w:pPr>
        <w:ind w:left="720" w:firstLine="720"/>
      </w:pPr>
      <w:r w:rsidRPr="00B67E96">
        <w:t>………………+ Janine Campanello b: 28 Nov 1968</w:t>
      </w:r>
    </w:p>
    <w:p w:rsidR="00833DB0" w:rsidRPr="00B67E96" w:rsidRDefault="00833DB0" w:rsidP="00833DB0">
      <w:pPr>
        <w:ind w:left="720" w:firstLine="720"/>
      </w:pPr>
      <w:r w:rsidRPr="00B67E96">
        <w:t>………………………. m: 4 Dec 1993, Boca Raton FL div. 2003</w:t>
      </w:r>
    </w:p>
    <w:p w:rsidR="00833DB0" w:rsidRPr="00B67E96" w:rsidRDefault="00833DB0" w:rsidP="00833DB0">
      <w:pPr>
        <w:ind w:left="720" w:firstLine="720"/>
      </w:pPr>
      <w:r w:rsidRPr="00B67E96">
        <w:t>……………..2nd wife of Kevin Andrew Trollinger:</w:t>
      </w:r>
    </w:p>
    <w:p w:rsidR="00833DB0" w:rsidRPr="00B67E96" w:rsidRDefault="00833DB0" w:rsidP="00833DB0">
      <w:pPr>
        <w:ind w:left="720" w:firstLine="720"/>
      </w:pPr>
      <w:r w:rsidRPr="00B67E96">
        <w:t>……………..+ Marilyn Doster m: 28 Aug 2004, Fort Lauderdale FL</w:t>
      </w:r>
    </w:p>
    <w:p w:rsidR="00833DB0" w:rsidRPr="00B67E96" w:rsidRDefault="00833DB0" w:rsidP="00833DB0">
      <w:pPr>
        <w:ind w:left="720" w:firstLine="720"/>
      </w:pPr>
      <w:r w:rsidRPr="00B67E96">
        <w:t xml:space="preserve">.……….6 George Washington Grimes b: 1940s d: 1940s </w:t>
      </w:r>
    </w:p>
    <w:p w:rsidR="00833DB0" w:rsidRPr="00B67E96" w:rsidRDefault="00833DB0" w:rsidP="00833DB0">
      <w:pPr>
        <w:ind w:left="720" w:firstLine="720"/>
      </w:pPr>
      <w:r w:rsidRPr="00B67E96">
        <w:t>………..6 Candis Elaine Grimes b: 6 Sept 1945, Springfield, Clark Cty, OH</w:t>
      </w:r>
    </w:p>
    <w:p w:rsidR="00833DB0" w:rsidRPr="00B67E96" w:rsidRDefault="00833DB0" w:rsidP="00833DB0">
      <w:pPr>
        <w:ind w:left="720" w:firstLine="720"/>
      </w:pPr>
      <w:r w:rsidRPr="00B67E96">
        <w:t>…………+ Harlan Clemons m:Jan 1966 div. 1968</w:t>
      </w:r>
    </w:p>
    <w:p w:rsidR="00833DB0" w:rsidRPr="00B67E96" w:rsidRDefault="00833DB0" w:rsidP="00833DB0">
      <w:pPr>
        <w:ind w:left="720" w:firstLine="720"/>
      </w:pPr>
      <w:r w:rsidRPr="00B67E96">
        <w:t>……………7 Geraldine Ruth Clemons b: 10 Sept 1966, Dayton, Montgomery Cty, OH</w:t>
      </w:r>
    </w:p>
    <w:p w:rsidR="00833DB0" w:rsidRPr="00B67E96" w:rsidRDefault="00833DB0" w:rsidP="00833DB0">
      <w:pPr>
        <w:ind w:left="720" w:firstLine="720"/>
      </w:pPr>
      <w:r w:rsidRPr="00B67E96">
        <w:t>………………+ Gary Croft b: 1 May 1969, Lima OH m: 24 Dec 1995 div. 2003</w:t>
      </w:r>
    </w:p>
    <w:p w:rsidR="00833DB0" w:rsidRPr="00B67E96" w:rsidRDefault="00833DB0" w:rsidP="00833DB0">
      <w:pPr>
        <w:ind w:left="720" w:firstLine="720"/>
      </w:pPr>
      <w:r w:rsidRPr="00B67E96">
        <w:t>…………………8 Cameron Alan Croft b: 9 Aug 1996, Dayton OH</w:t>
      </w:r>
    </w:p>
    <w:p w:rsidR="00833DB0" w:rsidRPr="00B67E96" w:rsidRDefault="00833DB0" w:rsidP="00833DB0">
      <w:pPr>
        <w:ind w:left="720" w:firstLine="720"/>
      </w:pPr>
      <w:r w:rsidRPr="00B67E96">
        <w:t>…………………8 Benjamin Wesley Croft b: 1 Mar 1999, Dayton OH</w:t>
      </w:r>
    </w:p>
    <w:p w:rsidR="00833DB0" w:rsidRPr="00B67E96" w:rsidRDefault="00833DB0" w:rsidP="00833DB0">
      <w:pPr>
        <w:ind w:left="720" w:firstLine="720"/>
      </w:pPr>
      <w:r w:rsidRPr="00B67E96">
        <w:t>………………</w:t>
      </w:r>
      <w:r w:rsidR="00DE06B8" w:rsidRPr="00B67E96">
        <w:t>*</w:t>
      </w:r>
      <w:r w:rsidRPr="00B67E96">
        <w:t>.2nd husband of Geraldine Ruth Clemons:</w:t>
      </w:r>
    </w:p>
    <w:p w:rsidR="00833DB0" w:rsidRPr="00B67E96" w:rsidRDefault="00833DB0" w:rsidP="00833DB0">
      <w:pPr>
        <w:ind w:left="720" w:firstLine="720"/>
      </w:pPr>
      <w:r w:rsidRPr="00B67E96">
        <w:t xml:space="preserve">………………+ Glenn A. Lewis m: 8 Apr 2005 </w:t>
      </w:r>
    </w:p>
    <w:p w:rsidR="00833DB0" w:rsidRPr="00B67E96" w:rsidRDefault="00833DB0" w:rsidP="00833DB0">
      <w:pPr>
        <w:ind w:left="720" w:firstLine="720"/>
      </w:pPr>
      <w:r w:rsidRPr="00B67E96">
        <w:t>……….*2nd husband of Candis Elaine Grimes:</w:t>
      </w:r>
    </w:p>
    <w:p w:rsidR="00833DB0" w:rsidRPr="00B67E96" w:rsidRDefault="00833DB0" w:rsidP="00833DB0">
      <w:pPr>
        <w:ind w:left="720" w:firstLine="720"/>
      </w:pPr>
      <w:r w:rsidRPr="00B67E96">
        <w:t xml:space="preserve">………..+ Donald Lee Wagoner m: 7 Feb 1970 div. 1996 </w:t>
      </w:r>
    </w:p>
    <w:p w:rsidR="00833DB0" w:rsidRPr="00B67E96" w:rsidRDefault="00833DB0" w:rsidP="00833DB0">
      <w:pPr>
        <w:ind w:left="720" w:firstLine="720"/>
      </w:pPr>
      <w:r w:rsidRPr="00B67E96">
        <w:t>……………7 Amanda Loraine Wagoner b: 3 Nov 1970, Wright-Patterson AFB,</w:t>
      </w:r>
    </w:p>
    <w:p w:rsidR="00833DB0" w:rsidRPr="00B67E96" w:rsidRDefault="00833DB0" w:rsidP="00833DB0">
      <w:pPr>
        <w:ind w:left="720" w:firstLine="720"/>
      </w:pPr>
      <w:r w:rsidRPr="00B67E96">
        <w:t>……………………………………………… Dayton, Montgomery Cty, OH</w:t>
      </w:r>
    </w:p>
    <w:p w:rsidR="00833DB0" w:rsidRPr="00B67E96" w:rsidRDefault="00833DB0" w:rsidP="00833DB0">
      <w:pPr>
        <w:ind w:left="720" w:firstLine="720"/>
      </w:pPr>
      <w:r w:rsidRPr="00B67E96">
        <w:t>………………+ Mark Allen Dove b: 11 Sept 1966, Virginia City VA m: Nov 1994, VA</w:t>
      </w:r>
    </w:p>
    <w:p w:rsidR="00833DB0" w:rsidRPr="00B67E96" w:rsidRDefault="00833DB0" w:rsidP="00833DB0">
      <w:pPr>
        <w:ind w:left="720" w:firstLine="720"/>
      </w:pPr>
      <w:r w:rsidRPr="00B67E96">
        <w:t xml:space="preserve">…………………8 Shaelyn Elaine Dove b: 3 May 1999, Warrenton VA  </w:t>
      </w:r>
    </w:p>
    <w:p w:rsidR="00833DB0" w:rsidRPr="00B67E96" w:rsidRDefault="00833DB0" w:rsidP="00833DB0">
      <w:pPr>
        <w:ind w:left="720" w:firstLine="720"/>
      </w:pPr>
      <w:r w:rsidRPr="00B67E96">
        <w:t>……….*3rd husband of Candis Elaine Grimes:</w:t>
      </w:r>
    </w:p>
    <w:p w:rsidR="00833DB0" w:rsidRPr="00B67E96" w:rsidRDefault="00833DB0" w:rsidP="00833DB0">
      <w:pPr>
        <w:ind w:left="720" w:firstLine="720"/>
      </w:pPr>
      <w:r w:rsidRPr="00B67E96">
        <w:t>………..+ Philip</w:t>
      </w:r>
      <w:r w:rsidR="00DE5936" w:rsidRPr="00B67E96">
        <w:t xml:space="preserve"> William</w:t>
      </w:r>
      <w:r w:rsidRPr="00B67E96">
        <w:t xml:space="preserve"> McLaughlin m: 7 Sept 2003 (lives Newark OH)</w:t>
      </w:r>
    </w:p>
    <w:p w:rsidR="00DE5936" w:rsidRPr="00B67E96" w:rsidRDefault="00DE5936" w:rsidP="00833DB0">
      <w:pPr>
        <w:ind w:left="720" w:firstLine="720"/>
      </w:pPr>
      <w:r w:rsidRPr="00B67E96">
        <w:t xml:space="preserve">………….s/o </w:t>
      </w:r>
      <w:hyperlink r:id="rId9" w:history="1">
        <w:r w:rsidRPr="00B67E96">
          <w:rPr>
            <w:rStyle w:val="Hyperlink"/>
            <w:color w:val="auto"/>
          </w:rPr>
          <w:t>Donald McLaughlin</w:t>
        </w:r>
      </w:hyperlink>
      <w:r w:rsidR="004629B0" w:rsidRPr="00B67E96">
        <w:t xml:space="preserve"> (1929-1984)</w:t>
      </w:r>
      <w:r w:rsidRPr="00B67E96">
        <w:t xml:space="preserve"> and </w:t>
      </w:r>
      <w:hyperlink r:id="rId10" w:history="1">
        <w:r w:rsidRPr="00B67E96">
          <w:rPr>
            <w:rStyle w:val="Hyperlink"/>
            <w:color w:val="auto"/>
          </w:rPr>
          <w:t>Norma Jean “Ethel” McLaughlin</w:t>
        </w:r>
      </w:hyperlink>
      <w:r w:rsidRPr="00B67E96">
        <w:t xml:space="preserve"> (1933-2012) </w:t>
      </w:r>
    </w:p>
    <w:p w:rsidR="00833DB0" w:rsidRPr="00B67E96" w:rsidRDefault="00833DB0" w:rsidP="00833DB0">
      <w:pPr>
        <w:ind w:left="720" w:firstLine="720"/>
      </w:pPr>
      <w:r w:rsidRPr="00B67E96">
        <w:t>………..6 Sarah Janes Grimes b: 13 Feb 1954, Fairborn, Montgomery Co., OH</w:t>
      </w:r>
    </w:p>
    <w:p w:rsidR="00833DB0" w:rsidRPr="00B67E96" w:rsidRDefault="00833DB0" w:rsidP="00833DB0">
      <w:pPr>
        <w:ind w:left="720" w:firstLine="720"/>
      </w:pPr>
      <w:r w:rsidRPr="00B67E96">
        <w:t>…………..+ Robert Michael Brown b: 18 Mar 1952, OH, Dayton, Montgomery Cty</w:t>
      </w:r>
    </w:p>
    <w:p w:rsidR="00833DB0" w:rsidRPr="00B67E96" w:rsidRDefault="00833DB0" w:rsidP="00833DB0">
      <w:pPr>
        <w:ind w:left="720" w:firstLine="720"/>
      </w:pPr>
      <w:r w:rsidRPr="00B67E96">
        <w:t>……………..m: 20 Jan 1979, OH, Dayton, Montgomery Cty (Live Miamisburg OH)</w:t>
      </w:r>
    </w:p>
    <w:p w:rsidR="00833DB0" w:rsidRPr="00B67E96" w:rsidRDefault="00833DB0" w:rsidP="00833DB0">
      <w:pPr>
        <w:ind w:left="720" w:firstLine="720"/>
      </w:pPr>
      <w:r w:rsidRPr="00B67E96">
        <w:t>…………….s/o Robert Leroy Brown + Beatrice Combs</w:t>
      </w:r>
    </w:p>
    <w:p w:rsidR="00833DB0" w:rsidRPr="00B67E96" w:rsidRDefault="00833DB0" w:rsidP="00833DB0">
      <w:pPr>
        <w:ind w:left="720" w:firstLine="720"/>
      </w:pPr>
      <w:r w:rsidRPr="00B67E96">
        <w:t xml:space="preserve">……………7 Abbey Lynn Brown b: 18 June 1983, Dayton OH  </w:t>
      </w:r>
    </w:p>
    <w:p w:rsidR="00833DB0" w:rsidRPr="00B67E96" w:rsidRDefault="00833DB0" w:rsidP="00833DB0">
      <w:pPr>
        <w:ind w:left="720" w:firstLine="720"/>
      </w:pPr>
      <w:r w:rsidRPr="00B67E96">
        <w:t xml:space="preserve">……………7 Evan Michael Brown b: 28 Nov 1988, Dayton OH </w:t>
      </w:r>
    </w:p>
    <w:p w:rsidR="00833DB0" w:rsidRPr="00B67E96" w:rsidRDefault="00833DB0" w:rsidP="00833DB0">
      <w:pPr>
        <w:ind w:left="720" w:firstLine="720"/>
      </w:pPr>
      <w:r w:rsidRPr="00B67E96">
        <w:t>………..6 Durward Benjamin Grimes b: 17 July 1955 d: July 17, 1955</w:t>
      </w:r>
    </w:p>
    <w:p w:rsidR="00833DB0" w:rsidRPr="00B67E96" w:rsidRDefault="00833DB0" w:rsidP="00833DB0">
      <w:pPr>
        <w:ind w:left="720" w:firstLine="720"/>
      </w:pPr>
      <w:r w:rsidRPr="00B67E96">
        <w:t>………..6 Julie Marie Grimes b: 31 Oct 1957, Dayton OH (Live Fairborn OH)</w:t>
      </w:r>
    </w:p>
    <w:p w:rsidR="00833DB0" w:rsidRPr="00B67E96" w:rsidRDefault="00833DB0" w:rsidP="00833DB0">
      <w:pPr>
        <w:ind w:left="720" w:firstLine="720"/>
      </w:pPr>
      <w:r w:rsidRPr="00B67E96">
        <w:t>……………………… e-mail (</w:t>
      </w:r>
      <w:hyperlink r:id="rId11" w:history="1">
        <w:r w:rsidRPr="00B67E96">
          <w:rPr>
            <w:rStyle w:val="Hyperlink"/>
            <w:color w:val="auto"/>
          </w:rPr>
          <w:t>brownjm@sbcglobal.net</w:t>
        </w:r>
      </w:hyperlink>
      <w:r w:rsidRPr="00B67E96">
        <w:t xml:space="preserve"> )</w:t>
      </w:r>
    </w:p>
    <w:p w:rsidR="00833DB0" w:rsidRPr="00B67E96" w:rsidRDefault="00833DB0" w:rsidP="00833DB0">
      <w:pPr>
        <w:ind w:left="720" w:firstLine="720"/>
      </w:pPr>
      <w:r w:rsidRPr="00B67E96">
        <w:t xml:space="preserve">…………+ Kenneth Eugene Brown m: 14 May 1977, Dayton OH </w:t>
      </w:r>
    </w:p>
    <w:p w:rsidR="00833DB0" w:rsidRPr="00B67E96" w:rsidRDefault="00833DB0" w:rsidP="00833DB0">
      <w:pPr>
        <w:ind w:left="720" w:firstLine="720"/>
      </w:pPr>
      <w:r w:rsidRPr="00B67E96">
        <w:t>……………7 Megan Marie Brown b: 24 June 1980</w:t>
      </w:r>
    </w:p>
    <w:p w:rsidR="00833DB0" w:rsidRPr="00B67E96" w:rsidRDefault="00833DB0" w:rsidP="00833DB0">
      <w:pPr>
        <w:ind w:left="720" w:firstLine="720"/>
      </w:pPr>
      <w:r w:rsidRPr="00B67E96">
        <w:t>……………..+ David James Radford b: 23 July 1979 m: 28 June 2003, Fairborn OH</w:t>
      </w:r>
    </w:p>
    <w:p w:rsidR="00833DB0" w:rsidRPr="00B67E96" w:rsidRDefault="00833DB0" w:rsidP="00D55360">
      <w:pPr>
        <w:ind w:left="720" w:firstLine="720"/>
      </w:pPr>
      <w:r w:rsidRPr="00B67E96">
        <w:br w:type="page"/>
        <w:t xml:space="preserve"> </w:t>
      </w:r>
    </w:p>
    <w:p w:rsidR="00D55360" w:rsidRPr="00B67E96" w:rsidRDefault="00D55360" w:rsidP="00D55360">
      <w:pPr>
        <w:ind w:left="720" w:firstLine="720"/>
      </w:pPr>
      <w:r w:rsidRPr="00B67E96">
        <w:t>*2nd Wife of Robert Matson Hickman, Jr.</w:t>
      </w:r>
    </w:p>
    <w:p w:rsidR="00D55360" w:rsidRPr="00B67E96" w:rsidRDefault="00D55360" w:rsidP="00D55360">
      <w:r w:rsidRPr="00B67E96">
        <w:t xml:space="preserve">          ....................... +Lola Pauline Bush b: 22 Feb 1909, Johnstown, Licking County, OH </w:t>
      </w:r>
    </w:p>
    <w:p w:rsidR="00D55360" w:rsidRPr="00B67E96" w:rsidRDefault="00D55360" w:rsidP="00D55360">
      <w:r w:rsidRPr="00B67E96">
        <w:t>……………………………..d: 15 Jan 1990 Columbus, Franklin County, OH</w:t>
      </w:r>
    </w:p>
    <w:p w:rsidR="00D55360" w:rsidRPr="00B67E96" w:rsidRDefault="00D55360" w:rsidP="00D55360">
      <w:r w:rsidRPr="00B67E96">
        <w:t xml:space="preserve">…………………………d/o Harvey R. Bush (Dec 1886-1961, Canton, Stark County, OH) </w:t>
      </w:r>
    </w:p>
    <w:p w:rsidR="00D55360" w:rsidRPr="00B67E96" w:rsidRDefault="00D55360" w:rsidP="00D55360">
      <w:r w:rsidRPr="00B67E96">
        <w:t>…………………………and Jennie S. Wheeler (22 Jan 1887-15 Mar 1942, Canton, Stark County, OH)</w:t>
      </w:r>
    </w:p>
    <w:p w:rsidR="00D55360" w:rsidRPr="00B67E96" w:rsidRDefault="00D55360" w:rsidP="00D55360">
      <w:r w:rsidRPr="00B67E96">
        <w:t>…………………………(Bobby and Lola are buried Hickman Cemetery)</w:t>
      </w:r>
    </w:p>
    <w:p w:rsidR="00D55360" w:rsidRPr="00B67E96" w:rsidRDefault="00D55360" w:rsidP="00D55360">
      <w:r w:rsidRPr="00B67E96">
        <w:t xml:space="preserve">………………………….(Harvey and Jennie are buried Concord Cemetery, Licking County, Ohio) </w:t>
      </w:r>
    </w:p>
    <w:p w:rsidR="00D55360" w:rsidRPr="00B67E96" w:rsidRDefault="00D55360" w:rsidP="00833DB0"/>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Martha Jenny Hickman b: 9 Jun 1930 d: 31 May 1994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……………………….(Martha’s name is on her parents’ tombstone  in Hickman Cemetery; cremated) </w:t>
      </w:r>
    </w:p>
    <w:p w:rsidR="00833DB0" w:rsidRPr="00B67E96" w:rsidRDefault="00833DB0" w:rsidP="00833DB0">
      <w:r w:rsidRPr="00B67E96">
        <w:t xml:space="preserve">                                     5 Robert Matson Hickman III (“Buddy”) b: 193</w:t>
      </w:r>
      <w:r w:rsidR="000F13F5" w:rsidRPr="00B67E96">
        <w:t>5 d: 11 Feb 2014, Columbus OH</w:t>
      </w:r>
    </w:p>
    <w:p w:rsidR="00833DB0" w:rsidRPr="00B67E96" w:rsidRDefault="00833DB0" w:rsidP="00833DB0">
      <w:r w:rsidRPr="00B67E96">
        <w:t>………………………</w:t>
      </w:r>
      <w:r w:rsidR="003F1914" w:rsidRPr="00B67E96">
        <w:t>..</w:t>
      </w:r>
      <w:r w:rsidRPr="00B67E96">
        <w:t xml:space="preserve">+Ursula </w:t>
      </w:r>
      <w:r w:rsidR="003B740E" w:rsidRPr="00B67E96">
        <w:t xml:space="preserve">R. </w:t>
      </w:r>
      <w:r w:rsidRPr="00B67E96">
        <w:t>Heilig b: 19 Apr 1942, Germany d: 28 Nov 2002, Columbus OH (cancer)</w:t>
      </w:r>
    </w:p>
    <w:p w:rsidR="00833DB0" w:rsidRPr="00B67E96" w:rsidRDefault="00833DB0" w:rsidP="00833DB0">
      <w:r w:rsidRPr="00B67E96">
        <w:t>…………………………….(</w:t>
      </w:r>
      <w:r w:rsidR="000F13F5" w:rsidRPr="00B67E96">
        <w:t xml:space="preserve">Robert and </w:t>
      </w:r>
      <w:r w:rsidRPr="00B67E96">
        <w:t xml:space="preserve">Ursula </w:t>
      </w:r>
      <w:r w:rsidR="000F13F5" w:rsidRPr="00B67E96">
        <w:t>are</w:t>
      </w:r>
      <w:r w:rsidRPr="00B67E96">
        <w:t xml:space="preserve"> buried Walnut Hill Cemetery, Columbus OH)</w:t>
      </w:r>
    </w:p>
    <w:p w:rsidR="00833DB0" w:rsidRPr="00B67E96" w:rsidRDefault="00833DB0" w:rsidP="00833DB0">
      <w:r w:rsidRPr="00B67E96">
        <w:t>……………………………6 Robert Matson Hickman IV (“Butch”)</w:t>
      </w:r>
    </w:p>
    <w:p w:rsidR="00833DB0" w:rsidRPr="00B67E96" w:rsidRDefault="00833DB0" w:rsidP="00833DB0">
      <w:r w:rsidRPr="00B67E96">
        <w:t>………………………………+ Irene Unknown</w:t>
      </w:r>
    </w:p>
    <w:p w:rsidR="00833DB0" w:rsidRPr="00B67E96" w:rsidRDefault="00833DB0" w:rsidP="00833DB0">
      <w:r w:rsidRPr="00B67E96">
        <w:t>………………………………7 Robert Matson Hickman V</w:t>
      </w:r>
    </w:p>
    <w:p w:rsidR="00833DB0" w:rsidRPr="00B67E96" w:rsidRDefault="00833DB0" w:rsidP="00833DB0">
      <w:r w:rsidRPr="00B67E96">
        <w:t>…………………………………8 Robert Matson Hickman VI</w:t>
      </w:r>
    </w:p>
    <w:p w:rsidR="00833DB0" w:rsidRPr="00B67E96" w:rsidRDefault="00833DB0" w:rsidP="00833DB0">
      <w:r w:rsidRPr="00B67E96">
        <w:t>……………………………6 Wayne W</w:t>
      </w:r>
      <w:r w:rsidR="000F13F5" w:rsidRPr="00B67E96">
        <w:t>alter</w:t>
      </w:r>
      <w:r w:rsidRPr="00B67E96">
        <w:t xml:space="preserve"> Hickman b: </w:t>
      </w:r>
      <w:r w:rsidR="003B740E" w:rsidRPr="00B67E96">
        <w:t>3 May</w:t>
      </w:r>
      <w:r w:rsidRPr="00B67E96">
        <w:t xml:space="preserve"> 1961 </w:t>
      </w:r>
      <w:r w:rsidR="003B740E" w:rsidRPr="00B67E96">
        <w:t xml:space="preserve">d: 31 May 2008, </w:t>
      </w:r>
      <w:r w:rsidRPr="00B67E96">
        <w:t xml:space="preserve">Pickerington OH </w:t>
      </w:r>
    </w:p>
    <w:p w:rsidR="00344479" w:rsidRPr="00B67E96" w:rsidRDefault="00344479" w:rsidP="00833DB0">
      <w:r w:rsidRPr="00B67E96">
        <w:t>……………………………….bur 3 June 2008, Violet Township Cemetery, Pickerington, Fairfield Co. OH</w:t>
      </w:r>
    </w:p>
    <w:p w:rsidR="00833DB0" w:rsidRPr="00B67E96" w:rsidRDefault="00833DB0" w:rsidP="00833DB0">
      <w:r w:rsidRPr="00B67E96">
        <w:t>………………………………+ Barbara A. Unknown b: abt. 1971</w:t>
      </w:r>
    </w:p>
    <w:p w:rsidR="003B740E" w:rsidRPr="00B67E96" w:rsidRDefault="003B740E" w:rsidP="00833DB0">
      <w:r w:rsidRPr="00B67E96">
        <w:t>…………………………………7 Jack Hickman</w:t>
      </w:r>
    </w:p>
    <w:p w:rsidR="003B740E" w:rsidRPr="00B67E96" w:rsidRDefault="003B740E" w:rsidP="00833DB0">
      <w:r w:rsidRPr="00B67E96">
        <w:t>…………………………………7 David Hickman</w:t>
      </w:r>
    </w:p>
    <w:p w:rsidR="009B400B" w:rsidRPr="00B67E96" w:rsidRDefault="003B740E" w:rsidP="00833DB0">
      <w:r w:rsidRPr="00B67E96">
        <w:t>…………………………………7 Danielle Hickman</w:t>
      </w:r>
    </w:p>
    <w:p w:rsidR="00833DB0" w:rsidRPr="00B67E96" w:rsidRDefault="00833DB0" w:rsidP="00833DB0">
      <w:r w:rsidRPr="00B67E96">
        <w:t xml:space="preserve">……………………………6 Thomas A. Hickman  </w:t>
      </w:r>
    </w:p>
    <w:p w:rsidR="00833DB0" w:rsidRPr="00B67E96" w:rsidRDefault="00833DB0" w:rsidP="00833DB0">
      <w:r w:rsidRPr="00B67E96">
        <w:t>………………………………+ Natasha A. Unknown</w:t>
      </w:r>
    </w:p>
    <w:p w:rsidR="00833DB0" w:rsidRPr="00B67E96" w:rsidRDefault="00833DB0" w:rsidP="00833DB0">
      <w:r w:rsidRPr="00B67E96">
        <w:t>……………………………6 John Hickman</w:t>
      </w:r>
    </w:p>
    <w:p w:rsidR="00833DB0" w:rsidRPr="00B67E96" w:rsidRDefault="00833DB0" w:rsidP="00833DB0">
      <w:r w:rsidRPr="00B67E96">
        <w:t>……………………………6 Lisa Hickman</w:t>
      </w:r>
    </w:p>
    <w:p w:rsidR="00833DB0" w:rsidRPr="00B67E96" w:rsidRDefault="00833DB0" w:rsidP="00833DB0">
      <w:r w:rsidRPr="00B67E96">
        <w:t xml:space="preserve">………………………………+ David Lawrence </w:t>
      </w:r>
    </w:p>
    <w:p w:rsidR="00833DB0" w:rsidRPr="00B67E96" w:rsidRDefault="00833DB0" w:rsidP="00833DB0"/>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Lola Roberta Hickman (“Bobbi”)</w:t>
      </w:r>
      <w:r w:rsidR="00D80DA1" w:rsidRPr="00B67E96">
        <w:rPr>
          <w:rFonts w:ascii="Times New Roman" w:hAnsi="Times New Roman" w:cs="Times New Roman"/>
        </w:rPr>
        <w:t xml:space="preserve"> b: 16 Apr 1934 d: 6 Dec 2011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Vernace Bentley (“Vern”) b: 7 Dec 1938, McDowell</w:t>
      </w:r>
      <w:r w:rsidR="00106E35" w:rsidRPr="00B67E96">
        <w:rPr>
          <w:rFonts w:ascii="Times New Roman" w:hAnsi="Times New Roman" w:cs="Times New Roman"/>
        </w:rPr>
        <w:t>, Floyd Co.,</w:t>
      </w:r>
      <w:r w:rsidRPr="00B67E96">
        <w:rPr>
          <w:rFonts w:ascii="Times New Roman" w:hAnsi="Times New Roman" w:cs="Times New Roman"/>
        </w:rPr>
        <w:t xml:space="preserve"> KY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 18 Sept 2005 Columbus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Charles Bentley and Dora Brown)</w:t>
      </w:r>
    </w:p>
    <w:p w:rsidR="00D80DA1" w:rsidRPr="00B67E96" w:rsidRDefault="00D80D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…………………………….Bobby  and Vern are buried Northlawn Memory Gardens, Delaware Co.,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Melissa Hickman (“Missi”)</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David Slobodnik  </w:t>
      </w:r>
    </w:p>
    <w:p w:rsidR="00833DB0" w:rsidRPr="00B67E96" w:rsidRDefault="00833DB0"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…………………………Note: Vern had 5 children by a previous marriage</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Llovayd Bentley</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Joyce </w:t>
      </w:r>
      <w:r w:rsidR="009663CD" w:rsidRPr="00B67E96">
        <w:rPr>
          <w:rFonts w:ascii="Times New Roman" w:hAnsi="Times New Roman" w:cs="Times New Roman"/>
        </w:rPr>
        <w:t>Sparks b: abt. 1950 d: 15 July 2011d/o Alan Sparks</w:t>
      </w:r>
      <w:r w:rsidR="002F17AD" w:rsidRPr="00B67E96">
        <w:rPr>
          <w:rFonts w:ascii="Times New Roman" w:hAnsi="Times New Roman" w:cs="Times New Roman"/>
        </w:rPr>
        <w:t xml:space="preserve"> and Ethel Unknown</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Steven Bentley</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Cathy Unknown</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Stan Bentley</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Kim Unknown</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Deanna Bentley</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James Boerner</w:t>
      </w:r>
      <w:r w:rsidR="003B740E" w:rsidRPr="00B67E96">
        <w:rPr>
          <w:rFonts w:ascii="Times New Roman" w:hAnsi="Times New Roman" w:cs="Times New Roman"/>
        </w:rPr>
        <w:t xml:space="preserve"> </w:t>
      </w:r>
    </w:p>
    <w:p w:rsidR="00C81724" w:rsidRPr="00B67E96" w:rsidRDefault="00C81724" w:rsidP="00C8172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Donna Bentley</w:t>
      </w:r>
      <w:r w:rsidR="003B740E" w:rsidRPr="00B67E96">
        <w:rPr>
          <w:rFonts w:ascii="Times New Roman" w:hAnsi="Times New Roman" w:cs="Times New Roman"/>
        </w:rPr>
        <w:t xml:space="preserve">  </w:t>
      </w:r>
    </w:p>
    <w:p w:rsidR="004F2239" w:rsidRPr="00B67E96" w:rsidRDefault="00C81724" w:rsidP="002B280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00F913F4" w:rsidRPr="00B67E96">
        <w:rPr>
          <w:rFonts w:ascii="Times New Roman" w:hAnsi="Times New Roman" w:cs="Times New Roman"/>
        </w:rPr>
        <w:t>Br</w:t>
      </w:r>
      <w:r w:rsidR="00E52177" w:rsidRPr="00B67E96">
        <w:rPr>
          <w:rFonts w:ascii="Times New Roman" w:hAnsi="Times New Roman" w:cs="Times New Roman"/>
        </w:rPr>
        <w:t>y</w:t>
      </w:r>
      <w:r w:rsidR="00F913F4" w:rsidRPr="00B67E96">
        <w:rPr>
          <w:rFonts w:ascii="Times New Roman" w:hAnsi="Times New Roman" w:cs="Times New Roman"/>
        </w:rPr>
        <w:t>an</w:t>
      </w:r>
      <w:r w:rsidRPr="00B67E96">
        <w:rPr>
          <w:rFonts w:ascii="Times New Roman" w:hAnsi="Times New Roman" w:cs="Times New Roman"/>
        </w:rPr>
        <w:t xml:space="preserve"> Thornsbury</w:t>
      </w:r>
      <w:r w:rsidR="00F913F4" w:rsidRPr="00B67E96">
        <w:rPr>
          <w:rFonts w:ascii="Times New Roman" w:hAnsi="Times New Roman" w:cs="Times New Roman"/>
        </w:rPr>
        <w:t xml:space="preserve"> b: 23 Aug 1962 d: 18 June 2004 Beaver OH</w:t>
      </w:r>
      <w:r w:rsidR="002B2804" w:rsidRPr="00B67E96">
        <w:rPr>
          <w:rFonts w:ascii="Times New Roman" w:hAnsi="Times New Roman" w:cs="Times New Roman"/>
        </w:rPr>
        <w:t xml:space="preserve"> </w:t>
      </w:r>
    </w:p>
    <w:p w:rsidR="00566562" w:rsidRPr="00B67E96" w:rsidRDefault="001777B2" w:rsidP="002B280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shd w:val="clear" w:color="auto" w:fill="F5F5F5"/>
        </w:rPr>
      </w:pPr>
      <w:r w:rsidRPr="00B67E96">
        <w:rPr>
          <w:rFonts w:ascii="Times New Roman" w:hAnsi="Times New Roman" w:cs="Times New Roman"/>
        </w:rPr>
        <w:t>………………………………</w:t>
      </w:r>
      <w:r w:rsidR="00E52177" w:rsidRPr="00B67E96">
        <w:rPr>
          <w:rFonts w:ascii="Times New Roman" w:hAnsi="Times New Roman" w:cs="Times New Roman"/>
        </w:rPr>
        <w:t>(</w:t>
      </w:r>
      <w:r w:rsidRPr="00B67E96">
        <w:rPr>
          <w:rFonts w:ascii="Times New Roman" w:hAnsi="Times New Roman" w:cs="Times New Roman"/>
        </w:rPr>
        <w:t xml:space="preserve">s/o Troy </w:t>
      </w:r>
      <w:r w:rsidR="00566562" w:rsidRPr="00B67E96">
        <w:rPr>
          <w:rFonts w:ascii="Times New Roman" w:hAnsi="Times New Roman" w:cs="Times New Roman"/>
        </w:rPr>
        <w:t xml:space="preserve">Thornsberry </w:t>
      </w:r>
      <w:r w:rsidR="00A22A50" w:rsidRPr="00B67E96">
        <w:rPr>
          <w:rFonts w:ascii="Times New Roman" w:hAnsi="Times New Roman" w:cs="Times New Roman"/>
        </w:rPr>
        <w:t>(</w:t>
      </w:r>
      <w:r w:rsidR="00A22A50" w:rsidRPr="00B67E96">
        <w:rPr>
          <w:rFonts w:ascii="Times New Roman" w:hAnsi="Times New Roman" w:cs="Times New Roman"/>
          <w:shd w:val="clear" w:color="auto" w:fill="F5F5F5"/>
        </w:rPr>
        <w:t>29 Feb 1924-30 Aug 1975</w:t>
      </w:r>
      <w:r w:rsidR="00566562" w:rsidRPr="00B67E96">
        <w:rPr>
          <w:rFonts w:ascii="Times New Roman" w:hAnsi="Times New Roman" w:cs="Times New Roman"/>
          <w:shd w:val="clear" w:color="auto" w:fill="F5F5F5"/>
        </w:rPr>
        <w:t xml:space="preserve">) </w:t>
      </w:r>
    </w:p>
    <w:p w:rsidR="00E52177" w:rsidRPr="00B67E96" w:rsidRDefault="00566562" w:rsidP="002B280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shd w:val="clear" w:color="auto" w:fill="FFFFFF"/>
        </w:rPr>
      </w:pPr>
      <w:r w:rsidRPr="00B67E96">
        <w:rPr>
          <w:rFonts w:ascii="Times New Roman" w:hAnsi="Times New Roman" w:cs="Times New Roman"/>
          <w:shd w:val="clear" w:color="auto" w:fill="F5F5F5"/>
        </w:rPr>
        <w:t>………………………………</w:t>
      </w:r>
      <w:r w:rsidR="00A22A50" w:rsidRPr="00B67E96">
        <w:rPr>
          <w:rFonts w:ascii="Arial" w:hAnsi="Arial" w:cs="Arial"/>
          <w:sz w:val="9"/>
          <w:szCs w:val="9"/>
          <w:shd w:val="clear" w:color="auto" w:fill="F5F5F5"/>
        </w:rPr>
        <w:t xml:space="preserve"> </w:t>
      </w:r>
      <w:r w:rsidR="001777B2" w:rsidRPr="00B67E96">
        <w:rPr>
          <w:rFonts w:ascii="Times New Roman" w:hAnsi="Times New Roman" w:cs="Times New Roman"/>
        </w:rPr>
        <w:t>and Dolly Mae Bobst</w:t>
      </w:r>
      <w:r w:rsidR="002B2804" w:rsidRPr="00B67E96">
        <w:rPr>
          <w:rFonts w:ascii="Times New Roman" w:hAnsi="Times New Roman" w:cs="Times New Roman"/>
        </w:rPr>
        <w:t xml:space="preserve"> </w:t>
      </w:r>
      <w:r w:rsidRPr="00B67E96">
        <w:rPr>
          <w:rFonts w:ascii="Times New Roman" w:hAnsi="Times New Roman" w:cs="Times New Roman"/>
        </w:rPr>
        <w:t>(</w:t>
      </w:r>
      <w:r w:rsidR="002B2804" w:rsidRPr="00B67E96">
        <w:rPr>
          <w:rFonts w:ascii="Times New Roman" w:hAnsi="Times New Roman" w:cs="Times New Roman"/>
          <w:shd w:val="clear" w:color="auto" w:fill="FFFFFF"/>
        </w:rPr>
        <w:t>17 Mar 1928-3 Sep 2011</w:t>
      </w:r>
      <w:r w:rsidRPr="00B67E96">
        <w:rPr>
          <w:rFonts w:ascii="Times New Roman" w:hAnsi="Times New Roman" w:cs="Times New Roman"/>
          <w:shd w:val="clear" w:color="auto" w:fill="FFFFFF"/>
        </w:rPr>
        <w:t>)</w:t>
      </w:r>
      <w:r w:rsidR="00E52177" w:rsidRPr="00B67E96">
        <w:rPr>
          <w:rFonts w:ascii="Times New Roman" w:hAnsi="Times New Roman" w:cs="Times New Roman"/>
          <w:shd w:val="clear" w:color="auto" w:fill="FFFFFF"/>
        </w:rPr>
        <w:t xml:space="preserve"> </w:t>
      </w:r>
    </w:p>
    <w:p w:rsidR="001777B2" w:rsidRPr="00B67E96" w:rsidRDefault="00E52177" w:rsidP="002B280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shd w:val="clear" w:color="auto" w:fill="FFFFFF"/>
        </w:rPr>
        <w:t>………………………………….both buried at  Little Ettie Cemetery, Pike County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Howard Abram Hickman (“Jerry”) b: 24 Jul 1904 d: 9 Apr 1969 Columbus OH</w:t>
      </w:r>
    </w:p>
    <w:p w:rsidR="00833DB0" w:rsidRPr="00B67E96" w:rsidRDefault="00833DB0" w:rsidP="00833DB0">
      <w:r w:rsidRPr="00B67E96">
        <w:t xml:space="preserve">                                     (Occupation: Cab Driver, Yellow Cab Co.)</w:t>
      </w:r>
    </w:p>
    <w:p w:rsidR="00833DB0" w:rsidRPr="00B67E96" w:rsidRDefault="00833DB0" w:rsidP="00833DB0">
      <w:r w:rsidRPr="00B67E96">
        <w:t xml:space="preserve">          ....................... + Myrta Elizabeth Spriggs (“Betty”) b: 2 Aug 1898 d: 25 Jul 1970</w:t>
      </w:r>
    </w:p>
    <w:p w:rsidR="00833DB0" w:rsidRPr="00B67E96" w:rsidRDefault="00833DB0" w:rsidP="00833DB0">
      <w:r w:rsidRPr="00B67E96">
        <w:tab/>
      </w:r>
      <w:r w:rsidRPr="00B67E96">
        <w:tab/>
        <w:t xml:space="preserve">        (d/o Benjamin Franklin Spriggs (28 Feb 1863-13 May 1923, OH, Portsmouth</w:t>
      </w:r>
    </w:p>
    <w:p w:rsidR="00833DB0" w:rsidRPr="00B67E96" w:rsidRDefault="00833DB0" w:rsidP="00833DB0">
      <w:r w:rsidRPr="00B67E96">
        <w:t>…………………………per Death Cert 35148) and Marsena Corn (1863-1928) m 5 Feb 1883)</w:t>
      </w:r>
    </w:p>
    <w:p w:rsidR="00833DB0" w:rsidRPr="00B67E96" w:rsidRDefault="00833DB0" w:rsidP="00833DB0">
      <w:r w:rsidRPr="00B67E96">
        <w:t>………………………….(Howard and Myrta are buried Union Cemetery, Columbus,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xml:space="preserve">        5 Howard </w:t>
      </w:r>
      <w:r w:rsidR="000048F6" w:rsidRPr="00B67E96">
        <w:rPr>
          <w:rFonts w:ascii="Times New Roman" w:hAnsi="Times New Roman" w:cs="Times New Roman"/>
        </w:rPr>
        <w:t xml:space="preserve">Hayward </w:t>
      </w:r>
      <w:r w:rsidRPr="00B67E96">
        <w:rPr>
          <w:rFonts w:ascii="Times New Roman" w:hAnsi="Times New Roman" w:cs="Times New Roman"/>
        </w:rPr>
        <w:t>Hickman b:11 Jan 1925 d: 18 Apr 2003, OH, Jackson Cty</w:t>
      </w:r>
    </w:p>
    <w:p w:rsidR="00833DB0" w:rsidRPr="00B67E96" w:rsidRDefault="00833DB0" w:rsidP="00833DB0">
      <w:r w:rsidRPr="00B67E96">
        <w:t xml:space="preserve">                                        + May F</w:t>
      </w:r>
      <w:r w:rsidR="00976344" w:rsidRPr="00B67E96">
        <w:t>rances</w:t>
      </w:r>
      <w:r w:rsidRPr="00B67E96">
        <w:t xml:space="preserve"> Howard b: </w:t>
      </w:r>
      <w:r w:rsidR="00976344" w:rsidRPr="00B67E96">
        <w:t xml:space="preserve">1 Feb </w:t>
      </w:r>
      <w:r w:rsidRPr="00B67E96">
        <w:t>1929</w:t>
      </w:r>
      <w:r w:rsidR="00976344" w:rsidRPr="00B67E96">
        <w:t>, South Salem, Greenup Co.,, KY</w:t>
      </w:r>
    </w:p>
    <w:p w:rsidR="00976344" w:rsidRPr="00B67E96" w:rsidRDefault="00976344" w:rsidP="00833DB0">
      <w:r w:rsidRPr="00B67E96">
        <w:t xml:space="preserve">                                                                                d: 3 Aug 2015, Jackson, Lick Twp., Jackson Co.. OH: : </w:t>
      </w:r>
    </w:p>
    <w:p w:rsidR="00976344" w:rsidRPr="00B67E96" w:rsidRDefault="00976344" w:rsidP="00833DB0">
      <w:r w:rsidRPr="00B67E96">
        <w:t>……………………………(d/o Grover Cleveland Howard and Barbara Ann Arnett)</w:t>
      </w:r>
    </w:p>
    <w:p w:rsidR="00833DB0" w:rsidRPr="00B67E96" w:rsidRDefault="00833DB0" w:rsidP="00833DB0">
      <w:r w:rsidRPr="00B67E96">
        <w:t xml:space="preserve">……………………………Howard </w:t>
      </w:r>
      <w:r w:rsidR="00976344" w:rsidRPr="00B67E96">
        <w:t>and Mae are</w:t>
      </w:r>
      <w:r w:rsidRPr="00B67E96">
        <w:t xml:space="preserve"> buried  Hickman Cemetery</w:t>
      </w:r>
    </w:p>
    <w:p w:rsidR="00833DB0" w:rsidRPr="00B67E96" w:rsidRDefault="00833DB0" w:rsidP="00833DB0">
      <w:r w:rsidRPr="00B67E96">
        <w:t>……………………………6 Howard Hickman</w:t>
      </w:r>
    </w:p>
    <w:p w:rsidR="00833DB0" w:rsidRPr="00B67E96" w:rsidRDefault="00833DB0" w:rsidP="00833DB0"/>
    <w:p w:rsidR="00833DB0" w:rsidRPr="00B67E96" w:rsidRDefault="00833DB0" w:rsidP="00833DB0">
      <w:pPr>
        <w:ind w:left="720" w:firstLine="720"/>
      </w:pPr>
      <w:r w:rsidRPr="00B67E96">
        <w:t xml:space="preserve">        5 Juanita B. Hickman b: 21 Jan  1926 d: 12 Jul 1997 Columbus OH</w:t>
      </w:r>
    </w:p>
    <w:p w:rsidR="00833DB0" w:rsidRPr="00B67E96" w:rsidRDefault="00833DB0" w:rsidP="00833DB0">
      <w:r w:rsidRPr="00B67E96">
        <w:t xml:space="preserve">                                        + Anthony Rota b: 11 Jun 1921 d: 28 Nov 1991 Columbus OH</w:t>
      </w:r>
    </w:p>
    <w:p w:rsidR="00833DB0" w:rsidRPr="00B67E96" w:rsidRDefault="00833DB0" w:rsidP="00833DB0">
      <w:r w:rsidRPr="00B67E96">
        <w:t xml:space="preserve">                                            6 Michael Rota</w:t>
      </w:r>
    </w:p>
    <w:p w:rsidR="00833DB0" w:rsidRPr="00B67E96" w:rsidRDefault="00833DB0" w:rsidP="00833DB0">
      <w:r w:rsidRPr="00B67E96">
        <w:t xml:space="preserve">                                            6 Larry Rota</w:t>
      </w:r>
    </w:p>
    <w:p w:rsidR="00833DB0" w:rsidRPr="00B67E96" w:rsidRDefault="00833DB0" w:rsidP="00833DB0">
      <w:r w:rsidRPr="00B67E96">
        <w:t xml:space="preserve">                                                + Tracy Roberts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xml:space="preserve">        5 JoAnn Hickman</w:t>
      </w:r>
    </w:p>
    <w:p w:rsidR="00833DB0" w:rsidRPr="00B67E96" w:rsidRDefault="00833DB0" w:rsidP="00833DB0">
      <w:r w:rsidRPr="00B67E96">
        <w:t xml:space="preserve">                                         + Donald H. Stephenson</w:t>
      </w:r>
    </w:p>
    <w:p w:rsidR="00833DB0" w:rsidRPr="00B67E96" w:rsidRDefault="00E464A9"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r w:rsidR="00833DB0" w:rsidRPr="00B67E96">
        <w:rPr>
          <w:rFonts w:ascii="Times New Roman" w:hAnsi="Times New Roman" w:cs="Times New Roman"/>
        </w:rPr>
        <w:t xml:space="preserve">          ............ 3 John Dye Hickman b: </w:t>
      </w:r>
      <w:r w:rsidR="00FA3FDE" w:rsidRPr="00B67E96">
        <w:rPr>
          <w:rFonts w:ascii="Times New Roman" w:hAnsi="Times New Roman" w:cs="Times New Roman"/>
        </w:rPr>
        <w:t xml:space="preserve">31 </w:t>
      </w:r>
      <w:r w:rsidR="00833DB0" w:rsidRPr="00B67E96">
        <w:rPr>
          <w:rFonts w:ascii="Times New Roman" w:hAnsi="Times New Roman" w:cs="Times New Roman"/>
        </w:rPr>
        <w:t>Aug 1852 VA d: 30 Dec 1919</w:t>
      </w:r>
      <w:r w:rsidR="00FA3FDE" w:rsidRPr="00B67E96">
        <w:rPr>
          <w:rFonts w:ascii="Times New Roman" w:hAnsi="Times New Roman" w:cs="Times New Roman"/>
        </w:rPr>
        <w:t>,</w:t>
      </w:r>
      <w:r w:rsidR="00833DB0" w:rsidRPr="00B67E96">
        <w:rPr>
          <w:rFonts w:ascii="Times New Roman" w:hAnsi="Times New Roman" w:cs="Times New Roman"/>
        </w:rPr>
        <w:t xml:space="preserve"> OH, Jackson Cty prostate cancer</w:t>
      </w:r>
    </w:p>
    <w:p w:rsidR="00833DB0" w:rsidRPr="00B67E96" w:rsidRDefault="00833DB0" w:rsidP="00833DB0">
      <w:r w:rsidRPr="00B67E96">
        <w:t xml:space="preserve">          ................ +Martha A</w:t>
      </w:r>
      <w:r w:rsidR="001C485C" w:rsidRPr="00B67E96">
        <w:t>nn</w:t>
      </w:r>
      <w:r w:rsidRPr="00B67E96">
        <w:t xml:space="preserve"> Leach b: 21 Jan 1856 d: 30 Dec 1942</w:t>
      </w:r>
      <w:r w:rsidR="001C485C" w:rsidRPr="00B67E96">
        <w:t>,</w:t>
      </w:r>
      <w:r w:rsidRPr="00B67E96">
        <w:t xml:space="preserve"> OH, Franklin Cty m 14 Nov 1878</w:t>
      </w:r>
    </w:p>
    <w:p w:rsidR="00833DB0" w:rsidRPr="00B67E96" w:rsidRDefault="00833DB0" w:rsidP="00833DB0">
      <w:r w:rsidRPr="00B67E96">
        <w:t>……………………(John and Martha are buried Hickman Cemetery, Jackson Twp., Jackson Cty, OH)</w:t>
      </w:r>
    </w:p>
    <w:p w:rsidR="00833DB0" w:rsidRPr="00B67E96" w:rsidRDefault="00833DB0" w:rsidP="00833DB0">
      <w:r w:rsidRPr="00B67E96">
        <w:t xml:space="preserve">                              (d/o George Monroe Leach (1826-13 Aug 1875) and</w:t>
      </w:r>
    </w:p>
    <w:p w:rsidR="00833DB0" w:rsidRPr="00B67E96" w:rsidRDefault="00833DB0" w:rsidP="00833DB0">
      <w:pPr>
        <w:ind w:left="720" w:firstLine="720"/>
      </w:pPr>
      <w:r w:rsidRPr="00B67E96">
        <w:t xml:space="preserve">               Sarah Jane Pickerel (1831-17 Feb 1885))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Grace Hickman b:</w:t>
      </w:r>
      <w:r w:rsidR="00232F5E" w:rsidRPr="00B67E96">
        <w:rPr>
          <w:rFonts w:ascii="Times New Roman" w:hAnsi="Times New Roman" w:cs="Times New Roman"/>
        </w:rPr>
        <w:t>2</w:t>
      </w:r>
      <w:r w:rsidR="00E6725F" w:rsidRPr="00B67E96">
        <w:rPr>
          <w:rFonts w:ascii="Times New Roman" w:hAnsi="Times New Roman" w:cs="Times New Roman"/>
        </w:rPr>
        <w:t xml:space="preserve">6 </w:t>
      </w:r>
      <w:r w:rsidRPr="00B67E96">
        <w:rPr>
          <w:rFonts w:ascii="Times New Roman" w:hAnsi="Times New Roman" w:cs="Times New Roman"/>
        </w:rPr>
        <w:t>Apr 188</w:t>
      </w:r>
      <w:r w:rsidR="00232F5E" w:rsidRPr="00B67E96">
        <w:rPr>
          <w:rFonts w:ascii="Times New Roman" w:hAnsi="Times New Roman" w:cs="Times New Roman"/>
        </w:rPr>
        <w:t>0</w:t>
      </w:r>
      <w:r w:rsidRPr="00B67E96">
        <w:rPr>
          <w:rFonts w:ascii="Times New Roman" w:hAnsi="Times New Roman" w:cs="Times New Roman"/>
        </w:rPr>
        <w:t xml:space="preserve"> d:</w:t>
      </w:r>
      <w:r w:rsidR="00E6725F" w:rsidRPr="00B67E96">
        <w:rPr>
          <w:rFonts w:ascii="Times New Roman" w:hAnsi="Times New Roman" w:cs="Times New Roman"/>
        </w:rPr>
        <w:t xml:space="preserve"> 12 Sept </w:t>
      </w:r>
      <w:r w:rsidRPr="00B67E96">
        <w:rPr>
          <w:rFonts w:ascii="Times New Roman" w:hAnsi="Times New Roman" w:cs="Times New Roman"/>
        </w:rPr>
        <w:t>1928</w:t>
      </w:r>
      <w:r w:rsidR="00E6725F" w:rsidRPr="00B67E96">
        <w:rPr>
          <w:rFonts w:ascii="Times New Roman" w:hAnsi="Times New Roman" w:cs="Times New Roman"/>
        </w:rPr>
        <w:t>, Columbus OH</w:t>
      </w:r>
      <w:r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unknown paramour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Dorothy Claudine Hickman b: 3 Dec 1901 d: </w:t>
      </w:r>
      <w:r w:rsidR="00767BDE" w:rsidRPr="00B67E96">
        <w:rPr>
          <w:rFonts w:ascii="Times New Roman" w:hAnsi="Times New Roman" w:cs="Times New Roman"/>
        </w:rPr>
        <w:t xml:space="preserve">06 Apr </w:t>
      </w:r>
      <w:r w:rsidRPr="00B67E96">
        <w:rPr>
          <w:rFonts w:ascii="Times New Roman" w:hAnsi="Times New Roman" w:cs="Times New Roman"/>
        </w:rPr>
        <w:t>1960 divorced before 1940.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Lewis/Louis Vance Weinrich b: 14 Oct 1897 d: 14 June 1971,Ohio, Canton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…………………………….(s/o Lewis Weinrich (8 Dec 1865-3 Aug 1946) and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…………………………….Mary Caroline Leach (20 Jan 1873-14 Sept 1953) both buried Sigler Cemetery)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……………………………6 Maxine Myrtle Weinrich b: 2 May 1917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Howard Storch b: 31 Jan 1917 d: 15 July 1996,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David Howard Storch b: 1942</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Patricia Lynn Storch b: 1947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Thomas Goodenow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…………………………..6 Melvin Vance Weinrich b: 18 Nov 1918 d: </w:t>
      </w:r>
      <w:r w:rsidR="006B5F9A" w:rsidRPr="00B67E96">
        <w:rPr>
          <w:rFonts w:ascii="Times New Roman" w:hAnsi="Times New Roman" w:cs="Times New Roman"/>
        </w:rPr>
        <w:t xml:space="preserve">Aug </w:t>
      </w:r>
      <w:r w:rsidRPr="00B67E96">
        <w:rPr>
          <w:rFonts w:ascii="Times New Roman" w:hAnsi="Times New Roman" w:cs="Times New Roman"/>
        </w:rPr>
        <w:t>198</w:t>
      </w:r>
      <w:r w:rsidR="006B5F9A" w:rsidRPr="00B67E96">
        <w:rPr>
          <w:rFonts w:ascii="Times New Roman" w:hAnsi="Times New Roman" w:cs="Times New Roman"/>
        </w:rPr>
        <w:t>9, Duval Co., FL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Owen Paul Weinrich b: 6 May 1920</w:t>
      </w:r>
      <w:r w:rsidR="00197088" w:rsidRPr="00B67E96">
        <w:rPr>
          <w:rFonts w:ascii="Times New Roman" w:hAnsi="Times New Roman" w:cs="Times New Roman"/>
        </w:rPr>
        <w:t xml:space="preserve"> d: 22 July 2009, Columbus OH</w:t>
      </w:r>
    </w:p>
    <w:p w:rsidR="00197088" w:rsidRPr="00B67E96" w:rsidRDefault="00197088"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00FB70C3" w:rsidRPr="00B67E96">
        <w:rPr>
          <w:rFonts w:ascii="Times New Roman" w:hAnsi="Times New Roman" w:cs="Times New Roman"/>
        </w:rPr>
        <w:t>Clara Louise Meier</w:t>
      </w:r>
    </w:p>
    <w:p w:rsidR="00197088" w:rsidRPr="00B67E96" w:rsidRDefault="00197088"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Owen Meier Weinrich</w:t>
      </w:r>
      <w:r w:rsidR="0030345C" w:rsidRPr="00B67E96">
        <w:rPr>
          <w:rFonts w:ascii="Times New Roman" w:hAnsi="Times New Roman" w:cs="Times New Roman"/>
        </w:rPr>
        <w:t xml:space="preserve"> b: 29 June 1944</w:t>
      </w:r>
      <w:r w:rsidR="00786556" w:rsidRPr="00B67E96">
        <w:rPr>
          <w:rFonts w:ascii="Times New Roman" w:hAnsi="Times New Roman" w:cs="Times New Roman"/>
        </w:rPr>
        <w:t xml:space="preserve"> [born Owen Paul Weinrich Jr.]</w:t>
      </w:r>
    </w:p>
    <w:p w:rsidR="00197088" w:rsidRPr="00B67E96" w:rsidRDefault="00197088"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Con</w:t>
      </w:r>
      <w:r w:rsidR="00FB70C3" w:rsidRPr="00B67E96">
        <w:rPr>
          <w:rFonts w:ascii="Times New Roman" w:hAnsi="Times New Roman" w:cs="Times New Roman"/>
        </w:rPr>
        <w:t>stance</w:t>
      </w:r>
      <w:r w:rsidRPr="00B67E96">
        <w:rPr>
          <w:rFonts w:ascii="Times New Roman" w:hAnsi="Times New Roman" w:cs="Times New Roman"/>
        </w:rPr>
        <w:t xml:space="preserve"> Weinrich</w:t>
      </w:r>
      <w:r w:rsidR="00FB70C3" w:rsidRPr="00B67E96">
        <w:rPr>
          <w:rFonts w:ascii="Times New Roman" w:hAnsi="Times New Roman" w:cs="Times New Roman"/>
        </w:rPr>
        <w:t xml:space="preserve"> b: 27 Nov 1941</w:t>
      </w:r>
    </w:p>
    <w:p w:rsidR="00FB70C3" w:rsidRPr="00B67E96" w:rsidRDefault="00197088" w:rsidP="00FB70C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Unknown Reilly</w:t>
      </w:r>
    </w:p>
    <w:p w:rsidR="00FB70C3" w:rsidRPr="00B67E96" w:rsidRDefault="00FB70C3" w:rsidP="00FB70C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2</w:t>
      </w:r>
      <w:r w:rsidRPr="00B67E96">
        <w:rPr>
          <w:rFonts w:ascii="Times New Roman" w:hAnsi="Times New Roman" w:cs="Times New Roman"/>
          <w:vertAlign w:val="superscript"/>
        </w:rPr>
        <w:t>nd</w:t>
      </w:r>
      <w:r w:rsidRPr="00B67E96">
        <w:rPr>
          <w:rFonts w:ascii="Times New Roman" w:hAnsi="Times New Roman" w:cs="Times New Roman"/>
        </w:rPr>
        <w:t xml:space="preserve"> wife of Owen Paul Weinrich</w:t>
      </w:r>
    </w:p>
    <w:p w:rsidR="00FB70C3" w:rsidRPr="00B67E96" w:rsidRDefault="00FB70C3" w:rsidP="00FB70C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Mary Skurato</w:t>
      </w:r>
      <w:r w:rsidR="0030345C" w:rsidRPr="00B67E96">
        <w:rPr>
          <w:rFonts w:ascii="Times New Roman" w:hAnsi="Times New Roman" w:cs="Times New Roman"/>
        </w:rPr>
        <w:t xml:space="preserve"> b: abt 1927, West Virginia</w:t>
      </w:r>
    </w:p>
    <w:p w:rsidR="0030345C" w:rsidRPr="00B67E96" w:rsidRDefault="0030345C" w:rsidP="00FB70C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……………………………….d/o Sergey Skurato (b: abt. 1897, Russia) and Castella Unknown (b: abt 1911)</w:t>
      </w:r>
    </w:p>
    <w:p w:rsidR="00833DB0" w:rsidRPr="00B67E96" w:rsidRDefault="00833DB0"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5580"/>
        </w:tabs>
        <w:rPr>
          <w:rFonts w:ascii="Times New Roman" w:hAnsi="Times New Roman" w:cs="Times New Roman"/>
        </w:rPr>
      </w:pPr>
      <w:r w:rsidRPr="00B67E96">
        <w:rPr>
          <w:rFonts w:ascii="Times New Roman" w:hAnsi="Times New Roman" w:cs="Times New Roman"/>
        </w:rPr>
        <w:t>………………………….6 Myron Weinrich</w:t>
      </w:r>
      <w:r w:rsidRPr="00B67E96">
        <w:rPr>
          <w:rFonts w:ascii="Times New Roman" w:hAnsi="Times New Roman" w:cs="Times New Roman"/>
        </w:rPr>
        <w:tab/>
      </w:r>
    </w:p>
    <w:p w:rsidR="00833DB0" w:rsidRPr="00B67E96" w:rsidRDefault="00833DB0"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………………………….Note: Lewis Weinrich’s second wife was </w:t>
      </w:r>
    </w:p>
    <w:p w:rsidR="00833DB0" w:rsidRPr="00B67E96" w:rsidRDefault="00833DB0"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………………………………..Edna Mildred Sharp (22 Dec 1916-3 Feb 1993),</w:t>
      </w:r>
    </w:p>
    <w:p w:rsidR="00833DB0" w:rsidRPr="00B67E96" w:rsidRDefault="00833DB0"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………………………………..d/o William Albertus Sharp (3 June 1880-31 Oct 1938) and</w:t>
      </w:r>
    </w:p>
    <w:p w:rsidR="00833DB0" w:rsidRPr="00B67E96" w:rsidRDefault="00833DB0"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Weltha Filena Claar (22 Dec 1883-10 Nov 1951).</w:t>
      </w:r>
    </w:p>
    <w:p w:rsidR="00EE65D1" w:rsidRPr="00B67E96" w:rsidRDefault="00EE65D1" w:rsidP="00D01A41">
      <w:r w:rsidRPr="00B67E96">
        <w:t xml:space="preserve">                                   *2nd Husband of Dorothy Claudine Hickman:</w:t>
      </w:r>
    </w:p>
    <w:p w:rsidR="00EE65D1" w:rsidRPr="00B67E96" w:rsidRDefault="00EE65D1"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John F. Sahr </w:t>
      </w:r>
      <w:r w:rsidR="00E271CC" w:rsidRPr="00B67E96">
        <w:rPr>
          <w:rFonts w:ascii="Times New Roman" w:hAnsi="Times New Roman" w:cs="Times New Roman"/>
        </w:rPr>
        <w:t xml:space="preserve">b: 5 Oct 1896 </w:t>
      </w:r>
      <w:r w:rsidRPr="00B67E96">
        <w:rPr>
          <w:rFonts w:ascii="Times New Roman" w:hAnsi="Times New Roman" w:cs="Times New Roman"/>
        </w:rPr>
        <w:t>m: May 1938</w:t>
      </w:r>
      <w:r w:rsidR="00E271CC" w:rsidRPr="00B67E96">
        <w:rPr>
          <w:rFonts w:ascii="Times New Roman" w:hAnsi="Times New Roman" w:cs="Times New Roman"/>
        </w:rPr>
        <w:t xml:space="preserve"> d: 1 Sept 1981</w:t>
      </w:r>
    </w:p>
    <w:p w:rsidR="00822A43" w:rsidRPr="00B67E96" w:rsidRDefault="00E271CC" w:rsidP="00D01A41">
      <w:pPr>
        <w:pStyle w:val="HTMLPreformatted"/>
        <w:rPr>
          <w:b/>
        </w:rPr>
      </w:pPr>
      <w:r w:rsidRPr="00B67E96">
        <w:rPr>
          <w:rFonts w:ascii="Times New Roman" w:hAnsi="Times New Roman" w:cs="Times New Roman"/>
        </w:rPr>
        <w:t>……………………………..s.o Joseph Sahr 11 Jul 1873</w:t>
      </w:r>
      <w:r w:rsidR="00822A43" w:rsidRPr="00B67E96">
        <w:rPr>
          <w:rFonts w:ascii="Times New Roman" w:hAnsi="Times New Roman" w:cs="Times New Roman"/>
        </w:rPr>
        <w:t xml:space="preserve">-4 July </w:t>
      </w:r>
      <w:r w:rsidR="00D01A41" w:rsidRPr="00B67E96">
        <w:rPr>
          <w:rFonts w:ascii="Times New Roman" w:hAnsi="Times New Roman" w:cs="Times New Roman"/>
          <w:b/>
        </w:rPr>
        <w:t>1</w:t>
      </w:r>
      <w:r w:rsidR="00822A43" w:rsidRPr="00B67E96">
        <w:rPr>
          <w:b/>
        </w:rPr>
        <w:t>928</w:t>
      </w:r>
    </w:p>
    <w:p w:rsidR="00E271CC" w:rsidRPr="00B67E96" w:rsidRDefault="00E271CC" w:rsidP="00D01A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22A43" w:rsidRPr="00B67E96">
        <w:rPr>
          <w:rFonts w:ascii="Times New Roman" w:hAnsi="Times New Roman" w:cs="Times New Roman"/>
        </w:rPr>
        <w:t>Dorothy, John and Joseph are</w:t>
      </w:r>
      <w:r w:rsidRPr="00B67E96">
        <w:rPr>
          <w:rFonts w:ascii="Times New Roman" w:hAnsi="Times New Roman" w:cs="Times New Roman"/>
        </w:rPr>
        <w:t xml:space="preserve"> buried Greenlawn Cemetery,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*1st Husband of Grace Hickman</w:t>
      </w:r>
    </w:p>
    <w:p w:rsidR="00833DB0" w:rsidRPr="00B67E96" w:rsidRDefault="00833DB0" w:rsidP="00833DB0">
      <w:r w:rsidRPr="00B67E96">
        <w:t xml:space="preserve">           ....................... + Cecil M Faulkner b: 4 Feb 1889 d: 9 May 1917</w:t>
      </w:r>
      <w:r w:rsidR="00C85437" w:rsidRPr="00B67E96">
        <w:t>, Jackson Co. OH bur: Limerick</w:t>
      </w:r>
      <w:r w:rsidR="00BB2BD7" w:rsidRPr="00B67E96">
        <w:t xml:space="preserve"> Cemetery</w:t>
      </w:r>
    </w:p>
    <w:p w:rsidR="00833DB0" w:rsidRPr="00B67E96" w:rsidRDefault="00833DB0" w:rsidP="00833DB0">
      <w:r w:rsidRPr="00B67E96">
        <w:tab/>
      </w:r>
      <w:r w:rsidRPr="00B67E96">
        <w:tab/>
      </w:r>
      <w:r w:rsidRPr="00B67E96">
        <w:tab/>
        <w:t xml:space="preserve">(s/o John Mitchell Faulkner (11 Nov 1865-26 July 1944) </w:t>
      </w:r>
    </w:p>
    <w:p w:rsidR="00833DB0" w:rsidRPr="00B67E96" w:rsidRDefault="00833DB0" w:rsidP="00833DB0">
      <w:r w:rsidRPr="00B67E96">
        <w:t>……………………………and Minnie J. Clark (10 Jul 1871-16 Oct 1890</w:t>
      </w:r>
      <w:r w:rsidR="00C923EF" w:rsidRPr="00B67E96">
        <w:t>, Jackson Twp., Jackson Co. OH</w:t>
      </w:r>
      <w:r w:rsidRPr="00B67E96">
        <w:t>))</w:t>
      </w:r>
    </w:p>
    <w:p w:rsidR="00833DB0" w:rsidRPr="00B67E96" w:rsidRDefault="00833DB0" w:rsidP="00833DB0">
      <w:r w:rsidRPr="00B67E96">
        <w:t xml:space="preserve">                                   *2nd Husband of Grace Hickman</w:t>
      </w:r>
    </w:p>
    <w:p w:rsidR="00AF1C6D" w:rsidRPr="00B67E96" w:rsidRDefault="00833DB0" w:rsidP="00833DB0">
      <w:r w:rsidRPr="00B67E96">
        <w:t xml:space="preserve">..................             ..... + Loren G. Webster b: </w:t>
      </w:r>
      <w:r w:rsidR="00AF1C6D" w:rsidRPr="00B67E96">
        <w:t>30 Nov 1873, B</w:t>
      </w:r>
      <w:r w:rsidR="00890007" w:rsidRPr="00B67E96">
        <w:t>e</w:t>
      </w:r>
      <w:r w:rsidR="00AF1C6D" w:rsidRPr="00B67E96">
        <w:t>rkshire</w:t>
      </w:r>
      <w:r w:rsidR="00890007" w:rsidRPr="00B67E96">
        <w:t>, Delaware Co.</w:t>
      </w:r>
      <w:r w:rsidR="00AF1C6D" w:rsidRPr="00B67E96">
        <w:t xml:space="preserve"> OH</w:t>
      </w:r>
      <w:r w:rsidR="000E1FA0" w:rsidRPr="00B67E96">
        <w:t xml:space="preserve"> </w:t>
      </w:r>
      <w:r w:rsidRPr="00B67E96">
        <w:t xml:space="preserve"> </w:t>
      </w:r>
    </w:p>
    <w:p w:rsidR="00833DB0" w:rsidRPr="00B67E96" w:rsidRDefault="00AF1C6D" w:rsidP="00833DB0">
      <w:r w:rsidRPr="00B67E96">
        <w:t>…………………………………………….</w:t>
      </w:r>
      <w:r w:rsidR="00833DB0" w:rsidRPr="00B67E96">
        <w:t>d: 4 Jan 1940, Columbus</w:t>
      </w:r>
      <w:r w:rsidR="00F94BCF" w:rsidRPr="00B67E96">
        <w:t xml:space="preserve">, Franklin Co., </w:t>
      </w:r>
      <w:r w:rsidR="00833DB0" w:rsidRPr="00B67E96">
        <w:t xml:space="preserve">OH </w:t>
      </w:r>
    </w:p>
    <w:p w:rsidR="00AF1C6D" w:rsidRPr="00B67E96" w:rsidRDefault="00AF1C6D" w:rsidP="00833DB0">
      <w:r w:rsidRPr="00B67E96">
        <w:t xml:space="preserve">………………………….(s/o Charles W. Webster and Elizabeth Smith DC2331) </w:t>
      </w:r>
    </w:p>
    <w:p w:rsidR="00833DB0" w:rsidRPr="00B67E96" w:rsidRDefault="00833DB0" w:rsidP="00833DB0">
      <w:r w:rsidRPr="00B67E96">
        <w:t>…………………………Called Owen Webster on Harry Hickman’s obituary.</w:t>
      </w:r>
    </w:p>
    <w:p w:rsidR="00833DB0" w:rsidRPr="00B67E96" w:rsidRDefault="00833DB0" w:rsidP="00833DB0">
      <w:r w:rsidRPr="00B67E96">
        <w:t>,,,,,,,,,,,,,,,,,,,,,,,,,,,,,,,,,,,,,,,My father</w:t>
      </w:r>
      <w:r w:rsidR="00063A8D" w:rsidRPr="00B67E96">
        <w:t xml:space="preserve"> (Jesse Hickman) </w:t>
      </w:r>
      <w:r w:rsidRPr="00B67E96">
        <w:t xml:space="preserve"> called him Lew Owen or Lou Owen. </w:t>
      </w:r>
    </w:p>
    <w:p w:rsidR="00833DB0" w:rsidRPr="00B67E96" w:rsidRDefault="00833DB0" w:rsidP="00833DB0">
      <w:r w:rsidRPr="00B67E96">
        <w:t>…………………………(Loren G. Webster died 1/4/1940 Obit CD p.6A</w:t>
      </w:r>
      <w:r w:rsidR="00855F9D" w:rsidRPr="00B67E96">
        <w:t>, wife at death was Carrie</w:t>
      </w:r>
      <w:r w:rsidRPr="00B67E96">
        <w:t>)</w:t>
      </w:r>
    </w:p>
    <w:p w:rsidR="00833DB0" w:rsidRPr="00B67E96" w:rsidRDefault="00833DB0" w:rsidP="00833DB0">
      <w:r w:rsidRPr="00B67E96">
        <w:t>…………………………Loren is buried in Sunbury Cemetery, Delaware Co. OH</w:t>
      </w:r>
    </w:p>
    <w:p w:rsidR="0009252E" w:rsidRPr="00B67E96" w:rsidRDefault="0009252E" w:rsidP="0009252E">
      <w:r w:rsidRPr="00B67E96">
        <w:t> .......................................Grace is buried Hickman Cemetery, Jackson Co., OH (DC#54432)</w:t>
      </w:r>
    </w:p>
    <w:p w:rsidR="00833DB0" w:rsidRPr="00B67E96" w:rsidRDefault="00833DB0" w:rsidP="00833DB0">
      <w:r w:rsidRPr="00B67E96">
        <w:br w:type="page"/>
        <w:t xml:space="preserve">............................. 4 Earnest Zachariah Hickman ("Jack") b: 16 Jun 1883, OH m: 6 Sept 1907 </w:t>
      </w:r>
    </w:p>
    <w:p w:rsidR="00833DB0" w:rsidRPr="00B67E96" w:rsidRDefault="00833DB0" w:rsidP="00833DB0">
      <w:r w:rsidRPr="00B67E96">
        <w:t xml:space="preserve">…………………………………………………….d: 3 Nov 1951, OH, Jackson Cty, Jackson Twp </w:t>
      </w:r>
    </w:p>
    <w:p w:rsidR="00833DB0" w:rsidRPr="00B67E96" w:rsidRDefault="00833DB0" w:rsidP="00833DB0">
      <w:r w:rsidRPr="00B67E96">
        <w:t xml:space="preserve">       ....................... + Margaret Artie Terry (“Maggie”) b: 12 Nov 1884, OH d: </w:t>
      </w:r>
      <w:r w:rsidR="00A424B1" w:rsidRPr="00B67E96">
        <w:t xml:space="preserve">Abt. 31 March </w:t>
      </w:r>
      <w:r w:rsidRPr="00B67E96">
        <w:t>1955, OH</w:t>
      </w:r>
    </w:p>
    <w:p w:rsidR="00833DB0" w:rsidRPr="00B67E96" w:rsidRDefault="00833DB0" w:rsidP="00833DB0">
      <w:r w:rsidRPr="00B67E96">
        <w:t xml:space="preserve">                                        (d/o David Edward Terry b: Jan. 1836 d: 3 Jul 1923</w:t>
      </w:r>
    </w:p>
    <w:p w:rsidR="00833DB0" w:rsidRPr="00B67E96" w:rsidRDefault="00833DB0" w:rsidP="00833DB0">
      <w:r w:rsidRPr="00B67E96">
        <w:t xml:space="preserve">                                                   + Margaret Jane Boring b: 28 July 1846 d: 29 Apr 1915)</w:t>
      </w:r>
    </w:p>
    <w:p w:rsidR="00833DB0" w:rsidRPr="00B67E96" w:rsidRDefault="00833DB0" w:rsidP="00833DB0">
      <w:r w:rsidRPr="00B67E96">
        <w:t>……………………….Jack is buried Hickman Cemetery, Jackson Twp, Jackson Cty, OH</w:t>
      </w:r>
    </w:p>
    <w:p w:rsidR="00833DB0" w:rsidRPr="00B67E96" w:rsidRDefault="00833DB0" w:rsidP="00833DB0">
      <w:r w:rsidRPr="00B67E96">
        <w:t xml:space="preserve">………………………Margaret is buried Evergreen Union Cemetery, Waverly, Pike Cty, OH    </w:t>
      </w:r>
    </w:p>
    <w:p w:rsidR="00833DB0" w:rsidRPr="00B67E96" w:rsidRDefault="00833DB0" w:rsidP="00833DB0">
      <w:pPr>
        <w:rPr>
          <w:b/>
          <w:bCs/>
        </w:rPr>
      </w:pPr>
      <w:r w:rsidRPr="00B67E96">
        <w:rPr>
          <w:b/>
          <w:bCs/>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Allan Clair Hickman b: 27 Apr 1909, OH, Jackson Cty, Jackson Twp (33)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 6 Feb 1992, OH, Franklin Cty, Columbus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Marie Osborn b: </w:t>
      </w:r>
      <w:r w:rsidR="00EC396B" w:rsidRPr="00B67E96">
        <w:rPr>
          <w:rFonts w:ascii="Times New Roman" w:hAnsi="Times New Roman" w:cs="Times New Roman"/>
        </w:rPr>
        <w:t>2 May</w:t>
      </w:r>
      <w:r w:rsidRPr="00B67E96">
        <w:rPr>
          <w:rFonts w:ascii="Times New Roman" w:hAnsi="Times New Roman" w:cs="Times New Roman"/>
        </w:rPr>
        <w:t xml:space="preserve"> 1913</w:t>
      </w:r>
      <w:r w:rsidR="00EC396B" w:rsidRPr="00B67E96">
        <w:rPr>
          <w:rFonts w:ascii="Times New Roman" w:hAnsi="Times New Roman" w:cs="Times New Roman"/>
        </w:rPr>
        <w:t>, Waverly OH</w:t>
      </w:r>
      <w:r w:rsidRPr="00B67E96">
        <w:rPr>
          <w:rFonts w:ascii="Times New Roman" w:hAnsi="Times New Roman" w:cs="Times New Roman"/>
        </w:rPr>
        <w:t xml:space="preserve"> m: 2 June 1934, OH, Pike Cty</w:t>
      </w:r>
    </w:p>
    <w:p w:rsidR="00EC396B" w:rsidRPr="00B67E96" w:rsidRDefault="00EC396B"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 26 Aug 2009, Westerville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…………………………..d/o John Carl Osborn and Grace Minnie Friend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………………………….(Allan</w:t>
      </w:r>
      <w:r w:rsidR="00EC396B" w:rsidRPr="00B67E96">
        <w:rPr>
          <w:rFonts w:ascii="Times New Roman" w:hAnsi="Times New Roman" w:cs="Times New Roman"/>
        </w:rPr>
        <w:t xml:space="preserve"> and Marie are</w:t>
      </w:r>
      <w:r w:rsidRPr="00B67E96">
        <w:rPr>
          <w:rFonts w:ascii="Times New Roman" w:hAnsi="Times New Roman" w:cs="Times New Roman"/>
        </w:rPr>
        <w:t xml:space="preserve"> buried Evergreen Union Cemetery, Waverly, Pike Cty,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………………………..6 Barbara Jo Hickman b: 13 Apr 1935, OH, Pike Cty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 18 Dec 2004, OH, Franklin Cty m: 15 Sept 1956</w:t>
      </w:r>
    </w:p>
    <w:p w:rsidR="00BB2BD7"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John Adam Stefanek b: 1928, Summit NJ</w:t>
      </w:r>
    </w:p>
    <w:p w:rsidR="00833DB0" w:rsidRPr="00B67E96" w:rsidRDefault="00BB2BD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Adam and Eva Stefanek</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……………………………..(Barbara is buried at Blendon Central Cemetery)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Vickie Lynn Stefanek b: 29 May 1957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David Lee Stefanek b: 18 Oct 1960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Jessica Eve  Stefanek b: 8 May 1971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Gary Hickman b: 26 May 1942, OH, Columbus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Carolyn Sue Cain b: 1943 m: 28 May 1960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Rickie Allan Hickman b: 29 Oct 1960,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Lynn Ann Borich m: 25 Sept 1982,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Kristin Marie Hickman b: 3 Feb 1983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……………………………….*2nd wife of Rickie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Sherri Packard m: 20 Apr 1991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Reanna Marie Hickman b: 6 Jun 1991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Michael Lee Hickman b: 11 July 1963,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JoEllen Taylor b: 1962 m: 11 Aug 1990,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Mary Elyse Hickman b: 22 July 1994</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Tray Allen Hickman b:14 July 1994</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Rodney Clark Hickman b: 28 Oct 1964</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Tina Sue Hickman b: 26 Feb 1966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Charles Allan Smith m: 26 June 1984, Columbus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Amanda Marie Smith, 21 Apr 1985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Charles Allen Smith b: 22 June 1986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Michael Smith b: 24 Mar 1988</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…………………………..+ 2nd wife of Gary Hickman: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Nellie Chandler m: 6 June 1987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Bruce Hickman b: 25 Nov 1946</w:t>
      </w:r>
      <w:r w:rsidR="0060567A" w:rsidRPr="00B67E96">
        <w:rPr>
          <w:rFonts w:ascii="Times New Roman" w:hAnsi="Times New Roman" w:cs="Times New Roman"/>
        </w:rPr>
        <w:t xml:space="preserve"> d: 21 June 2010, Columbus OH</w:t>
      </w:r>
    </w:p>
    <w:p w:rsidR="0060567A" w:rsidRPr="00B67E96" w:rsidRDefault="0060567A"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………………………….Bruce is buried: Evergreen Union Cemetery, Waverly, Pike County,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t xml:space="preserve">                                   5 Evelyn Iola Hickman b: 14 Jul 1910, OH, Pike Cty d: 2 Sep 2000, OH, Jackson Cty </w:t>
      </w:r>
    </w:p>
    <w:p w:rsidR="00833DB0" w:rsidRPr="00B67E96" w:rsidRDefault="00833DB0" w:rsidP="00833DB0">
      <w:pPr>
        <w:ind w:left="720" w:firstLine="720"/>
      </w:pPr>
      <w:r w:rsidRPr="00B67E96">
        <w:t xml:space="preserve">         + Franklin Finch b: 17 Aug 1910, OH d: 22 Jun 1991, OH, Franklin Cty</w:t>
      </w:r>
    </w:p>
    <w:p w:rsidR="00833DB0" w:rsidRPr="00B67E96" w:rsidRDefault="00833DB0" w:rsidP="00833DB0">
      <w:pPr>
        <w:ind w:left="720" w:firstLine="720"/>
      </w:pPr>
      <w:r w:rsidRPr="00B67E96">
        <w:t>…………...................m: 27 Jan 1930, Columbus OH</w:t>
      </w:r>
    </w:p>
    <w:p w:rsidR="00833DB0" w:rsidRPr="00B67E96" w:rsidRDefault="00833DB0" w:rsidP="00833DB0">
      <w:pPr>
        <w:ind w:left="720" w:firstLine="720"/>
      </w:pPr>
      <w:r w:rsidRPr="00B67E96">
        <w:rPr>
          <w:b/>
          <w:bCs/>
        </w:rPr>
        <w:t xml:space="preserve">        (</w:t>
      </w:r>
      <w:r w:rsidRPr="00B67E96">
        <w:t>s/o Joseph Franklin Finch (1873-1953) and Susan Eliza Cramblitt (1876-1967))</w:t>
      </w:r>
    </w:p>
    <w:p w:rsidR="00833DB0" w:rsidRPr="00B67E96" w:rsidRDefault="00833DB0" w:rsidP="00833DB0">
      <w:pPr>
        <w:ind w:left="720" w:firstLine="720"/>
      </w:pPr>
      <w:r w:rsidRPr="00B67E96">
        <w:t>……….(Franklin and Evelyn are buried Fairmount Cemetery, Jackson, Ohio;</w:t>
      </w:r>
    </w:p>
    <w:p w:rsidR="00833DB0" w:rsidRPr="00B67E96" w:rsidRDefault="00833DB0" w:rsidP="00833DB0">
      <w:pPr>
        <w:ind w:left="720" w:firstLine="720"/>
      </w:pPr>
      <w:r w:rsidRPr="00B67E96">
        <w:t xml:space="preserve">…………Joe and Susie and young Joe are buried Hickman Cemetery). </w:t>
      </w:r>
    </w:p>
    <w:p w:rsidR="00833DB0" w:rsidRPr="00B67E96" w:rsidRDefault="00833DB0" w:rsidP="00833DB0">
      <w:pPr>
        <w:ind w:left="720" w:firstLine="720"/>
      </w:pPr>
      <w:r w:rsidRPr="00B67E96">
        <w:t xml:space="preserve">             6 Joseph Vern Finch b: 13 Sept 1932 d: 9 July 1933</w:t>
      </w:r>
    </w:p>
    <w:p w:rsidR="00833DB0" w:rsidRPr="00B67E96" w:rsidRDefault="00833DB0" w:rsidP="00833DB0">
      <w:r w:rsidRPr="00B67E96">
        <w:t xml:space="preserve">                                          6 Melva Lee Finch b: 13 Sept 1934 (1953 Jackson County Apple Festival Queen) </w:t>
      </w:r>
    </w:p>
    <w:p w:rsidR="00833DB0" w:rsidRPr="00B67E96" w:rsidRDefault="00833DB0" w:rsidP="00833DB0">
      <w:r w:rsidRPr="00B67E96">
        <w:tab/>
      </w:r>
      <w:r w:rsidRPr="00B67E96">
        <w:tab/>
      </w:r>
      <w:r w:rsidRPr="00B67E96">
        <w:tab/>
        <w:t xml:space="preserve">  + Edward Jesse Evans b: </w:t>
      </w:r>
      <w:r w:rsidR="000574D1" w:rsidRPr="00B67E96">
        <w:t xml:space="preserve">31 Aug </w:t>
      </w:r>
      <w:r w:rsidRPr="00B67E96">
        <w:t>1929 m: 3 June 1955</w:t>
      </w:r>
      <w:r w:rsidR="000574D1" w:rsidRPr="00B67E96">
        <w:t xml:space="preserve"> d: 9 Oct 2009</w:t>
      </w:r>
    </w:p>
    <w:p w:rsidR="00833DB0" w:rsidRPr="00B67E96" w:rsidRDefault="00833DB0" w:rsidP="00833DB0">
      <w:r w:rsidRPr="00B67E96">
        <w:t xml:space="preserve">……………………………….(s/o John </w:t>
      </w:r>
      <w:r w:rsidR="000574D1" w:rsidRPr="00B67E96">
        <w:t xml:space="preserve">Herbert </w:t>
      </w:r>
      <w:r w:rsidRPr="00B67E96">
        <w:t>Evans and Pauline Camp)</w:t>
      </w:r>
    </w:p>
    <w:p w:rsidR="000574D1" w:rsidRPr="00B67E96" w:rsidRDefault="000574D1" w:rsidP="00833DB0">
      <w:r w:rsidRPr="00B67E96">
        <w:t>………………………………..Edward is buried Fairmount Cemetery, Jackson OH</w:t>
      </w:r>
    </w:p>
    <w:p w:rsidR="00833DB0" w:rsidRPr="00B67E96" w:rsidRDefault="00833DB0" w:rsidP="00833DB0">
      <w:r w:rsidRPr="00B67E96">
        <w:t>……………………………..7 Lynn Evans b: 11 June 1958, Columbus OH</w:t>
      </w:r>
    </w:p>
    <w:p w:rsidR="00833DB0" w:rsidRPr="00B67E96" w:rsidRDefault="00833DB0" w:rsidP="00833DB0">
      <w:r w:rsidRPr="00B67E96">
        <w:t>……………………………….+ James Oppenlander m: 6 Oct 1980, Jackson Co., OH</w:t>
      </w:r>
    </w:p>
    <w:p w:rsidR="00833DB0" w:rsidRPr="00B67E96" w:rsidRDefault="00833DB0" w:rsidP="00833DB0">
      <w:r w:rsidRPr="00B67E96">
        <w:t>…………………………………8 Jessica Oppenlander b: 8 Feb 1985</w:t>
      </w:r>
    </w:p>
    <w:p w:rsidR="00833DB0" w:rsidRPr="00B67E96" w:rsidRDefault="00833DB0" w:rsidP="00833DB0">
      <w:r w:rsidRPr="00B67E96">
        <w:t>…………………………………8 Jaime Oppenlander b: 15 July 1987</w:t>
      </w:r>
    </w:p>
    <w:p w:rsidR="00833DB0" w:rsidRPr="00B67E96" w:rsidRDefault="00833DB0" w:rsidP="00833DB0">
      <w:r w:rsidRPr="00B67E96">
        <w:t>…………………………………8 Andrew Oppenlander b: 29 Nov 1990</w:t>
      </w:r>
    </w:p>
    <w:p w:rsidR="00833DB0" w:rsidRPr="00B67E96" w:rsidRDefault="00833DB0" w:rsidP="00833DB0">
      <w:r w:rsidRPr="00B67E96">
        <w:t xml:space="preserve">…………………………….7 David </w:t>
      </w:r>
      <w:r w:rsidR="000574D1" w:rsidRPr="00B67E96">
        <w:t xml:space="preserve">Edward </w:t>
      </w:r>
      <w:r w:rsidRPr="00B67E96">
        <w:t>Evans b: 20 Nov 1960, Columbus OH</w:t>
      </w:r>
    </w:p>
    <w:p w:rsidR="00833DB0" w:rsidRPr="00B67E96" w:rsidRDefault="00833DB0" w:rsidP="00833DB0">
      <w:r w:rsidRPr="00B67E96">
        <w:t>………………………………+ Brenda Davis m: 29 Feb 1996, Gatlinburg TN</w:t>
      </w:r>
    </w:p>
    <w:p w:rsidR="00FE076A" w:rsidRPr="00B67E96" w:rsidRDefault="00833DB0" w:rsidP="00FE076A">
      <w:r w:rsidRPr="00B67E96">
        <w:t xml:space="preserve">…………………………………8 Jackson Evans b: 24 Oct 1997 </w:t>
      </w:r>
    </w:p>
    <w:p w:rsidR="00FE076A" w:rsidRPr="00B67E96" w:rsidRDefault="00FE076A" w:rsidP="00FE076A">
      <w:r w:rsidRPr="00B67E96">
        <w:t xml:space="preserve">…………………………………8 Matthew Evans </w:t>
      </w:r>
    </w:p>
    <w:p w:rsidR="00833DB0" w:rsidRPr="00B67E96" w:rsidRDefault="00833DB0" w:rsidP="00833DB0">
      <w:r w:rsidRPr="00B67E96">
        <w:t xml:space="preserve">                                          6 Donald Finch b: 19 July 1937, Columbus OH (</w:t>
      </w:r>
      <w:hyperlink r:id="rId12" w:history="1">
        <w:r w:rsidRPr="00B67E96">
          <w:rPr>
            <w:rStyle w:val="Hyperlink"/>
            <w:color w:val="auto"/>
          </w:rPr>
          <w:t>finch.37@osu.edu</w:t>
        </w:r>
      </w:hyperlink>
      <w:r w:rsidRPr="00B67E96">
        <w:t xml:space="preserve">) </w:t>
      </w:r>
    </w:p>
    <w:p w:rsidR="00833DB0" w:rsidRPr="00B67E96" w:rsidRDefault="00833DB0" w:rsidP="00833DB0">
      <w:r w:rsidRPr="00B67E96">
        <w:tab/>
      </w:r>
      <w:r w:rsidRPr="00B67E96">
        <w:tab/>
      </w:r>
      <w:r w:rsidRPr="00B67E96">
        <w:tab/>
        <w:t xml:space="preserve">  + Carol Bright </w:t>
      </w:r>
      <w:r w:rsidR="005273B9" w:rsidRPr="00B67E96">
        <w:t>b</w:t>
      </w:r>
      <w:r w:rsidRPr="00B67E96">
        <w:t>: 10 Nov 1941, Meadville PA</w:t>
      </w:r>
    </w:p>
    <w:p w:rsidR="00833DB0" w:rsidRPr="00B67E96" w:rsidRDefault="00833DB0" w:rsidP="00833DB0">
      <w:r w:rsidRPr="00B67E96">
        <w:t>………………………………….d/o Kenneth Bright and Goldie Vaughn</w:t>
      </w:r>
    </w:p>
    <w:p w:rsidR="00833DB0" w:rsidRPr="00B67E96" w:rsidRDefault="00833DB0" w:rsidP="00833DB0">
      <w:r w:rsidRPr="00B67E96">
        <w:t>………………………………7 Kenneth Finch b: 4 Sept 1963, Barberton OH</w:t>
      </w:r>
    </w:p>
    <w:p w:rsidR="00833DB0" w:rsidRPr="00B67E96" w:rsidRDefault="00833DB0" w:rsidP="00833DB0">
      <w:r w:rsidRPr="00B67E96">
        <w:t>………………………………..+ Milly Valverda m: 1 Nov 1995, Tokyo, Japan</w:t>
      </w:r>
    </w:p>
    <w:p w:rsidR="00833DB0" w:rsidRPr="00B67E96" w:rsidRDefault="00833DB0" w:rsidP="00833DB0">
      <w:r w:rsidRPr="00B67E96">
        <w:t>……………………………..7 Michael Finch b: 28 Apr 1965, Barberton OH</w:t>
      </w:r>
    </w:p>
    <w:p w:rsidR="00833DB0" w:rsidRPr="00B67E96" w:rsidRDefault="00833DB0" w:rsidP="00833DB0">
      <w:r w:rsidRPr="00B67E96">
        <w:t>………………………………+ Katie Callahan m: 20 June 1998, Reynoldsburg OH</w:t>
      </w:r>
    </w:p>
    <w:p w:rsidR="00833DB0" w:rsidRPr="00B67E96" w:rsidRDefault="00833DB0" w:rsidP="00833DB0">
      <w:r w:rsidRPr="00B67E96">
        <w:t>……………………………..7 Amy Finch b: 26 May 1970, Columbus OH</w:t>
      </w:r>
    </w:p>
    <w:p w:rsidR="00833DB0" w:rsidRPr="00B67E96" w:rsidRDefault="00833DB0" w:rsidP="00833DB0">
      <w:r w:rsidRPr="00B67E96">
        <w:t>……………………………….+ Marc Anderson m: 14 Mar 1998, Salt Lake City UT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John David Hickman  b:31 May 1914, OH, Ross Cty  m: 12 July 1937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d: 14 Nov 1967, OH, Pike Cty, Waverly (33)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Verda </w:t>
      </w:r>
      <w:r w:rsidR="00A73FD2" w:rsidRPr="00B67E96">
        <w:rPr>
          <w:rFonts w:ascii="Times New Roman" w:hAnsi="Times New Roman" w:cs="Times New Roman"/>
        </w:rPr>
        <w:t>Katheryn</w:t>
      </w:r>
      <w:r w:rsidRPr="00B67E96">
        <w:rPr>
          <w:rFonts w:ascii="Times New Roman" w:hAnsi="Times New Roman" w:cs="Times New Roman"/>
        </w:rPr>
        <w:t xml:space="preserve"> Littlejohn b: 22 Apr 1918, OH, Pike Cty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 9 Dec 1988, OH, Pike Cty, Waverly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,,,,,,,,,,,,,,,,,,,,,,,,,,,,,,,,,,,,,,,,,,,,Parents: Harry C. Littlejohn and Addie M. Rosenfield</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Robert Lee Hickman b: 1938 d: 1956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…………………………..John,Verda, and Robert are buried Evergreen Union Cemetery, Waverly,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……………………………6 Jeanne Deloris Hickman b: 3 Jan 1937 d: 25 Jul 2000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Robert Harry Claytor (“Buck”) b: 16 Aug 1933, Bourneville, </w:t>
      </w:r>
      <w:r w:rsidR="00E04BDD" w:rsidRPr="00B67E96">
        <w:rPr>
          <w:rFonts w:ascii="Times New Roman" w:hAnsi="Times New Roman" w:cs="Times New Roman"/>
        </w:rPr>
        <w:t>Ross Co.,</w:t>
      </w:r>
      <w:r w:rsidRPr="00B67E96">
        <w:rPr>
          <w:rFonts w:ascii="Times New Roman" w:hAnsi="Times New Roman" w:cs="Times New Roman"/>
        </w:rPr>
        <w:t xml:space="preserve">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 31 Mar 2007, Waverly, Pike Co., OH </w:t>
      </w:r>
    </w:p>
    <w:p w:rsidR="003C33F6" w:rsidRPr="00B67E96" w:rsidRDefault="00833DB0" w:rsidP="003C33F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Vera Eleanor Claytor (6 Sept 1912</w:t>
      </w:r>
      <w:r w:rsidR="009E79D3" w:rsidRPr="00B67E96">
        <w:rPr>
          <w:rFonts w:ascii="Times New Roman" w:hAnsi="Times New Roman" w:cs="Times New Roman"/>
        </w:rPr>
        <w:t>-</w:t>
      </w:r>
      <w:r w:rsidRPr="00B67E96">
        <w:rPr>
          <w:rFonts w:ascii="Times New Roman" w:hAnsi="Times New Roman" w:cs="Times New Roman"/>
        </w:rPr>
        <w:t>25 Jan 1984, Pike Co., OH</w:t>
      </w:r>
      <w:r w:rsidR="009E79D3" w:rsidRPr="00B67E96">
        <w:rPr>
          <w:rFonts w:ascii="Times New Roman" w:hAnsi="Times New Roman" w:cs="Times New Roman"/>
        </w:rPr>
        <w:t>)</w:t>
      </w:r>
      <w:r w:rsidR="003C33F6" w:rsidRPr="00B67E96">
        <w:rPr>
          <w:rFonts w:ascii="Times New Roman" w:hAnsi="Times New Roman" w:cs="Times New Roman"/>
        </w:rPr>
        <w:t xml:space="preserve"> </w:t>
      </w:r>
    </w:p>
    <w:p w:rsidR="003C33F6" w:rsidRPr="00B67E96" w:rsidRDefault="003C33F6" w:rsidP="003C33F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7748D5" w:rsidRPr="00B67E96">
        <w:rPr>
          <w:rFonts w:ascii="Times New Roman" w:hAnsi="Times New Roman" w:cs="Times New Roman"/>
        </w:rPr>
        <w:t>………….</w:t>
      </w:r>
      <w:r w:rsidRPr="00B67E96">
        <w:rPr>
          <w:rFonts w:ascii="Times New Roman" w:hAnsi="Times New Roman" w:cs="Times New Roman"/>
        </w:rPr>
        <w:t xml:space="preserve">Robert and Jeanne Claytor are buried Evergreen Union Cemetery, Waverly,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Jeanne Lynn Claytor</w:t>
      </w:r>
      <w:r w:rsidR="00F860A1" w:rsidRPr="00B67E96">
        <w:rPr>
          <w:rFonts w:ascii="Times New Roman" w:hAnsi="Times New Roman" w:cs="Times New Roman"/>
        </w:rPr>
        <w:t xml:space="preserve"> b: 6 Aug 1953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John </w:t>
      </w:r>
      <w:r w:rsidR="009C7854" w:rsidRPr="00B67E96">
        <w:rPr>
          <w:rFonts w:ascii="Times New Roman" w:hAnsi="Times New Roman" w:cs="Times New Roman"/>
        </w:rPr>
        <w:t>F</w:t>
      </w:r>
      <w:r w:rsidR="00C7117E" w:rsidRPr="00B67E96">
        <w:rPr>
          <w:rFonts w:ascii="Times New Roman" w:hAnsi="Times New Roman" w:cs="Times New Roman"/>
        </w:rPr>
        <w:t>loyd</w:t>
      </w:r>
      <w:r w:rsidR="009C7854" w:rsidRPr="00B67E96">
        <w:rPr>
          <w:rFonts w:ascii="Times New Roman" w:hAnsi="Times New Roman" w:cs="Times New Roman"/>
        </w:rPr>
        <w:t xml:space="preserve"> </w:t>
      </w:r>
      <w:r w:rsidRPr="00B67E96">
        <w:rPr>
          <w:rFonts w:ascii="Times New Roman" w:hAnsi="Times New Roman" w:cs="Times New Roman"/>
        </w:rPr>
        <w:t>Brannan</w:t>
      </w:r>
      <w:r w:rsidR="00C7117E" w:rsidRPr="00B67E96">
        <w:rPr>
          <w:rFonts w:ascii="Times New Roman" w:hAnsi="Times New Roman" w:cs="Times New Roman"/>
        </w:rPr>
        <w:t xml:space="preserve"> </w:t>
      </w:r>
      <w:r w:rsidR="00E55043" w:rsidRPr="00B67E96">
        <w:rPr>
          <w:rFonts w:ascii="Times New Roman" w:hAnsi="Times New Roman" w:cs="Times New Roman"/>
        </w:rPr>
        <w:t>b: 29 June 1946, Piketon, Pike Co.,  OH</w:t>
      </w:r>
    </w:p>
    <w:p w:rsidR="00E55043" w:rsidRPr="00B67E96" w:rsidRDefault="00E55043"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 11 Sept 2014, Waverly, Pike Co., OH</w:t>
      </w:r>
    </w:p>
    <w:p w:rsidR="00C7117E" w:rsidRPr="00B67E96" w:rsidRDefault="00437A22"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Warren Denver Brannan</w:t>
      </w:r>
      <w:r w:rsidR="00C7117E" w:rsidRPr="00B67E96">
        <w:rPr>
          <w:rFonts w:ascii="Times New Roman" w:hAnsi="Times New Roman" w:cs="Times New Roman"/>
        </w:rPr>
        <w:t xml:space="preserve"> (</w:t>
      </w:r>
      <w:r w:rsidR="008E702F" w:rsidRPr="00B67E96">
        <w:rPr>
          <w:rFonts w:ascii="Times New Roman" w:hAnsi="Times New Roman" w:cs="Times New Roman"/>
        </w:rPr>
        <w:t>24 Mar 1906</w:t>
      </w:r>
      <w:r w:rsidR="00C7117E" w:rsidRPr="00B67E96">
        <w:rPr>
          <w:rFonts w:ascii="Times New Roman" w:hAnsi="Times New Roman" w:cs="Times New Roman"/>
        </w:rPr>
        <w:t>-16 July 1977)</w:t>
      </w:r>
      <w:r w:rsidRPr="00B67E96">
        <w:rPr>
          <w:rFonts w:ascii="Times New Roman" w:hAnsi="Times New Roman" w:cs="Times New Roman"/>
        </w:rPr>
        <w:t xml:space="preserve"> and </w:t>
      </w:r>
    </w:p>
    <w:p w:rsidR="00437A22" w:rsidRPr="00B67E96" w:rsidRDefault="00C7117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437A22" w:rsidRPr="00B67E96">
        <w:rPr>
          <w:rFonts w:ascii="Times New Roman" w:hAnsi="Times New Roman" w:cs="Times New Roman"/>
        </w:rPr>
        <w:t>Hazel Augusta Lute</w:t>
      </w:r>
      <w:r w:rsidRPr="00B67E96">
        <w:rPr>
          <w:rFonts w:ascii="Times New Roman" w:hAnsi="Times New Roman" w:cs="Times New Roman"/>
        </w:rPr>
        <w:t xml:space="preserve"> (17 Aug 1915-23 May 2009)</w:t>
      </w: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Barry Nelson Claytor b: 2 Sept 1955</w:t>
      </w: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Vicki Jo Coverdale</w:t>
      </w: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David Lee Claytor b: 31 Mar 1961</w:t>
      </w:r>
    </w:p>
    <w:p w:rsidR="00AA1AF0"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Patricia </w:t>
      </w:r>
      <w:r w:rsidR="00AA1AF0" w:rsidRPr="00B67E96">
        <w:rPr>
          <w:rFonts w:ascii="Times New Roman" w:hAnsi="Times New Roman" w:cs="Times New Roman"/>
        </w:rPr>
        <w:t xml:space="preserve">D. </w:t>
      </w:r>
      <w:r w:rsidRPr="00B67E96">
        <w:rPr>
          <w:rFonts w:ascii="Times New Roman" w:hAnsi="Times New Roman" w:cs="Times New Roman"/>
        </w:rPr>
        <w:t xml:space="preserve">Hartley </w:t>
      </w:r>
      <w:r w:rsidR="00AA1AF0" w:rsidRPr="00B67E96">
        <w:rPr>
          <w:rFonts w:ascii="Times New Roman" w:hAnsi="Times New Roman" w:cs="Times New Roman"/>
        </w:rPr>
        <w:t xml:space="preserve">b: abt. 1963 </w:t>
      </w:r>
      <w:r w:rsidRPr="00B67E96">
        <w:rPr>
          <w:rFonts w:ascii="Times New Roman" w:hAnsi="Times New Roman" w:cs="Times New Roman"/>
        </w:rPr>
        <w:t>m: 1985</w:t>
      </w:r>
      <w:r w:rsidR="00AA1AF0" w:rsidRPr="00B67E96">
        <w:rPr>
          <w:rFonts w:ascii="Times New Roman" w:hAnsi="Times New Roman" w:cs="Times New Roman"/>
        </w:rPr>
        <w:t xml:space="preserve"> </w:t>
      </w:r>
    </w:p>
    <w:p w:rsidR="00AA1AF0" w:rsidRPr="00B67E96" w:rsidRDefault="00AA1AF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C50771" w:rsidRPr="00B67E96">
        <w:rPr>
          <w:rFonts w:ascii="Times New Roman" w:hAnsi="Times New Roman" w:cs="Times New Roman"/>
        </w:rPr>
        <w:t xml:space="preserve">also </w:t>
      </w:r>
      <w:r w:rsidRPr="00B67E96">
        <w:rPr>
          <w:rFonts w:ascii="Times New Roman" w:hAnsi="Times New Roman" w:cs="Times New Roman"/>
        </w:rPr>
        <w:t>married to Jeffrey D. Counts b: abt 195</w:t>
      </w:r>
      <w:r w:rsidR="00C50771" w:rsidRPr="00B67E96">
        <w:rPr>
          <w:rFonts w:ascii="Times New Roman" w:hAnsi="Times New Roman" w:cs="Times New Roman"/>
        </w:rPr>
        <w:t xml:space="preserve">8 </w:t>
      </w:r>
      <w:r w:rsidRPr="00B67E96">
        <w:rPr>
          <w:rFonts w:ascii="Times New Roman" w:hAnsi="Times New Roman" w:cs="Times New Roman"/>
        </w:rPr>
        <w:t xml:space="preserve"> or David M. Burriss b: abt 1962</w:t>
      </w:r>
    </w:p>
    <w:p w:rsidR="00AA1AF0" w:rsidRPr="00B67E96" w:rsidRDefault="00AA1AF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…………………………………….probably d/o Willard Hartley</w:t>
      </w:r>
      <w:r w:rsidR="00116F43" w:rsidRPr="00B67E96">
        <w:rPr>
          <w:rFonts w:ascii="Times New Roman" w:hAnsi="Times New Roman" w:cs="Times New Roman"/>
        </w:rPr>
        <w:t xml:space="preserve"> (abt. 1935-)</w:t>
      </w:r>
      <w:r w:rsidRPr="00B67E96">
        <w:rPr>
          <w:rFonts w:ascii="Times New Roman" w:hAnsi="Times New Roman" w:cs="Times New Roman"/>
        </w:rPr>
        <w:t xml:space="preserve"> and Barbara Unknown</w:t>
      </w:r>
      <w:r w:rsidR="00116F43" w:rsidRPr="00B67E96">
        <w:rPr>
          <w:rFonts w:ascii="Times New Roman" w:hAnsi="Times New Roman" w:cs="Times New Roman"/>
        </w:rPr>
        <w:t xml:space="preserve"> (abt 1934-)</w:t>
      </w: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…………………………………….8 Jonathan </w:t>
      </w:r>
      <w:r w:rsidR="00342965" w:rsidRPr="00B67E96">
        <w:rPr>
          <w:rFonts w:ascii="Times New Roman" w:hAnsi="Times New Roman" w:cs="Times New Roman"/>
        </w:rPr>
        <w:t xml:space="preserve">David </w:t>
      </w:r>
      <w:r w:rsidRPr="00B67E96">
        <w:rPr>
          <w:rFonts w:ascii="Times New Roman" w:hAnsi="Times New Roman" w:cs="Times New Roman"/>
        </w:rPr>
        <w:t>Claytor</w:t>
      </w:r>
      <w:r w:rsidR="00AA1AF0" w:rsidRPr="00B67E96">
        <w:rPr>
          <w:rFonts w:ascii="Times New Roman" w:hAnsi="Times New Roman" w:cs="Times New Roman"/>
        </w:rPr>
        <w:t xml:space="preserve"> b: abt. 1983</w:t>
      </w:r>
    </w:p>
    <w:p w:rsidR="001240AD" w:rsidRPr="00B67E96" w:rsidRDefault="001240AD"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Bobbie Jo Claytor</w:t>
      </w:r>
    </w:p>
    <w:p w:rsidR="001240AD" w:rsidRPr="00B67E96" w:rsidRDefault="001240AD"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……………………………………..8 Barry Lee Claytor</w:t>
      </w:r>
    </w:p>
    <w:p w:rsidR="001240AD" w:rsidRPr="00B67E96" w:rsidRDefault="001240AD"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2nd wife of David Lee Claytor:</w:t>
      </w:r>
    </w:p>
    <w:p w:rsidR="001240AD"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Beverly </w:t>
      </w:r>
      <w:r w:rsidR="00116F43" w:rsidRPr="00B67E96">
        <w:rPr>
          <w:rFonts w:ascii="Times New Roman" w:hAnsi="Times New Roman" w:cs="Times New Roman"/>
        </w:rPr>
        <w:t xml:space="preserve">C. </w:t>
      </w:r>
      <w:r w:rsidRPr="00B67E96">
        <w:rPr>
          <w:rFonts w:ascii="Times New Roman" w:hAnsi="Times New Roman" w:cs="Times New Roman"/>
        </w:rPr>
        <w:t xml:space="preserve">Unknown </w:t>
      </w:r>
      <w:r w:rsidR="00116F43" w:rsidRPr="00B67E96">
        <w:rPr>
          <w:rFonts w:ascii="Times New Roman" w:hAnsi="Times New Roman" w:cs="Times New Roman"/>
        </w:rPr>
        <w:t xml:space="preserve">b: abt. 1963 </w:t>
      </w:r>
      <w:r w:rsidRPr="00B67E96">
        <w:rPr>
          <w:rFonts w:ascii="Times New Roman" w:hAnsi="Times New Roman" w:cs="Times New Roman"/>
        </w:rPr>
        <w:t>m: 1995</w:t>
      </w:r>
      <w:r w:rsidR="00116F43" w:rsidRPr="00B67E96">
        <w:rPr>
          <w:rFonts w:ascii="Times New Roman" w:hAnsi="Times New Roman" w:cs="Times New Roman"/>
        </w:rPr>
        <w:t xml:space="preserve"> (had daughter Shira Stone abt. 1982)</w:t>
      </w:r>
    </w:p>
    <w:p w:rsidR="00F860A1" w:rsidRPr="00B67E96" w:rsidRDefault="001240AD"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…………………………………….(First husband was Tim Stone (1960-2013), s/o Lee Stone and Nora Shively)</w:t>
      </w:r>
      <w:r w:rsidR="00116F43" w:rsidRPr="00B67E96">
        <w:rPr>
          <w:rFonts w:ascii="Times New Roman" w:hAnsi="Times New Roman" w:cs="Times New Roman"/>
        </w:rPr>
        <w:t xml:space="preserve"> </w:t>
      </w:r>
    </w:p>
    <w:p w:rsidR="00F860A1" w:rsidRPr="00B67E96" w:rsidRDefault="00F860A1"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………………………………..7 John Darren Claytor b: 7 Dec 1963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900EB8"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Martha Loretta Hickman b: 22 Aug 1915</w:t>
      </w:r>
      <w:r w:rsidR="00900EB8" w:rsidRPr="00B67E96">
        <w:rPr>
          <w:rFonts w:ascii="Times New Roman" w:hAnsi="Times New Roman" w:cs="Times New Roman"/>
        </w:rPr>
        <w:t>, Jackson Co., OH</w:t>
      </w:r>
    </w:p>
    <w:p w:rsidR="00833DB0" w:rsidRPr="00B67E96" w:rsidRDefault="00900EB8"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C14834" w:rsidRPr="00B67E96">
        <w:rPr>
          <w:rFonts w:ascii="Times New Roman" w:hAnsi="Times New Roman" w:cs="Times New Roman"/>
        </w:rPr>
        <w:t xml:space="preserve"> d: 24 July 2009</w:t>
      </w:r>
      <w:r w:rsidRPr="00B67E96">
        <w:rPr>
          <w:rFonts w:ascii="Times New Roman" w:hAnsi="Times New Roman" w:cs="Times New Roman"/>
        </w:rPr>
        <w:t>, Waverly OH m: 22 Oct 1933</w:t>
      </w:r>
    </w:p>
    <w:p w:rsidR="00833DB0" w:rsidRPr="00B67E96" w:rsidRDefault="00833DB0" w:rsidP="00833DB0">
      <w:r w:rsidRPr="00B67E96">
        <w:tab/>
      </w:r>
      <w:r w:rsidRPr="00B67E96">
        <w:tab/>
        <w:t xml:space="preserve">         + William F. Schauseil  b: 7 Oct 1912 d: 6 Dec 1981, OH, Pike Cty, Waverly</w:t>
      </w:r>
    </w:p>
    <w:p w:rsidR="00833DB0" w:rsidRPr="00B67E96" w:rsidRDefault="00833DB0" w:rsidP="00833DB0">
      <w:r w:rsidRPr="00B67E96">
        <w:t>……………………………s/o Carl Schauseil and Lenora Rinehart</w:t>
      </w:r>
    </w:p>
    <w:p w:rsidR="00900EB8" w:rsidRPr="00B67E96" w:rsidRDefault="00900EB8" w:rsidP="00833DB0">
      <w:r w:rsidRPr="00B67E96">
        <w:t>…………………………….William and Martha are buried Waverly Union Cemetery, Waverly OH</w:t>
      </w:r>
    </w:p>
    <w:p w:rsidR="00833DB0" w:rsidRPr="00B67E96" w:rsidRDefault="00833DB0" w:rsidP="00833DB0">
      <w:r w:rsidRPr="00B67E96">
        <w:t>…………………………..6 Patricia Ann Schauseil b: 16 May 1935, Waverly OH m: 27 Dec 1955</w:t>
      </w:r>
    </w:p>
    <w:p w:rsidR="00833DB0" w:rsidRPr="00B67E96" w:rsidRDefault="00833DB0" w:rsidP="00833DB0">
      <w:r w:rsidRPr="00B67E96">
        <w:t xml:space="preserve">…………………………….+ Ralph David Strickland  b: 1934 (e-mail </w:t>
      </w:r>
      <w:hyperlink r:id="rId13" w:history="1">
        <w:r w:rsidRPr="00B67E96">
          <w:rPr>
            <w:rStyle w:val="Hyperlink"/>
            <w:color w:val="auto"/>
          </w:rPr>
          <w:t>rpstrick@adelphia.net</w:t>
        </w:r>
      </w:hyperlink>
      <w:r w:rsidRPr="00B67E96">
        <w:t xml:space="preserve">) </w:t>
      </w:r>
    </w:p>
    <w:p w:rsidR="00833DB0" w:rsidRPr="00B67E96" w:rsidRDefault="00833DB0" w:rsidP="00833DB0">
      <w:r w:rsidRPr="00B67E96">
        <w:t>………………………………(s/o Joseph Joshua Strickland (2 Nov 1898, Scioto Cty, OH-12 Jan 1956) and</w:t>
      </w:r>
    </w:p>
    <w:p w:rsidR="00833DB0" w:rsidRPr="00B67E96" w:rsidRDefault="00833DB0" w:rsidP="00833DB0">
      <w:r w:rsidRPr="00B67E96">
        <w:t>…………………………………. Rebecca Jane Sheets (24 May 1903, OH, Scioto Cty-27 Apr 2005, OH))</w:t>
      </w:r>
    </w:p>
    <w:p w:rsidR="00833DB0" w:rsidRPr="00B67E96" w:rsidRDefault="00833DB0" w:rsidP="00833DB0">
      <w:r w:rsidRPr="00B67E96">
        <w:t>……………………………..7 Stephanie Jane Strickland b: 13 Dec 1959, OH, Ross County</w:t>
      </w:r>
    </w:p>
    <w:p w:rsidR="00833DB0" w:rsidRPr="00B67E96" w:rsidRDefault="00833DB0" w:rsidP="00833DB0">
      <w:r w:rsidRPr="00B67E96">
        <w:t>……………………………… d: 16 May 2005, OH, Pike Cty, Waverly Cancer</w:t>
      </w:r>
    </w:p>
    <w:p w:rsidR="00833DB0" w:rsidRPr="00B67E96" w:rsidRDefault="00833DB0" w:rsidP="00833DB0">
      <w:r w:rsidRPr="00B67E96">
        <w:t>………………………………+ William Wray Bevens Jr. b: 1947 m: 4 Aug 1984, Waverly OH</w:t>
      </w:r>
    </w:p>
    <w:p w:rsidR="00833DB0" w:rsidRPr="00B67E96" w:rsidRDefault="00833DB0" w:rsidP="00833DB0">
      <w:r w:rsidRPr="00B67E96">
        <w:t>…………………………………(s/o William Wray Bevens Sr. and Mary C. Unknown)</w:t>
      </w:r>
    </w:p>
    <w:p w:rsidR="00833DB0" w:rsidRPr="00B67E96" w:rsidRDefault="00833DB0" w:rsidP="00833DB0">
      <w:r w:rsidRPr="00B67E96">
        <w:t>………………………………8 David Wray Bevens (“Skymr”) b: 30 July 1987</w:t>
      </w:r>
    </w:p>
    <w:p w:rsidR="00833DB0" w:rsidRPr="00B67E96" w:rsidRDefault="00833DB0" w:rsidP="00833DB0">
      <w:r w:rsidRPr="00B67E96">
        <w:t>………………………………8 Joseph C. Bevens (“Joe”) b: 19 Mar 1991</w:t>
      </w:r>
    </w:p>
    <w:p w:rsidR="00833DB0" w:rsidRPr="00B67E96" w:rsidRDefault="00833DB0" w:rsidP="00833DB0">
      <w:r w:rsidRPr="00B67E96">
        <w:t>………………………………8 William C. Bevens (“Willie”) b: 28 Dec 1994</w:t>
      </w:r>
    </w:p>
    <w:p w:rsidR="00833DB0" w:rsidRPr="00B67E96" w:rsidRDefault="00833DB0" w:rsidP="00833DB0">
      <w:r w:rsidRPr="00B67E96">
        <w:t>…………………………7 Ralph David Strickland b: 13 Apr 1967, Waverly OH</w:t>
      </w:r>
    </w:p>
    <w:p w:rsidR="009E36E0" w:rsidRPr="00B67E96" w:rsidRDefault="00833DB0" w:rsidP="00833DB0">
      <w:r w:rsidRPr="00B67E96">
        <w:t xml:space="preserve">……………………………+ Jennifer Michelle Detillion b: </w:t>
      </w:r>
      <w:r w:rsidR="009E36E0" w:rsidRPr="00B67E96">
        <w:t>13 Feb 1971</w:t>
      </w:r>
    </w:p>
    <w:p w:rsidR="0067030B" w:rsidRPr="00B67E96" w:rsidRDefault="0067030B" w:rsidP="00833DB0">
      <w:r w:rsidRPr="00B67E96">
        <w:t>………………………………d/o Gene Dallas Detillion</w:t>
      </w:r>
      <w:r w:rsidR="00E90BF9">
        <w:t xml:space="preserve"> (5 Aug 19341 Dec 2016)</w:t>
      </w:r>
      <w:r w:rsidRPr="00B67E96">
        <w:t xml:space="preserve"> and Connie Elaine Barker</w:t>
      </w:r>
    </w:p>
    <w:p w:rsidR="00833DB0" w:rsidRPr="00B67E96" w:rsidRDefault="00833DB0" w:rsidP="00833DB0">
      <w:r w:rsidRPr="00B67E96">
        <w:t>……………………………8 David Trey Strickland b: 25 Mar 1998</w:t>
      </w:r>
    </w:p>
    <w:p w:rsidR="00833DB0" w:rsidRPr="00B67E96" w:rsidRDefault="00833DB0" w:rsidP="00833DB0">
      <w:r w:rsidRPr="00B67E96">
        <w:t>……………………………8 Taylor Strickland (girl)</w:t>
      </w:r>
    </w:p>
    <w:p w:rsidR="00833DB0" w:rsidRPr="00B67E96" w:rsidRDefault="00833DB0" w:rsidP="00833DB0">
      <w:r w:rsidRPr="00B67E96">
        <w:t>………………………6 James Donald Schauseil b: 17 Nov 1936, OH, Pike Cty</w:t>
      </w:r>
    </w:p>
    <w:p w:rsidR="00833DB0" w:rsidRPr="00B67E96" w:rsidRDefault="00833DB0" w:rsidP="00833DB0">
      <w:pPr>
        <w:rPr>
          <w:sz w:val="16"/>
          <w:szCs w:val="16"/>
        </w:rPr>
      </w:pPr>
      <w:r w:rsidRPr="00B67E96">
        <w:t>………………………..+ Chloe M. Lemaster m: 18 Jan 1975, Chillicothe OH</w:t>
      </w:r>
      <w:r w:rsidR="00E93F9D" w:rsidRPr="00B67E96">
        <w:t xml:space="preserve"> </w:t>
      </w:r>
      <w:r w:rsidR="00C447E8" w:rsidRPr="00B67E96">
        <w:rPr>
          <w:sz w:val="16"/>
          <w:szCs w:val="16"/>
        </w:rPr>
        <w:t>chloe1015@horizonview.net</w:t>
      </w:r>
    </w:p>
    <w:p w:rsidR="00833DB0" w:rsidRPr="00B67E96" w:rsidRDefault="00833DB0" w:rsidP="00833DB0">
      <w:r w:rsidRPr="00B67E96">
        <w:t>………………………….d/o Delbert W</w:t>
      </w:r>
      <w:r w:rsidR="00386DC6" w:rsidRPr="00B67E96">
        <w:t>allace</w:t>
      </w:r>
      <w:r w:rsidRPr="00B67E96">
        <w:t xml:space="preserve"> Lemaster (2 May 1915-25 Jan 2003) </w:t>
      </w:r>
    </w:p>
    <w:p w:rsidR="00833DB0" w:rsidRPr="00B67E96" w:rsidRDefault="00833DB0" w:rsidP="00833DB0">
      <w:r w:rsidRPr="00B67E96">
        <w:t>………………………………and Nola Angeline Meade (15 Mar 1915, Magoffin Co., KY-</w:t>
      </w:r>
    </w:p>
    <w:p w:rsidR="00833DB0" w:rsidRPr="00B67E96" w:rsidRDefault="00833DB0" w:rsidP="00833DB0">
      <w:r w:rsidRPr="00B67E96">
        <w:t>…………………………………5 Dec 2007, Chillicothe OH</w:t>
      </w:r>
      <w:r w:rsidR="00D36349" w:rsidRPr="00B67E96">
        <w:t>)</w:t>
      </w:r>
      <w:r w:rsidRPr="00B67E96">
        <w:t xml:space="preserve">  </w:t>
      </w:r>
    </w:p>
    <w:p w:rsidR="00833DB0" w:rsidRPr="00B67E96" w:rsidRDefault="00833DB0" w:rsidP="00833DB0">
      <w:r w:rsidRPr="00B67E96">
        <w:t>…………………………………Nola is buried Spring Hill Cemetery, Harrodsville</w:t>
      </w:r>
      <w:r w:rsidR="0067030B" w:rsidRPr="00B67E96">
        <w:t>, Mercer Co.,</w:t>
      </w:r>
      <w:r w:rsidRPr="00B67E96">
        <w:t xml:space="preserve"> KY</w:t>
      </w:r>
    </w:p>
    <w:p w:rsidR="00833DB0" w:rsidRPr="00B67E96" w:rsidRDefault="00833DB0" w:rsidP="00833DB0">
      <w:r w:rsidRPr="00B67E96">
        <w:t>………………………….7 Gina Marie Schauseil b: 13 Oct 1976, Chillicothe OH</w:t>
      </w:r>
    </w:p>
    <w:p w:rsidR="00833DB0" w:rsidRPr="00B67E96" w:rsidRDefault="00833DB0" w:rsidP="00833DB0">
      <w:r w:rsidRPr="00B67E96">
        <w:t>……………………………+ Bradley Roger Depoy m: 7 May 2005</w:t>
      </w:r>
    </w:p>
    <w:p w:rsidR="00833DB0" w:rsidRPr="00B67E96" w:rsidRDefault="00833DB0" w:rsidP="00833DB0">
      <w:r w:rsidRPr="00B67E96">
        <w:t>…………………………7 Stephen James Schauseil b: 22 Sept 1978, Chillicothe OH</w:t>
      </w:r>
    </w:p>
    <w:p w:rsidR="00833DB0" w:rsidRPr="00B67E96" w:rsidRDefault="00833DB0" w:rsidP="00833DB0">
      <w:r w:rsidRPr="00B67E96">
        <w:t>……………………………+ Deanne Unknown</w:t>
      </w:r>
    </w:p>
    <w:p w:rsidR="00833DB0" w:rsidRPr="00B67E96" w:rsidRDefault="00833DB0" w:rsidP="00833DB0">
      <w:r w:rsidRPr="00B67E96">
        <w:tab/>
      </w:r>
      <w:r w:rsidRPr="00B67E96">
        <w:tab/>
        <w:t xml:space="preserve">    5 Basil Ernest Hickman b: 23 Mar 1917, OH, Ross Cty, at/near Vigo</w:t>
      </w:r>
    </w:p>
    <w:p w:rsidR="00833DB0" w:rsidRPr="00B67E96" w:rsidRDefault="00833DB0" w:rsidP="00833DB0">
      <w:r w:rsidRPr="00B67E96">
        <w:t xml:space="preserve">………………………………………………. d: 10 </w:t>
      </w:r>
      <w:r w:rsidR="0015688B" w:rsidRPr="00B67E96">
        <w:t>June</w:t>
      </w:r>
      <w:r w:rsidRPr="00B67E96">
        <w:t xml:space="preserve"> 1948, OH, Columbus  cause of death:: TB</w:t>
      </w:r>
    </w:p>
    <w:p w:rsidR="00833DB0" w:rsidRPr="00B67E96" w:rsidRDefault="00833DB0" w:rsidP="00833DB0">
      <w:r w:rsidRPr="00B67E96">
        <w:t>……………………..…Basil is buried Galloway Cemetery, Prairie Twp, Franklin Cty, OH</w:t>
      </w:r>
    </w:p>
    <w:p w:rsidR="00833DB0" w:rsidRPr="00B67E96" w:rsidRDefault="00833DB0" w:rsidP="00833DB0">
      <w:r w:rsidRPr="00B67E96">
        <w:t>………………………+ Garnet Pyle</w:t>
      </w:r>
    </w:p>
    <w:p w:rsidR="002417C8" w:rsidRPr="00B67E96" w:rsidRDefault="002417C8" w:rsidP="00833DB0">
      <w:r w:rsidRPr="00B67E96">
        <w:t>……………………….*2nd wife of Basil E. Hickman: CD 13 June 1948, 6A</w:t>
      </w:r>
    </w:p>
    <w:p w:rsidR="002417C8" w:rsidRPr="00B67E96" w:rsidRDefault="002417C8" w:rsidP="00833DB0">
      <w:r w:rsidRPr="00B67E96">
        <w:t>………………………..+ Susan Unknown</w:t>
      </w:r>
    </w:p>
    <w:p w:rsidR="00833DB0" w:rsidRPr="00B67E96" w:rsidRDefault="00833DB0" w:rsidP="00833DB0">
      <w:r w:rsidRPr="00B67E96">
        <w:br w:type="page"/>
      </w:r>
    </w:p>
    <w:p w:rsidR="00833DB0" w:rsidRPr="00B67E96" w:rsidRDefault="00833DB0" w:rsidP="00833DB0">
      <w:pPr>
        <w:ind w:left="450"/>
      </w:pPr>
      <w:r w:rsidRPr="00B67E96">
        <w:tab/>
      </w:r>
      <w:r w:rsidRPr="00B67E96">
        <w:tab/>
        <w:t xml:space="preserve">     5 Alice Gertrude Hickman b: 14 Jul 1919</w:t>
      </w:r>
      <w:r w:rsidR="00875B37" w:rsidRPr="00B67E96">
        <w:t xml:space="preserve"> d: 5 June 2011, Delaware Co., OH</w:t>
      </w:r>
    </w:p>
    <w:p w:rsidR="00833DB0" w:rsidRPr="00B67E96" w:rsidRDefault="00833DB0" w:rsidP="00833DB0">
      <w:pPr>
        <w:ind w:left="450"/>
      </w:pPr>
      <w:r w:rsidRPr="00B67E96">
        <w:tab/>
      </w:r>
      <w:r w:rsidRPr="00B67E96">
        <w:tab/>
        <w:t xml:space="preserve">          + Forrest Edward Markham b: 7 Nov 1915 m: 10 Jan 1942, Waverly OH </w:t>
      </w:r>
    </w:p>
    <w:p w:rsidR="00833DB0" w:rsidRPr="00B67E96" w:rsidRDefault="00833DB0" w:rsidP="00833DB0">
      <w:pPr>
        <w:ind w:left="450"/>
      </w:pPr>
      <w:r w:rsidRPr="00B67E96">
        <w:t xml:space="preserve">………………………………………………..d: 22 April 2006, Columbus OH </w:t>
      </w:r>
    </w:p>
    <w:p w:rsidR="00833DB0" w:rsidRPr="00B67E96" w:rsidRDefault="00833DB0" w:rsidP="00833DB0">
      <w:pPr>
        <w:ind w:left="450"/>
      </w:pPr>
      <w:r w:rsidRPr="00B67E96">
        <w:t>…………………………..(s/o  John  Edward Markham (14 Nov 1885-Mar 1976) and</w:t>
      </w:r>
    </w:p>
    <w:p w:rsidR="00833DB0" w:rsidRPr="00B67E96" w:rsidRDefault="00833DB0" w:rsidP="00833DB0">
      <w:pPr>
        <w:ind w:left="450"/>
      </w:pPr>
      <w:r w:rsidRPr="00B67E96">
        <w:t>……………………and Bessie Beatty (3 Oct 1892-12 Nov 1995) d/o George Beatty and Mariah Nay)</w:t>
      </w:r>
    </w:p>
    <w:p w:rsidR="00833DB0" w:rsidRPr="00B67E96" w:rsidRDefault="00833DB0" w:rsidP="00833DB0">
      <w:pPr>
        <w:ind w:left="450"/>
      </w:pPr>
      <w:r w:rsidRPr="00B67E96">
        <w:t>……………………..Forrest</w:t>
      </w:r>
      <w:r w:rsidR="00875B37" w:rsidRPr="00B67E96">
        <w:t>+Alice are</w:t>
      </w:r>
      <w:r w:rsidRPr="00B67E96">
        <w:t xml:space="preserve">  buried Walnut Grove Cemetery, Worthington, Franklin Co</w:t>
      </w:r>
      <w:r w:rsidR="00875B37" w:rsidRPr="00B67E96">
        <w:t>.,</w:t>
      </w:r>
      <w:r w:rsidRPr="00B67E96">
        <w:t xml:space="preserve"> O</w:t>
      </w:r>
      <w:r w:rsidR="00875B37" w:rsidRPr="00B67E96">
        <w:t>H</w:t>
      </w:r>
      <w:r w:rsidRPr="00B67E96">
        <w:t xml:space="preserve">. </w:t>
      </w:r>
    </w:p>
    <w:p w:rsidR="00833DB0" w:rsidRPr="00B67E96" w:rsidRDefault="00833DB0" w:rsidP="00833DB0">
      <w:pPr>
        <w:ind w:left="450"/>
      </w:pPr>
      <w:r w:rsidRPr="00B67E96">
        <w:t xml:space="preserve">…………………6 Karen Sue Markham b: 18 Dec 1943 </w:t>
      </w:r>
    </w:p>
    <w:p w:rsidR="00833DB0" w:rsidRPr="00B67E96" w:rsidRDefault="00833DB0" w:rsidP="00833DB0">
      <w:pPr>
        <w:ind w:left="450"/>
      </w:pPr>
      <w:r w:rsidRPr="00B67E96">
        <w:t>…………………..+ Archie Lane Erwin b: 26 Sept 1942 m: 20 Mar 1965, Columbus OH</w:t>
      </w:r>
    </w:p>
    <w:p w:rsidR="00833DB0" w:rsidRPr="00B67E96" w:rsidRDefault="00833DB0" w:rsidP="00833DB0">
      <w:pPr>
        <w:ind w:left="450"/>
      </w:pPr>
      <w:r w:rsidRPr="00B67E96">
        <w:t>……………………7 Brent Lane Erwin b: 22 Oct 1966</w:t>
      </w:r>
    </w:p>
    <w:p w:rsidR="00833DB0" w:rsidRPr="00B67E96" w:rsidRDefault="00833DB0" w:rsidP="00833DB0">
      <w:pPr>
        <w:ind w:left="450"/>
      </w:pPr>
      <w:r w:rsidRPr="00B67E96">
        <w:t>……………………..+ Karen Joy Mominee</w:t>
      </w:r>
    </w:p>
    <w:p w:rsidR="00833DB0" w:rsidRPr="00B67E96" w:rsidRDefault="00833DB0" w:rsidP="00833DB0">
      <w:pPr>
        <w:ind w:left="450"/>
      </w:pPr>
      <w:r w:rsidRPr="00B67E96">
        <w:t>………………………8 Mallory Faith Erwin b: 10 July 1996</w:t>
      </w:r>
    </w:p>
    <w:p w:rsidR="00833DB0" w:rsidRPr="00B67E96" w:rsidRDefault="00833DB0" w:rsidP="00833DB0">
      <w:pPr>
        <w:ind w:left="450"/>
      </w:pPr>
      <w:r w:rsidRPr="00B67E96">
        <w:t>………………………8 Zachary Grey Erwin b: 24 Mar 1998</w:t>
      </w:r>
    </w:p>
    <w:p w:rsidR="00833DB0" w:rsidRPr="00B67E96" w:rsidRDefault="00833DB0" w:rsidP="00833DB0">
      <w:pPr>
        <w:ind w:left="450"/>
      </w:pPr>
      <w:r w:rsidRPr="00B67E96">
        <w:t>…………………….7 Brad Lane Erwin b: 13 Nov 1969 m: 7 Aug 1993, Columbus OH</w:t>
      </w:r>
    </w:p>
    <w:p w:rsidR="00833DB0" w:rsidRPr="00B67E96" w:rsidRDefault="00833DB0" w:rsidP="00833DB0">
      <w:pPr>
        <w:ind w:left="450"/>
        <w:rPr>
          <w:u w:val="single"/>
        </w:rPr>
      </w:pPr>
      <w:r w:rsidRPr="00B67E96">
        <w:t xml:space="preserve">………………………+ Laura Michael b: 20 Mar 1970 </w:t>
      </w:r>
      <w:hyperlink r:id="rId14" w:history="1">
        <w:r w:rsidR="00C447E8" w:rsidRPr="00B67E96">
          <w:rPr>
            <w:rStyle w:val="Hyperlink"/>
            <w:color w:val="auto"/>
          </w:rPr>
          <w:t>lerwin@tampabay.rr.com</w:t>
        </w:r>
      </w:hyperlink>
    </w:p>
    <w:p w:rsidR="00833DB0" w:rsidRPr="00B67E96" w:rsidRDefault="00833DB0" w:rsidP="00833DB0">
      <w:pPr>
        <w:ind w:left="450"/>
      </w:pPr>
      <w:r w:rsidRPr="00B67E96">
        <w:t>…………………………8 Delaney Ella Erwin b: 15 Sept 1998</w:t>
      </w:r>
    </w:p>
    <w:p w:rsidR="00833DB0" w:rsidRPr="00B67E96" w:rsidRDefault="00833DB0" w:rsidP="00833DB0">
      <w:pPr>
        <w:ind w:left="450"/>
      </w:pPr>
      <w:r w:rsidRPr="00B67E96">
        <w:t>…………………………8 Marina Jaye Erwin b: 13 Jan 2003</w:t>
      </w:r>
    </w:p>
    <w:p w:rsidR="00833DB0" w:rsidRPr="00B67E96" w:rsidRDefault="00833DB0" w:rsidP="00833DB0">
      <w:pPr>
        <w:ind w:left="450"/>
      </w:pPr>
    </w:p>
    <w:p w:rsidR="00833DB0" w:rsidRPr="00B67E96" w:rsidRDefault="00833DB0" w:rsidP="00833DB0">
      <w:pPr>
        <w:ind w:left="450"/>
      </w:pPr>
      <w:r w:rsidRPr="00B67E96">
        <w:t>…………………6 John Edward Markham b: 21 July 1947, Columbus OH</w:t>
      </w:r>
    </w:p>
    <w:p w:rsidR="00833DB0" w:rsidRPr="00B67E96" w:rsidRDefault="00833DB0" w:rsidP="00833DB0">
      <w:pPr>
        <w:ind w:left="450"/>
      </w:pPr>
      <w:r w:rsidRPr="00B67E96">
        <w:t>…………………..+ Mary Spagnol</w:t>
      </w:r>
    </w:p>
    <w:p w:rsidR="00833DB0" w:rsidRPr="00B67E96" w:rsidRDefault="00833DB0" w:rsidP="00833DB0">
      <w:pPr>
        <w:ind w:left="450"/>
      </w:pPr>
      <w:r w:rsidRPr="00B67E96">
        <w:t>………………….*2nd wife of John Edward Markham:</w:t>
      </w:r>
    </w:p>
    <w:p w:rsidR="00833DB0" w:rsidRDefault="00833DB0" w:rsidP="00833DB0">
      <w:pPr>
        <w:ind w:left="450"/>
        <w:rPr>
          <w:color w:val="FF0000"/>
        </w:rPr>
      </w:pPr>
      <w:r w:rsidRPr="00B67E96">
        <w:t xml:space="preserve">………………….+ Linda </w:t>
      </w:r>
      <w:r w:rsidR="00C14F54" w:rsidRPr="00C14F54">
        <w:rPr>
          <w:color w:val="FF0000"/>
        </w:rPr>
        <w:t>A</w:t>
      </w:r>
      <w:r w:rsidR="00C14F54">
        <w:t xml:space="preserve">. </w:t>
      </w:r>
      <w:r w:rsidRPr="00B67E96">
        <w:t>Cook</w:t>
      </w:r>
      <w:r w:rsidR="00C14F54">
        <w:t xml:space="preserve">  </w:t>
      </w:r>
      <w:r w:rsidR="00C14F54" w:rsidRPr="00C14F54">
        <w:rPr>
          <w:color w:val="FF0000"/>
        </w:rPr>
        <w:t>b: 28 Jine 1946 d: 18 Aug 2016</w:t>
      </w:r>
    </w:p>
    <w:p w:rsidR="00C14F54" w:rsidRPr="00C14F54" w:rsidRDefault="00C14F54" w:rsidP="00C14F54">
      <w:pPr>
        <w:pStyle w:val="ListParagraph"/>
        <w:numPr>
          <w:ilvl w:val="0"/>
          <w:numId w:val="34"/>
        </w:numPr>
        <w:rPr>
          <w:color w:val="FF0000"/>
        </w:rPr>
      </w:pPr>
      <w:r>
        <w:rPr>
          <w:color w:val="FF0000"/>
        </w:rPr>
        <w:t>Linda is buried Union Cemetery, Columbus OH</w:t>
      </w:r>
    </w:p>
    <w:p w:rsidR="00833DB0" w:rsidRPr="00B67E96" w:rsidRDefault="00833DB0" w:rsidP="00833DB0">
      <w:pPr>
        <w:ind w:left="450"/>
      </w:pPr>
      <w:r w:rsidRPr="00B67E96">
        <w:t>……………………..(Linda’s first husband was Keith Williams with son Jason Williams)</w:t>
      </w:r>
    </w:p>
    <w:p w:rsidR="00833DB0" w:rsidRPr="00B67E96" w:rsidRDefault="00833DB0" w:rsidP="00833DB0">
      <w:pPr>
        <w:ind w:left="450"/>
      </w:pPr>
    </w:p>
    <w:p w:rsidR="00833DB0" w:rsidRPr="00B67E96" w:rsidRDefault="00833DB0" w:rsidP="00833DB0">
      <w:pPr>
        <w:ind w:left="450"/>
      </w:pPr>
      <w:r w:rsidRPr="00B67E96">
        <w:t>………….5 Maribelle Louise Hickman b: 31 Jul 1921,OH, Pike Cty m: 12 Nov 1942, Chillicothe OH</w:t>
      </w:r>
    </w:p>
    <w:p w:rsidR="00833DB0" w:rsidRPr="00B67E96" w:rsidRDefault="00833DB0" w:rsidP="00833DB0">
      <w:pPr>
        <w:ind w:left="450"/>
      </w:pPr>
      <w:r w:rsidRPr="00B67E96">
        <w:t>…………………………………………….. d: 20 Jun 1984 OH, Pike Cty, Waverly</w:t>
      </w:r>
    </w:p>
    <w:p w:rsidR="00833DB0" w:rsidRPr="00B67E96" w:rsidRDefault="00833DB0" w:rsidP="00833DB0">
      <w:pPr>
        <w:ind w:left="450"/>
      </w:pPr>
      <w:r w:rsidRPr="00B67E96">
        <w:t xml:space="preserve">……………….+ James Martin Drennen b: 20 Apr 1918, OH, Scioto Cty, Portsmouth </w:t>
      </w:r>
    </w:p>
    <w:p w:rsidR="00833DB0" w:rsidRPr="00B67E96" w:rsidRDefault="00833DB0" w:rsidP="00833DB0">
      <w:pPr>
        <w:ind w:left="450"/>
      </w:pPr>
      <w:r w:rsidRPr="00B67E96">
        <w:t>……………………………………….d: 7 Nov 1998, OH, Franklin Cty, Worthington</w:t>
      </w:r>
    </w:p>
    <w:p w:rsidR="00833DB0" w:rsidRPr="00B67E96" w:rsidRDefault="00833DB0" w:rsidP="00833DB0">
      <w:pPr>
        <w:ind w:left="450"/>
      </w:pPr>
      <w:r w:rsidRPr="00B67E96">
        <w:t>……………………………s/o Louis Drennen and Bessie Martin</w:t>
      </w:r>
    </w:p>
    <w:p w:rsidR="009174E7" w:rsidRPr="00B67E96" w:rsidRDefault="00833DB0" w:rsidP="00833DB0">
      <w:pPr>
        <w:ind w:left="450"/>
      </w:pPr>
      <w:r w:rsidRPr="00B67E96">
        <w:t>…………………(James was a Prosecuting Attorney and Judge of Court of Common Pleas in</w:t>
      </w:r>
      <w:r w:rsidR="00D01A41" w:rsidRPr="00B67E96">
        <w:t xml:space="preserve"> Pike Co.)</w:t>
      </w:r>
    </w:p>
    <w:p w:rsidR="009174E7" w:rsidRPr="00B67E96" w:rsidRDefault="009174E7" w:rsidP="00833DB0">
      <w:pPr>
        <w:ind w:left="450"/>
      </w:pPr>
      <w:r w:rsidRPr="00B67E96">
        <w:t>…………………….James and Maribelle are buried Evergreen Union Cemetery, Waverly, OH</w:t>
      </w:r>
    </w:p>
    <w:p w:rsidR="00833DB0" w:rsidRPr="00B67E96" w:rsidRDefault="00833DB0" w:rsidP="00833DB0">
      <w:pPr>
        <w:ind w:left="450"/>
      </w:pPr>
      <w:r w:rsidRPr="00B67E96">
        <w:t xml:space="preserve"> …………………6 Terrance L. Drennen b: 5 Aug 1944 </w:t>
      </w:r>
      <w:r w:rsidR="00BF1C1B" w:rsidRPr="00B67E96">
        <w:t>d: 26 March 2012, Col</w:t>
      </w:r>
      <w:r w:rsidRPr="00B67E96">
        <w:t>umbus OH)</w:t>
      </w:r>
    </w:p>
    <w:p w:rsidR="00833DB0" w:rsidRPr="00B67E96" w:rsidRDefault="00833DB0" w:rsidP="00833DB0">
      <w:pPr>
        <w:ind w:left="450"/>
      </w:pPr>
      <w:r w:rsidRPr="00B67E96">
        <w:t>…………………..+ Betty Jeanne Straub b: 1943</w:t>
      </w:r>
    </w:p>
    <w:p w:rsidR="00833DB0" w:rsidRPr="00B67E96" w:rsidRDefault="00833DB0" w:rsidP="00833DB0">
      <w:pPr>
        <w:ind w:left="450"/>
      </w:pPr>
      <w:r w:rsidRPr="00B67E96">
        <w:t>…………………….(d/o Joseph Leo Straub and Mildred Mary Ann Pohle</w:t>
      </w:r>
      <w:r w:rsidR="00816B95" w:rsidRPr="00B67E96">
        <w:t xml:space="preserve"> </w:t>
      </w:r>
      <w:r w:rsidRPr="00B67E96">
        <w:t>(?-Aug 2005))</w:t>
      </w:r>
    </w:p>
    <w:p w:rsidR="009174E7" w:rsidRPr="00B67E96" w:rsidRDefault="009174E7" w:rsidP="00833DB0">
      <w:pPr>
        <w:ind w:left="450"/>
      </w:pPr>
      <w:r w:rsidRPr="00B67E96">
        <w:t>………………………Terry is buried at Greenlawn Cemetery, Colum</w:t>
      </w:r>
      <w:r w:rsidR="00BF7FDD" w:rsidRPr="00B67E96">
        <w:t>b</w:t>
      </w:r>
      <w:r w:rsidRPr="00B67E96">
        <w:t>us, OH</w:t>
      </w:r>
    </w:p>
    <w:p w:rsidR="00E3423C" w:rsidRPr="00B67E96" w:rsidRDefault="00833DB0" w:rsidP="00833DB0">
      <w:pPr>
        <w:ind w:left="450"/>
      </w:pPr>
      <w:r w:rsidRPr="00B67E96">
        <w:t xml:space="preserve">…………………….7 Angela Drennen b: 1975 </w:t>
      </w:r>
    </w:p>
    <w:p w:rsidR="00833DB0" w:rsidRPr="00B67E96" w:rsidRDefault="00E3423C" w:rsidP="00833DB0">
      <w:pPr>
        <w:ind w:left="450"/>
      </w:pPr>
      <w:r w:rsidRPr="00B67E96">
        <w:t xml:space="preserve">……………………….+ </w:t>
      </w:r>
      <w:r w:rsidR="00BF1C1B" w:rsidRPr="00B67E96">
        <w:t>Ryan Precht</w:t>
      </w:r>
    </w:p>
    <w:p w:rsidR="00BF1C1B" w:rsidRPr="00B67E96" w:rsidRDefault="00BF1C1B" w:rsidP="00833DB0">
      <w:pPr>
        <w:ind w:left="450"/>
      </w:pPr>
      <w:r w:rsidRPr="00B67E96">
        <w:t>………………………8 Augustin James Precht</w:t>
      </w:r>
    </w:p>
    <w:p w:rsidR="00E3423C" w:rsidRPr="00B67E96" w:rsidRDefault="00833DB0" w:rsidP="00833DB0">
      <w:pPr>
        <w:ind w:left="450"/>
      </w:pPr>
      <w:r w:rsidRPr="00B67E96">
        <w:t>…………………….7 Emily Drennen b: 1981</w:t>
      </w:r>
    </w:p>
    <w:p w:rsidR="00833DB0" w:rsidRPr="00B67E96" w:rsidRDefault="00E3423C" w:rsidP="00833DB0">
      <w:pPr>
        <w:ind w:left="450"/>
      </w:pPr>
      <w:r w:rsidRPr="00B67E96">
        <w:t xml:space="preserve">………………………+ </w:t>
      </w:r>
      <w:r w:rsidR="00BF1C1B" w:rsidRPr="00B67E96">
        <w:t>Aleksa Pavechivech</w:t>
      </w:r>
    </w:p>
    <w:p w:rsidR="00BF1C1B" w:rsidRPr="00B67E96" w:rsidRDefault="00BF1C1B" w:rsidP="00833DB0">
      <w:pPr>
        <w:ind w:left="450"/>
      </w:pPr>
      <w:r w:rsidRPr="00B67E96">
        <w:t>……………………….8 Sophia</w:t>
      </w:r>
      <w:r w:rsidR="00E3423C" w:rsidRPr="00B67E96">
        <w:t xml:space="preserve"> Pavechivech</w:t>
      </w:r>
    </w:p>
    <w:p w:rsidR="00BF1C1B" w:rsidRPr="00B67E96" w:rsidRDefault="00BF1C1B" w:rsidP="00833DB0">
      <w:pPr>
        <w:ind w:left="450"/>
      </w:pPr>
      <w:r w:rsidRPr="00B67E96">
        <w:t>……………………….8 Lazar</w:t>
      </w:r>
      <w:r w:rsidR="00E3423C" w:rsidRPr="00B67E96">
        <w:t xml:space="preserve"> Pavechivech </w:t>
      </w:r>
    </w:p>
    <w:p w:rsidR="00BF1C1B" w:rsidRPr="00B67E96" w:rsidRDefault="00D42545" w:rsidP="00833DB0">
      <w:pPr>
        <w:ind w:left="450"/>
      </w:pPr>
      <w:r w:rsidRPr="00B67E96">
        <w:t>……………………….8 Zora</w:t>
      </w:r>
      <w:r w:rsidR="00E3423C" w:rsidRPr="00B67E96">
        <w:t xml:space="preserve"> Pavechivech</w:t>
      </w:r>
      <w:r w:rsidRPr="00B67E96">
        <w:t xml:space="preserve"> </w:t>
      </w:r>
    </w:p>
    <w:p w:rsidR="00833DB0" w:rsidRPr="00B67E96" w:rsidRDefault="00833DB0" w:rsidP="00833DB0">
      <w:pPr>
        <w:ind w:left="450"/>
        <w:rPr>
          <w:sz w:val="16"/>
          <w:szCs w:val="16"/>
        </w:rPr>
      </w:pPr>
      <w:r w:rsidRPr="00B67E96">
        <w:t>…………………6 Sheila K. Drennen b: 30 Aug 1948 (live</w:t>
      </w:r>
      <w:r w:rsidR="00F6452C" w:rsidRPr="00B67E96">
        <w:t xml:space="preserve">s Springfield </w:t>
      </w:r>
      <w:r w:rsidRPr="00B67E96">
        <w:t xml:space="preserve"> OH </w:t>
      </w:r>
      <w:r w:rsidR="00F6452C" w:rsidRPr="00B67E96">
        <w:t>2014)</w:t>
      </w:r>
      <w:r w:rsidRPr="00B67E96">
        <w:t xml:space="preserve"> (</w:t>
      </w:r>
      <w:hyperlink r:id="rId15" w:tooltip="mailto:skdrennen@xaranda.net" w:history="1">
        <w:r w:rsidRPr="00B67E96">
          <w:rPr>
            <w:rStyle w:val="Hyperlink"/>
            <w:color w:val="auto"/>
            <w:sz w:val="16"/>
            <w:szCs w:val="16"/>
          </w:rPr>
          <w:t>skdrennen@xaranda.net</w:t>
        </w:r>
      </w:hyperlink>
      <w:r w:rsidRPr="00B67E96">
        <w:rPr>
          <w:sz w:val="16"/>
          <w:szCs w:val="16"/>
        </w:rPr>
        <w:t>)</w:t>
      </w:r>
    </w:p>
    <w:p w:rsidR="00833DB0" w:rsidRPr="00B67E96" w:rsidRDefault="00833DB0" w:rsidP="00833DB0">
      <w:pPr>
        <w:ind w:left="450"/>
        <w:rPr>
          <w:sz w:val="16"/>
          <w:szCs w:val="16"/>
        </w:rPr>
      </w:pPr>
      <w:r w:rsidRPr="00B67E96">
        <w:t xml:space="preserve">…………………6 James Martin Drennen II b: 9 Nov 1958 (e-mail: </w:t>
      </w:r>
      <w:hyperlink r:id="rId16" w:tooltip="mailto:marty.drennen@comcast.net" w:history="1">
        <w:r w:rsidRPr="00B67E96">
          <w:rPr>
            <w:rStyle w:val="Hyperlink"/>
            <w:color w:val="auto"/>
            <w:sz w:val="16"/>
            <w:szCs w:val="16"/>
          </w:rPr>
          <w:t>marty.drennen@comcast.net</w:t>
        </w:r>
      </w:hyperlink>
      <w:r w:rsidRPr="00B67E96">
        <w:rPr>
          <w:sz w:val="16"/>
          <w:szCs w:val="16"/>
        </w:rPr>
        <w:t xml:space="preserve">) </w:t>
      </w:r>
    </w:p>
    <w:p w:rsidR="00833DB0" w:rsidRPr="00B67E96" w:rsidRDefault="00833DB0" w:rsidP="00833DB0">
      <w:pPr>
        <w:ind w:left="450"/>
      </w:pPr>
      <w:r w:rsidRPr="00B67E96">
        <w:rPr>
          <w:sz w:val="16"/>
          <w:szCs w:val="16"/>
        </w:rPr>
        <w:t>……………………………………………</w:t>
      </w:r>
      <w:r w:rsidRPr="00B67E96">
        <w:t>(lived Hendersonville TN 1998)</w:t>
      </w:r>
    </w:p>
    <w:p w:rsidR="00833DB0" w:rsidRPr="00B67E96" w:rsidRDefault="00833DB0" w:rsidP="00833DB0">
      <w:pPr>
        <w:ind w:left="450"/>
      </w:pPr>
      <w:r w:rsidRPr="00B67E96">
        <w:t>…………………..+ Christine Rose Comella b: 1963 m: 12 May 1990</w:t>
      </w:r>
    </w:p>
    <w:p w:rsidR="00833DB0" w:rsidRPr="00B67E96" w:rsidRDefault="00833DB0" w:rsidP="00833DB0">
      <w:pPr>
        <w:ind w:left="450"/>
      </w:pPr>
      <w:r w:rsidRPr="00B67E96">
        <w:t>……………………….d/o Jerome Comella and Patricia O’Toole</w:t>
      </w:r>
    </w:p>
    <w:p w:rsidR="00833DB0" w:rsidRPr="00B67E96" w:rsidRDefault="00833DB0" w:rsidP="00833DB0">
      <w:pPr>
        <w:ind w:left="450"/>
      </w:pPr>
      <w:r w:rsidRPr="00B67E96">
        <w:t>……………………7 Sean Patrick Drennen b: 1 June 1992</w:t>
      </w:r>
    </w:p>
    <w:p w:rsidR="00833DB0" w:rsidRPr="00B67E96" w:rsidRDefault="00833DB0" w:rsidP="00833DB0">
      <w:pPr>
        <w:ind w:left="450"/>
      </w:pPr>
      <w:r w:rsidRPr="00B67E96">
        <w:t>……………………7 Brooke Erin Drennen b: 3 Mar 1994</w:t>
      </w:r>
    </w:p>
    <w:p w:rsidR="00833DB0" w:rsidRPr="00B67E96" w:rsidRDefault="00833DB0" w:rsidP="00833DB0">
      <w:pPr>
        <w:ind w:left="450"/>
      </w:pPr>
      <w:r w:rsidRPr="00B67E96">
        <w:t>……………………7 Kyle James Drennen b: 1 May 1997</w:t>
      </w:r>
    </w:p>
    <w:p w:rsidR="00833DB0" w:rsidRPr="00B67E96" w:rsidRDefault="00833DB0" w:rsidP="00833DB0">
      <w:pPr>
        <w:ind w:left="450"/>
      </w:pPr>
      <w:r w:rsidRPr="00B67E96">
        <w:br w:type="page"/>
      </w:r>
    </w:p>
    <w:p w:rsidR="00833DB0" w:rsidRPr="00B67E96" w:rsidRDefault="00833DB0" w:rsidP="00833DB0">
      <w:pPr>
        <w:ind w:left="450"/>
      </w:pPr>
      <w:r w:rsidRPr="00B67E96">
        <w:tab/>
      </w:r>
      <w:r w:rsidRPr="00B67E96">
        <w:tab/>
        <w:t xml:space="preserve">      5 </w:t>
      </w:r>
      <w:bookmarkStart w:id="0" w:name="Clarice"/>
      <w:r w:rsidR="000A7478" w:rsidRPr="00B67E96">
        <w:fldChar w:fldCharType="begin"/>
      </w:r>
      <w:r w:rsidR="000A7478" w:rsidRPr="00B67E96">
        <w:instrText xml:space="preserve"> HYPERLINK  \l "Clarice" </w:instrText>
      </w:r>
      <w:r w:rsidR="000A7478" w:rsidRPr="00B67E96">
        <w:fldChar w:fldCharType="separate"/>
      </w:r>
      <w:r w:rsidRPr="00B67E96">
        <w:rPr>
          <w:rStyle w:val="Hyperlink"/>
          <w:color w:val="auto"/>
        </w:rPr>
        <w:t>Clarice</w:t>
      </w:r>
      <w:r w:rsidR="000A7478" w:rsidRPr="00B67E96">
        <w:fldChar w:fldCharType="end"/>
      </w:r>
      <w:bookmarkEnd w:id="0"/>
      <w:r w:rsidRPr="00B67E96">
        <w:t xml:space="preserve"> Juanita Hickman b: 19 Aug 1923, Waverly OH m: 12 Dec 1947, Chillicothe</w:t>
      </w:r>
    </w:p>
    <w:p w:rsidR="00833DB0" w:rsidRPr="00B67E96" w:rsidRDefault="00833DB0" w:rsidP="00833DB0">
      <w:pPr>
        <w:ind w:left="450"/>
      </w:pPr>
      <w:r w:rsidRPr="00B67E96">
        <w:t>……………………………….d: 24 May 2006, Chillicothe, Ross Cty, OH</w:t>
      </w:r>
    </w:p>
    <w:p w:rsidR="00833DB0" w:rsidRPr="00B67E96" w:rsidRDefault="00833DB0" w:rsidP="00833DB0">
      <w:pPr>
        <w:ind w:left="450"/>
      </w:pPr>
      <w:r w:rsidRPr="00B67E96">
        <w:tab/>
      </w:r>
      <w:r w:rsidRPr="00B67E96">
        <w:tab/>
        <w:t xml:space="preserve">          + Elba Reed Cunningham b: 23 Jun 1917 d: 4 Feb 1985 Lived near Chillicothe</w:t>
      </w:r>
    </w:p>
    <w:p w:rsidR="00833DB0" w:rsidRPr="00B67E96" w:rsidRDefault="00833DB0" w:rsidP="00833DB0">
      <w:pPr>
        <w:ind w:left="450"/>
      </w:pPr>
      <w:r w:rsidRPr="00B67E96">
        <w:t>………………………(s/o Howard Miles Cunningham (1892-18 Aug 1964) and</w:t>
      </w:r>
    </w:p>
    <w:p w:rsidR="00833DB0" w:rsidRPr="00B67E96" w:rsidRDefault="00833DB0" w:rsidP="00833DB0">
      <w:pPr>
        <w:ind w:left="450"/>
      </w:pPr>
      <w:r w:rsidRPr="00B67E96">
        <w:t>……………………………Ida Mary Reed (2 Jan 1889-July 1973)</w:t>
      </w:r>
    </w:p>
    <w:p w:rsidR="00833DB0" w:rsidRPr="00B67E96" w:rsidRDefault="00833DB0" w:rsidP="00833DB0">
      <w:pPr>
        <w:ind w:left="450"/>
      </w:pPr>
      <w:r w:rsidRPr="00B67E96">
        <w:t>…………………….Clarice is buried as of 30 May 2006 at Londonderry OH</w:t>
      </w:r>
    </w:p>
    <w:p w:rsidR="00833DB0" w:rsidRPr="00B67E96" w:rsidRDefault="00833DB0" w:rsidP="00833DB0">
      <w:pPr>
        <w:ind w:left="450"/>
      </w:pPr>
      <w:r w:rsidRPr="00B67E96">
        <w:t>……………………..6 Barry Reed Cunningham b: 12 Sept 1948, OH, Chillicothe</w:t>
      </w:r>
    </w:p>
    <w:p w:rsidR="00833DB0" w:rsidRPr="00B67E96" w:rsidRDefault="00833DB0" w:rsidP="00833DB0">
      <w:pPr>
        <w:ind w:left="450"/>
      </w:pPr>
      <w:r w:rsidRPr="00B67E96">
        <w:t>………………………………………………..m: 28 Jun 1980 d: 22 July 2003, OH, Chillicothe</w:t>
      </w:r>
    </w:p>
    <w:p w:rsidR="00833DB0" w:rsidRPr="00B67E96" w:rsidRDefault="00833DB0" w:rsidP="00833DB0">
      <w:pPr>
        <w:ind w:left="450"/>
      </w:pPr>
      <w:r w:rsidRPr="00B67E96">
        <w:t>………………………+ Angela R. Ross (Parents: Lundy and Sharon Ross)</w:t>
      </w:r>
    </w:p>
    <w:p w:rsidR="00833DB0" w:rsidRPr="00B67E96" w:rsidRDefault="00833DB0" w:rsidP="00833DB0">
      <w:pPr>
        <w:ind w:left="450"/>
      </w:pPr>
      <w:r w:rsidRPr="00B67E96">
        <w:t>…………………………7 Bradley R. Cunningham</w:t>
      </w:r>
      <w:r w:rsidR="006B51AA" w:rsidRPr="00B67E96">
        <w:t xml:space="preserve"> b: abt. 1982</w:t>
      </w:r>
    </w:p>
    <w:p w:rsidR="00833DB0" w:rsidRPr="00B67E96" w:rsidRDefault="00833DB0" w:rsidP="00833DB0">
      <w:pPr>
        <w:ind w:left="450"/>
      </w:pPr>
      <w:r w:rsidRPr="00B67E96">
        <w:t>…………………….6 Mary Jane Cunningham</w:t>
      </w:r>
      <w:r w:rsidR="0096766A" w:rsidRPr="00B67E96">
        <w:t xml:space="preserve"> (“Jane”) </w:t>
      </w:r>
      <w:r w:rsidRPr="00B67E96">
        <w:t xml:space="preserve"> b: </w:t>
      </w:r>
      <w:r w:rsidR="00B20A5B" w:rsidRPr="00B67E96">
        <w:rPr>
          <w:b/>
        </w:rPr>
        <w:t>1</w:t>
      </w:r>
      <w:r w:rsidRPr="00B67E96">
        <w:rPr>
          <w:b/>
        </w:rPr>
        <w:t>2</w:t>
      </w:r>
      <w:r w:rsidRPr="00B67E96">
        <w:t xml:space="preserve"> July 1950</w:t>
      </w:r>
    </w:p>
    <w:p w:rsidR="0096766A" w:rsidRPr="00B67E96" w:rsidRDefault="0096766A" w:rsidP="00833DB0">
      <w:pPr>
        <w:ind w:left="450"/>
      </w:pPr>
      <w:r w:rsidRPr="00B67E96">
        <w:t>………………………+ James Richard Michael</w:t>
      </w:r>
    </w:p>
    <w:p w:rsidR="0096766A" w:rsidRPr="00B67E96" w:rsidRDefault="0096766A" w:rsidP="00833DB0">
      <w:pPr>
        <w:ind w:left="450"/>
      </w:pPr>
      <w:r w:rsidRPr="00B67E96">
        <w:t>………………………* 2nd Husband of Mary Jane Cunningham</w:t>
      </w:r>
    </w:p>
    <w:p w:rsidR="00833DB0" w:rsidRPr="00B67E96" w:rsidRDefault="00833DB0" w:rsidP="00833DB0">
      <w:pPr>
        <w:ind w:left="450"/>
      </w:pPr>
      <w:r w:rsidRPr="00B67E96">
        <w:t xml:space="preserve">……………………...+ Charles </w:t>
      </w:r>
      <w:r w:rsidR="00244B06" w:rsidRPr="00B67E96">
        <w:t>L</w:t>
      </w:r>
      <w:r w:rsidR="00E65BBD" w:rsidRPr="00B67E96">
        <w:t>uther</w:t>
      </w:r>
      <w:r w:rsidR="00244B06" w:rsidRPr="00B67E96">
        <w:t xml:space="preserve"> </w:t>
      </w:r>
      <w:r w:rsidRPr="00B67E96">
        <w:t>Lemaster</w:t>
      </w:r>
      <w:r w:rsidR="00244B06" w:rsidRPr="00B67E96">
        <w:t xml:space="preserve"> b: </w:t>
      </w:r>
      <w:r w:rsidR="0096766A" w:rsidRPr="00B67E96">
        <w:t>5 Aug 1943, Louisa, KY</w:t>
      </w:r>
    </w:p>
    <w:p w:rsidR="0096766A" w:rsidRPr="00B67E96" w:rsidRDefault="0096766A" w:rsidP="00833DB0">
      <w:pPr>
        <w:ind w:left="450"/>
      </w:pPr>
      <w:r w:rsidRPr="00B67E96">
        <w:t>………………………..s/o William Raymond</w:t>
      </w:r>
      <w:r w:rsidR="00E65BBD" w:rsidRPr="00B67E96">
        <w:t xml:space="preserve"> </w:t>
      </w:r>
      <w:r w:rsidRPr="00B67E96">
        <w:t xml:space="preserve"> Lemaster and Ethel Emajean (“Jean”) Preston</w:t>
      </w:r>
      <w:r w:rsidR="00E65BBD" w:rsidRPr="00B67E96">
        <w:t xml:space="preserve"> (1924-1963)</w:t>
      </w:r>
    </w:p>
    <w:p w:rsidR="00833DB0" w:rsidRPr="00B67E96" w:rsidRDefault="00833DB0" w:rsidP="00833DB0">
      <w:pPr>
        <w:ind w:left="450"/>
      </w:pPr>
      <w:r w:rsidRPr="00B67E96">
        <w:t xml:space="preserve">…………………….6 </w:t>
      </w:r>
      <w:bookmarkStart w:id="1" w:name="johndavidcunningham"/>
      <w:r w:rsidRPr="00B67E96">
        <w:t>John David Cunningham</w:t>
      </w:r>
      <w:bookmarkEnd w:id="1"/>
      <w:r w:rsidRPr="00B67E96">
        <w:t xml:space="preserve"> b: 29 June 1951</w:t>
      </w:r>
    </w:p>
    <w:p w:rsidR="00833DB0" w:rsidRPr="00B67E96" w:rsidRDefault="00833DB0" w:rsidP="00833DB0">
      <w:pPr>
        <w:ind w:left="450"/>
      </w:pPr>
      <w:r w:rsidRPr="00B67E96">
        <w:t>……………………...+ Lucinda June Wills b: 12 Apr 1951 m: 14 Mar 1970 div. 1977</w:t>
      </w:r>
    </w:p>
    <w:p w:rsidR="00833DB0" w:rsidRPr="00B67E96" w:rsidRDefault="00833DB0" w:rsidP="00833DB0">
      <w:pPr>
        <w:ind w:left="450"/>
      </w:pPr>
      <w:r w:rsidRPr="00B67E96">
        <w:t>…………………………d/o Ernest Francis Wills (26 Jul 1909, OH, Vinton Cty-14 Apr 1998,</w:t>
      </w:r>
    </w:p>
    <w:p w:rsidR="00833DB0" w:rsidRPr="00B67E96" w:rsidRDefault="00833DB0" w:rsidP="00833DB0">
      <w:pPr>
        <w:ind w:left="450"/>
      </w:pPr>
      <w:r w:rsidRPr="00B67E96">
        <w:t xml:space="preserve">…………………………….OH, Chillicothe) and Dolores E. Speakman (29 Jun 1912-10 Sept 1998) </w:t>
      </w:r>
    </w:p>
    <w:p w:rsidR="00833DB0" w:rsidRPr="00B67E96" w:rsidRDefault="00833DB0" w:rsidP="00833DB0">
      <w:pPr>
        <w:ind w:left="450"/>
      </w:pPr>
      <w:r w:rsidRPr="00B67E96">
        <w:t>…………………………7 Brock David Cunningham b: 30 Mar 1976</w:t>
      </w:r>
    </w:p>
    <w:p w:rsidR="00833DB0" w:rsidRPr="00B67E96" w:rsidRDefault="00833DB0" w:rsidP="00833DB0">
      <w:pPr>
        <w:ind w:left="450"/>
      </w:pPr>
      <w:r w:rsidRPr="00B67E96">
        <w:t>……………………..* 2nd wife of John David Cunningham:</w:t>
      </w:r>
    </w:p>
    <w:p w:rsidR="00833DB0" w:rsidRPr="00B67E96" w:rsidRDefault="00833DB0" w:rsidP="00833DB0">
      <w:pPr>
        <w:ind w:left="450"/>
      </w:pPr>
      <w:r w:rsidRPr="00B67E96">
        <w:t>…………………….+ Paulette Bowman m: 27 May 1979</w:t>
      </w:r>
    </w:p>
    <w:p w:rsidR="00833DB0" w:rsidRPr="00B67E96" w:rsidRDefault="00833DB0" w:rsidP="00833DB0">
      <w:pPr>
        <w:ind w:left="450"/>
      </w:pPr>
      <w:r w:rsidRPr="00B67E96">
        <w:t>……………………….7 Jessica Cunningham b: 29 Apr 1982 (</w:t>
      </w:r>
      <w:hyperlink r:id="rId17" w:history="1">
        <w:r w:rsidRPr="00B67E96">
          <w:rPr>
            <w:rStyle w:val="Hyperlink"/>
            <w:color w:val="auto"/>
          </w:rPr>
          <w:t>shy_poet_4_love@yahoo.com</w:t>
        </w:r>
      </w:hyperlink>
      <w:r w:rsidRPr="00B67E96">
        <w:t xml:space="preserve">) </w:t>
      </w:r>
    </w:p>
    <w:p w:rsidR="001C49DE" w:rsidRPr="00B67E96" w:rsidRDefault="001C49DE" w:rsidP="009C2446">
      <w:pPr>
        <w:ind w:left="450"/>
      </w:pPr>
      <w:r w:rsidRPr="00B67E96">
        <w:t xml:space="preserve">…………………………+ Patrick Han m: 25 Oct 2013 (they live in California) </w:t>
      </w:r>
    </w:p>
    <w:p w:rsidR="009C2446" w:rsidRPr="00B67E96" w:rsidRDefault="001C49DE" w:rsidP="009C2446">
      <w:pPr>
        <w:ind w:left="450"/>
      </w:pPr>
      <w:r w:rsidRPr="00B67E96">
        <w:t>……………</w:t>
      </w:r>
      <w:r w:rsidR="009C2446" w:rsidRPr="00B67E96">
        <w:t>………..* 3rd wife of John David Cunningham:</w:t>
      </w:r>
    </w:p>
    <w:p w:rsidR="009C2446" w:rsidRPr="00B67E96" w:rsidRDefault="009C2446" w:rsidP="009C2446">
      <w:pPr>
        <w:ind w:left="450"/>
      </w:pPr>
      <w:r w:rsidRPr="00B67E96">
        <w:t xml:space="preserve">…………………….+ </w:t>
      </w:r>
      <w:hyperlink w:anchor="Rhonda" w:history="1">
        <w:r w:rsidRPr="00B67E96">
          <w:rPr>
            <w:rStyle w:val="Hyperlink"/>
            <w:color w:val="auto"/>
          </w:rPr>
          <w:t>Rhonda</w:t>
        </w:r>
      </w:hyperlink>
      <w:r w:rsidRPr="00B67E96">
        <w:t xml:space="preserve"> Jean Hickman  </w:t>
      </w:r>
      <w:r w:rsidR="00BF7FDD" w:rsidRPr="00B67E96">
        <w:t xml:space="preserve">b: 21 July 1952 </w:t>
      </w:r>
      <w:r w:rsidR="002E18FB" w:rsidRPr="00B67E96">
        <w:t xml:space="preserve">m: 30 Sept 2004 </w:t>
      </w:r>
      <w:r w:rsidRPr="00B67E96">
        <w:t xml:space="preserve">(See </w:t>
      </w:r>
      <w:hyperlink w:anchor="rhondajeanhickman" w:history="1">
        <w:r w:rsidRPr="00B67E96">
          <w:rPr>
            <w:rStyle w:val="Hyperlink"/>
            <w:color w:val="auto"/>
          </w:rPr>
          <w:t>below</w:t>
        </w:r>
      </w:hyperlink>
      <w:r w:rsidRPr="00B67E96">
        <w:t>)</w:t>
      </w:r>
    </w:p>
    <w:p w:rsidR="009C2446" w:rsidRPr="00B67E96" w:rsidRDefault="009C2446" w:rsidP="009C2446">
      <w:pPr>
        <w:ind w:left="450"/>
      </w:pPr>
      <w:r w:rsidRPr="00B67E96">
        <w:t>……………………….(d/o Jackie Edward Hickman and Blanch Avonelle Hatfield)</w:t>
      </w:r>
    </w:p>
    <w:p w:rsidR="00833DB0" w:rsidRPr="00B67E96" w:rsidRDefault="00833DB0" w:rsidP="002C072A">
      <w:pPr>
        <w:ind w:left="450"/>
      </w:pPr>
      <w:r w:rsidRPr="00B67E96">
        <w:t>…………………….6 Thomas Howard Cunningham b: 21 Oct 1957</w:t>
      </w:r>
    </w:p>
    <w:p w:rsidR="00833DB0" w:rsidRPr="00B67E96" w:rsidRDefault="00833DB0" w:rsidP="00833DB0">
      <w:pPr>
        <w:ind w:left="450"/>
      </w:pPr>
      <w:r w:rsidRPr="00B67E96">
        <w:t xml:space="preserve">………………………..+ Kimberly </w:t>
      </w:r>
      <w:r w:rsidR="001B3B10" w:rsidRPr="00B67E96">
        <w:t xml:space="preserve">Joyce </w:t>
      </w:r>
      <w:r w:rsidRPr="00B67E96">
        <w:t>Donnells</w:t>
      </w:r>
      <w:r w:rsidR="00BB0258" w:rsidRPr="00B67E96">
        <w:t xml:space="preserve"> b: abt. 19</w:t>
      </w:r>
      <w:r w:rsidR="001B3B10" w:rsidRPr="00B67E96">
        <w:t>58</w:t>
      </w:r>
    </w:p>
    <w:p w:rsidR="00833DB0" w:rsidRPr="00B67E96" w:rsidRDefault="00833DB0" w:rsidP="00833DB0">
      <w:pPr>
        <w:ind w:left="450"/>
      </w:pPr>
      <w:r w:rsidRPr="00B67E96">
        <w:t>…………………….6 Jeffrey Scott Cunningham b: 12 Feb 1961</w:t>
      </w:r>
    </w:p>
    <w:p w:rsidR="007F5384" w:rsidRPr="00B67E96" w:rsidRDefault="007F5384" w:rsidP="00331930">
      <w:pPr>
        <w:shd w:val="clear" w:color="auto" w:fill="A6A6A6" w:themeFill="background1" w:themeFillShade="A6"/>
        <w:ind w:left="450"/>
      </w:pPr>
      <w:r w:rsidRPr="00B67E96">
        <w:t xml:space="preserve">………………….Note: </w:t>
      </w:r>
      <w:r w:rsidR="00244B06" w:rsidRPr="00B67E96">
        <w:t xml:space="preserve">offspring </w:t>
      </w:r>
      <w:r w:rsidRPr="00B67E96">
        <w:t xml:space="preserve"> of Elba R</w:t>
      </w:r>
      <w:r w:rsidR="00611DB9" w:rsidRPr="00B67E96">
        <w:t>eed</w:t>
      </w:r>
      <w:r w:rsidRPr="00B67E96">
        <w:t xml:space="preserve"> Cunningham by a previous marriage:</w:t>
      </w:r>
    </w:p>
    <w:p w:rsidR="00611DB9" w:rsidRPr="00B67E96" w:rsidRDefault="00611DB9" w:rsidP="00331930">
      <w:pPr>
        <w:pStyle w:val="Heading2"/>
        <w:shd w:val="clear" w:color="auto" w:fill="A6A6A6" w:themeFill="background1" w:themeFillShade="A6"/>
        <w:spacing w:after="34"/>
        <w:rPr>
          <w:rStyle w:val="Strong"/>
          <w:rFonts w:eastAsiaTheme="majorEastAsia"/>
        </w:rPr>
      </w:pPr>
      <w:r w:rsidRPr="00B67E96">
        <w:t xml:space="preserve">…………………..+ </w:t>
      </w:r>
      <w:r w:rsidRPr="00B67E96">
        <w:rPr>
          <w:rStyle w:val="Strong"/>
          <w:rFonts w:eastAsiaTheme="majorEastAsia"/>
        </w:rPr>
        <w:t>Bernice Emaline Loiry</w:t>
      </w:r>
      <w:r w:rsidR="002C072A" w:rsidRPr="00B67E96">
        <w:rPr>
          <w:rStyle w:val="Strong"/>
          <w:rFonts w:eastAsiaTheme="majorEastAsia"/>
        </w:rPr>
        <w:t xml:space="preserve"> (1916-1988?)</w:t>
      </w:r>
    </w:p>
    <w:p w:rsidR="008F1CCB" w:rsidRPr="00B67E96" w:rsidRDefault="008F1CCB" w:rsidP="00331930">
      <w:pPr>
        <w:shd w:val="clear" w:color="auto" w:fill="A6A6A6" w:themeFill="background1" w:themeFillShade="A6"/>
        <w:ind w:left="450"/>
      </w:pPr>
      <w:r w:rsidRPr="00B67E96">
        <w:t>…………………….6 Judith Ann  Cunningham b: abt. 1939</w:t>
      </w:r>
    </w:p>
    <w:p w:rsidR="008F1CCB" w:rsidRPr="00B67E96" w:rsidRDefault="008F1CCB" w:rsidP="00331930">
      <w:pPr>
        <w:shd w:val="clear" w:color="auto" w:fill="A6A6A6" w:themeFill="background1" w:themeFillShade="A6"/>
        <w:ind w:left="450"/>
      </w:pPr>
      <w:r w:rsidRPr="00B67E96">
        <w:t>………………………+ Randolph E</w:t>
      </w:r>
      <w:r w:rsidR="00731554" w:rsidRPr="00B67E96">
        <w:t>dwin</w:t>
      </w:r>
      <w:r w:rsidRPr="00B67E96">
        <w:t xml:space="preserve"> Digges </w:t>
      </w:r>
      <w:r w:rsidR="006B51AA" w:rsidRPr="00B67E96">
        <w:t xml:space="preserve">Jr. </w:t>
      </w:r>
      <w:r w:rsidRPr="00B67E96">
        <w:t xml:space="preserve">b: </w:t>
      </w:r>
      <w:r w:rsidR="00D05733" w:rsidRPr="00B67E96">
        <w:t>16 June</w:t>
      </w:r>
      <w:r w:rsidRPr="00B67E96">
        <w:t xml:space="preserve"> 1940</w:t>
      </w:r>
      <w:r w:rsidR="00D05733" w:rsidRPr="00B67E96">
        <w:t xml:space="preserve"> d: </w:t>
      </w:r>
      <w:r w:rsidR="00731554" w:rsidRPr="00B67E96">
        <w:t>28 Aug 2006</w:t>
      </w:r>
    </w:p>
    <w:p w:rsidR="00930E38" w:rsidRPr="00B67E96" w:rsidRDefault="006B51AA" w:rsidP="00331930">
      <w:pPr>
        <w:shd w:val="clear" w:color="auto" w:fill="A6A6A6" w:themeFill="background1" w:themeFillShade="A6"/>
        <w:ind w:left="450"/>
      </w:pPr>
      <w:r w:rsidRPr="00B67E96">
        <w:t xml:space="preserve">…………………………..s/o Randolph </w:t>
      </w:r>
      <w:r w:rsidR="007A358D" w:rsidRPr="00B67E96">
        <w:t>E</w:t>
      </w:r>
      <w:r w:rsidR="00731554" w:rsidRPr="00B67E96">
        <w:t xml:space="preserve">dwin </w:t>
      </w:r>
      <w:r w:rsidR="007A358D" w:rsidRPr="00B67E96">
        <w:t xml:space="preserve"> </w:t>
      </w:r>
      <w:r w:rsidRPr="00B67E96">
        <w:t xml:space="preserve">Digges </w:t>
      </w:r>
      <w:r w:rsidR="00930E38" w:rsidRPr="00B67E96">
        <w:t>(2 Sept 1920-Dec 1979)</w:t>
      </w:r>
    </w:p>
    <w:p w:rsidR="00930E38" w:rsidRPr="00B67E96" w:rsidRDefault="00930E38" w:rsidP="00331930">
      <w:pPr>
        <w:shd w:val="clear" w:color="auto" w:fill="A6A6A6" w:themeFill="background1" w:themeFillShade="A6"/>
        <w:ind w:left="450"/>
      </w:pPr>
      <w:r w:rsidRPr="00B67E96">
        <w:t xml:space="preserve">…………………………. </w:t>
      </w:r>
      <w:r w:rsidR="006B51AA" w:rsidRPr="00B67E96">
        <w:t xml:space="preserve">and </w:t>
      </w:r>
      <w:r w:rsidRPr="00B67E96">
        <w:t>Katherine E, Saffin (1919-</w:t>
      </w:r>
      <w:r w:rsidR="000B42C1" w:rsidRPr="00B67E96">
        <w:t>1988</w:t>
      </w:r>
      <w:r w:rsidRPr="00B67E96">
        <w:t>)</w:t>
      </w:r>
    </w:p>
    <w:p w:rsidR="008F1CCB" w:rsidRPr="00B67E96" w:rsidRDefault="008F1CCB" w:rsidP="00331930">
      <w:pPr>
        <w:shd w:val="clear" w:color="auto" w:fill="A6A6A6" w:themeFill="background1" w:themeFillShade="A6"/>
        <w:ind w:left="450"/>
      </w:pPr>
      <w:r w:rsidRPr="00B67E96">
        <w:t>………………………    7  Randolph E</w:t>
      </w:r>
      <w:r w:rsidR="00731554" w:rsidRPr="00B67E96">
        <w:t xml:space="preserve">dwin </w:t>
      </w:r>
      <w:r w:rsidRPr="00B67E96">
        <w:t xml:space="preserve"> Digges </w:t>
      </w:r>
      <w:r w:rsidR="006B51AA" w:rsidRPr="00B67E96">
        <w:t xml:space="preserve">III </w:t>
      </w:r>
      <w:r w:rsidRPr="00B67E96">
        <w:t xml:space="preserve"> b: abt. 1965 (a lawyer</w:t>
      </w:r>
      <w:r w:rsidR="003179AE" w:rsidRPr="00B67E96">
        <w:t xml:space="preserve"> in North Olmsted OH</w:t>
      </w:r>
      <w:r w:rsidRPr="00B67E96">
        <w:t>)</w:t>
      </w:r>
    </w:p>
    <w:p w:rsidR="008F1CCB" w:rsidRPr="00B67E96" w:rsidRDefault="008F1CCB" w:rsidP="00331930">
      <w:pPr>
        <w:shd w:val="clear" w:color="auto" w:fill="A6A6A6" w:themeFill="background1" w:themeFillShade="A6"/>
        <w:ind w:left="450"/>
      </w:pPr>
      <w:r w:rsidRPr="00B67E96">
        <w:t>…………………………</w:t>
      </w:r>
      <w:r w:rsidR="00F658BA" w:rsidRPr="00B67E96">
        <w:t>…+</w:t>
      </w:r>
      <w:r w:rsidRPr="00B67E96">
        <w:t xml:space="preserve">  L</w:t>
      </w:r>
      <w:r w:rsidR="007A358D" w:rsidRPr="00B67E96">
        <w:t xml:space="preserve">ori </w:t>
      </w:r>
      <w:r w:rsidRPr="00B67E96">
        <w:t xml:space="preserve"> </w:t>
      </w:r>
      <w:r w:rsidR="007D7014" w:rsidRPr="00B67E96">
        <w:t>S. Petry</w:t>
      </w:r>
      <w:r w:rsidR="00F658BA" w:rsidRPr="00B67E96">
        <w:t xml:space="preserve"> </w:t>
      </w:r>
      <w:r w:rsidRPr="00B67E96">
        <w:t>b: abt. 1971</w:t>
      </w:r>
      <w:r w:rsidR="007A358D" w:rsidRPr="00B67E96">
        <w:t xml:space="preserve"> </w:t>
      </w:r>
    </w:p>
    <w:p w:rsidR="00D05733" w:rsidRPr="00B67E96" w:rsidRDefault="00D05733" w:rsidP="00331930">
      <w:pPr>
        <w:shd w:val="clear" w:color="auto" w:fill="A6A6A6" w:themeFill="background1" w:themeFillShade="A6"/>
        <w:ind w:left="450"/>
      </w:pPr>
      <w:r w:rsidRPr="00B67E96">
        <w:t>………………………………8 Randolph Edwin Digges IV</w:t>
      </w:r>
    </w:p>
    <w:p w:rsidR="00D05733" w:rsidRPr="00B67E96" w:rsidRDefault="00D05733" w:rsidP="00331930">
      <w:pPr>
        <w:shd w:val="clear" w:color="auto" w:fill="A6A6A6" w:themeFill="background1" w:themeFillShade="A6"/>
        <w:ind w:left="450"/>
      </w:pPr>
      <w:r w:rsidRPr="00B67E96">
        <w:t>………………………………8 Tyler H. Digges</w:t>
      </w:r>
    </w:p>
    <w:p w:rsidR="00D05733" w:rsidRPr="00B67E96" w:rsidRDefault="00D05733" w:rsidP="00331930">
      <w:pPr>
        <w:shd w:val="clear" w:color="auto" w:fill="A6A6A6" w:themeFill="background1" w:themeFillShade="A6"/>
        <w:ind w:left="450"/>
      </w:pPr>
      <w:r w:rsidRPr="00B67E96">
        <w:t>………………………….7 Susan C</w:t>
      </w:r>
      <w:r w:rsidR="007D7014" w:rsidRPr="00B67E96">
        <w:t>hristine</w:t>
      </w:r>
      <w:r w:rsidRPr="00B67E96">
        <w:t xml:space="preserve"> Digges</w:t>
      </w:r>
      <w:r w:rsidR="007D7014" w:rsidRPr="00B67E96">
        <w:t xml:space="preserve"> b: abt. 1966</w:t>
      </w:r>
    </w:p>
    <w:p w:rsidR="00D05733" w:rsidRPr="00B67E96" w:rsidRDefault="00D05733" w:rsidP="00331930">
      <w:pPr>
        <w:shd w:val="clear" w:color="auto" w:fill="A6A6A6" w:themeFill="background1" w:themeFillShade="A6"/>
        <w:ind w:left="450"/>
      </w:pPr>
      <w:r w:rsidRPr="00B67E96">
        <w:t xml:space="preserve">……………………………+ </w:t>
      </w:r>
      <w:r w:rsidR="007D7014" w:rsidRPr="00B67E96">
        <w:t xml:space="preserve">Darren Lee </w:t>
      </w:r>
      <w:r w:rsidRPr="00B67E96">
        <w:t>Bowen</w:t>
      </w:r>
      <w:r w:rsidR="007D7014" w:rsidRPr="00B67E96">
        <w:t xml:space="preserve"> b: abt. 1967</w:t>
      </w:r>
    </w:p>
    <w:p w:rsidR="00D05733" w:rsidRPr="00B67E96" w:rsidRDefault="00D05733" w:rsidP="00331930">
      <w:pPr>
        <w:shd w:val="clear" w:color="auto" w:fill="A6A6A6" w:themeFill="background1" w:themeFillShade="A6"/>
        <w:ind w:left="450"/>
      </w:pPr>
      <w:r w:rsidRPr="00B67E96">
        <w:t>………………………………8 John Randolph Bowen</w:t>
      </w:r>
    </w:p>
    <w:p w:rsidR="00D05733" w:rsidRPr="00B67E96" w:rsidRDefault="00D05733" w:rsidP="00D93D1B">
      <w:pPr>
        <w:shd w:val="clear" w:color="auto" w:fill="FFFFFF" w:themeFill="background1"/>
        <w:ind w:left="450"/>
      </w:pPr>
      <w:r w:rsidRPr="00B67E96">
        <w:t>………………………………8 Justin A. Bowen</w:t>
      </w:r>
    </w:p>
    <w:p w:rsidR="00D05733" w:rsidRPr="00B67E96" w:rsidRDefault="00D05733" w:rsidP="00331930">
      <w:pPr>
        <w:shd w:val="clear" w:color="auto" w:fill="A6A6A6" w:themeFill="background1" w:themeFillShade="A6"/>
        <w:ind w:left="450"/>
      </w:pPr>
      <w:r w:rsidRPr="00B67E96">
        <w:t xml:space="preserve">…………………………..7 Laura </w:t>
      </w:r>
      <w:r w:rsidR="000B42C1" w:rsidRPr="00B67E96">
        <w:t xml:space="preserve">A. </w:t>
      </w:r>
      <w:r w:rsidRPr="00B67E96">
        <w:t>Digges</w:t>
      </w:r>
      <w:r w:rsidR="000B42C1" w:rsidRPr="00B67E96">
        <w:t xml:space="preserve"> b: abt. 1971</w:t>
      </w:r>
      <w:r w:rsidRPr="00B67E96">
        <w:t xml:space="preserve"> </w:t>
      </w:r>
    </w:p>
    <w:p w:rsidR="00D05733" w:rsidRPr="00B67E96" w:rsidRDefault="00D05733" w:rsidP="00331930">
      <w:pPr>
        <w:shd w:val="clear" w:color="auto" w:fill="A6A6A6" w:themeFill="background1" w:themeFillShade="A6"/>
        <w:ind w:left="450"/>
      </w:pPr>
      <w:r w:rsidRPr="00B67E96">
        <w:t>…………………………….+ Jon</w:t>
      </w:r>
      <w:r w:rsidR="000B42C1" w:rsidRPr="00B67E96">
        <w:t xml:space="preserve">athan Wayne </w:t>
      </w:r>
      <w:r w:rsidRPr="00B67E96">
        <w:t>Hall</w:t>
      </w:r>
      <w:r w:rsidR="000B42C1" w:rsidRPr="00B67E96">
        <w:t xml:space="preserve"> b: abt. 1972</w:t>
      </w:r>
    </w:p>
    <w:p w:rsidR="00D05733" w:rsidRPr="00B67E96" w:rsidRDefault="00D05733" w:rsidP="00331930">
      <w:pPr>
        <w:shd w:val="clear" w:color="auto" w:fill="A6A6A6" w:themeFill="background1" w:themeFillShade="A6"/>
        <w:ind w:left="450"/>
      </w:pPr>
      <w:r w:rsidRPr="00B67E96">
        <w:t>………………………………8 William R. Hall</w:t>
      </w:r>
    </w:p>
    <w:p w:rsidR="007F5384" w:rsidRPr="00B67E96" w:rsidRDefault="007F5384" w:rsidP="00331930">
      <w:pPr>
        <w:shd w:val="clear" w:color="auto" w:fill="A6A6A6" w:themeFill="background1" w:themeFillShade="A6"/>
        <w:ind w:left="450"/>
      </w:pPr>
      <w:r w:rsidRPr="00B67E96">
        <w:t xml:space="preserve">…………………….6 Richard </w:t>
      </w:r>
      <w:r w:rsidR="00E365CE" w:rsidRPr="00B67E96">
        <w:t xml:space="preserve">Allen </w:t>
      </w:r>
      <w:r w:rsidRPr="00B67E96">
        <w:t>Cunningham</w:t>
      </w:r>
      <w:r w:rsidR="00E365CE" w:rsidRPr="00B67E96">
        <w:t xml:space="preserve"> b: abt. 1942</w:t>
      </w:r>
    </w:p>
    <w:p w:rsidR="007F5384" w:rsidRPr="00B67E96" w:rsidRDefault="007F5384" w:rsidP="00331930">
      <w:pPr>
        <w:shd w:val="clear" w:color="auto" w:fill="A6A6A6" w:themeFill="background1" w:themeFillShade="A6"/>
        <w:ind w:left="450"/>
      </w:pPr>
      <w:r w:rsidRPr="00B67E96">
        <w:t xml:space="preserve">………………………+ </w:t>
      </w:r>
      <w:r w:rsidR="00E365CE" w:rsidRPr="00B67E96">
        <w:t xml:space="preserve">Daphne </w:t>
      </w:r>
      <w:r w:rsidRPr="00B67E96">
        <w:t>Kay</w:t>
      </w:r>
      <w:r w:rsidR="006F6B2C" w:rsidRPr="00B67E96">
        <w:t>e Unknown</w:t>
      </w:r>
      <w:r w:rsidR="00E365CE" w:rsidRPr="00B67E96">
        <w:t xml:space="preserve"> b: abt. 1955</w:t>
      </w:r>
    </w:p>
    <w:p w:rsidR="00833DB0" w:rsidRPr="00B67E96" w:rsidRDefault="00833DB0" w:rsidP="00833DB0">
      <w:r w:rsidRPr="00B67E96">
        <w:t xml:space="preserve">………………………5 Jack Edward Hickman (“Jackie”) b: 17 Jan 1927, Waverly OH </w:t>
      </w:r>
    </w:p>
    <w:p w:rsidR="00833DB0" w:rsidRPr="00B67E96" w:rsidRDefault="00833DB0" w:rsidP="00833DB0">
      <w:r w:rsidRPr="00B67E96">
        <w:t>………………………..+ Blanch Avonelle Hatfield (“Nell”) b: 30 Aug 1929, Chillicothe OH</w:t>
      </w:r>
    </w:p>
    <w:p w:rsidR="00833DB0" w:rsidRPr="00B67E96" w:rsidRDefault="00833DB0" w:rsidP="00833DB0">
      <w:r w:rsidRPr="00B67E96">
        <w:t xml:space="preserve">…………………………… m: 10 Apr 1948, Russell KY </w:t>
      </w:r>
    </w:p>
    <w:p w:rsidR="00833DB0" w:rsidRPr="00B67E96" w:rsidRDefault="00833DB0" w:rsidP="00833DB0">
      <w:r w:rsidRPr="00B67E96">
        <w:t>……………………………d: 9 Dec 2006, Westerville, Franklin Co., OH Cause of death: pneumonia</w:t>
      </w:r>
    </w:p>
    <w:p w:rsidR="00833DB0" w:rsidRPr="00B67E96" w:rsidRDefault="00833DB0" w:rsidP="00833DB0">
      <w:r w:rsidRPr="00B67E96">
        <w:t>……………………………..(Avonelle is buried Blendon Central Cemetery, Franklin Co., OH</w:t>
      </w:r>
    </w:p>
    <w:p w:rsidR="00833DB0" w:rsidRPr="00B67E96" w:rsidRDefault="00833DB0" w:rsidP="00833DB0">
      <w:r w:rsidRPr="00B67E96">
        <w:t xml:space="preserve">…………………………..(d/o Leroy Harrison Hatfield </w:t>
      </w:r>
      <w:r w:rsidR="009C2446" w:rsidRPr="00B67E96">
        <w:t xml:space="preserve">(“Roy”) </w:t>
      </w:r>
      <w:r w:rsidRPr="00B67E96">
        <w:t xml:space="preserve">and Ina Leona Snyder, </w:t>
      </w:r>
    </w:p>
    <w:p w:rsidR="00833DB0" w:rsidRPr="00B67E96" w:rsidRDefault="00833DB0" w:rsidP="00833DB0">
      <w:r w:rsidRPr="00B67E96">
        <w:t>………………………………both parents are buried Omega Cemetery, Omega, Pike Co., OH)</w:t>
      </w:r>
    </w:p>
    <w:p w:rsidR="00833DB0" w:rsidRPr="00B67E96" w:rsidRDefault="00833DB0" w:rsidP="00833DB0">
      <w:pPr>
        <w:rPr>
          <w:sz w:val="18"/>
          <w:szCs w:val="18"/>
        </w:rPr>
      </w:pPr>
      <w:r w:rsidRPr="00B67E96">
        <w:t>……………………</w:t>
      </w:r>
      <w:r w:rsidR="00774246" w:rsidRPr="00B67E96">
        <w:t>…….</w:t>
      </w:r>
      <w:r w:rsidRPr="00B67E96">
        <w:t xml:space="preserve">6 </w:t>
      </w:r>
      <w:bookmarkStart w:id="2" w:name="Rhonda"/>
      <w:bookmarkStart w:id="3" w:name="rhondajeanhickman"/>
      <w:r w:rsidRPr="00B67E96">
        <w:t>Rhonda</w:t>
      </w:r>
      <w:bookmarkEnd w:id="2"/>
      <w:bookmarkEnd w:id="3"/>
      <w:r w:rsidRPr="00B67E96">
        <w:t xml:space="preserve"> Jean Hickman b: 21 Jul 1952, Columbus OH</w:t>
      </w:r>
      <w:r w:rsidR="00AB0292" w:rsidRPr="00B67E96">
        <w:t xml:space="preserve">  (</w:t>
      </w:r>
      <w:hyperlink r:id="rId18" w:tooltip="mailto:rhonda.cunningham@gmail.com" w:history="1">
        <w:r w:rsidR="00AB0292" w:rsidRPr="00B67E96">
          <w:rPr>
            <w:rStyle w:val="Hyperlink"/>
            <w:color w:val="auto"/>
            <w:sz w:val="18"/>
            <w:szCs w:val="18"/>
          </w:rPr>
          <w:t>rhonda.cunningham@gmail.com</w:t>
        </w:r>
      </w:hyperlink>
      <w:r w:rsidRPr="00B67E96">
        <w:rPr>
          <w:sz w:val="18"/>
          <w:szCs w:val="18"/>
        </w:rPr>
        <w:t xml:space="preserve">) </w:t>
      </w:r>
    </w:p>
    <w:p w:rsidR="00833DB0" w:rsidRPr="00B67E96" w:rsidRDefault="00833DB0" w:rsidP="00833DB0">
      <w:r w:rsidRPr="00B67E96">
        <w:t>……………………………+ Scott Emerson Lee b: 1952 m: 18 May 1974, Westerville OH div. 1979</w:t>
      </w:r>
    </w:p>
    <w:p w:rsidR="00833DB0" w:rsidRPr="00B67E96" w:rsidRDefault="00833DB0" w:rsidP="00833DB0">
      <w:r w:rsidRPr="00B67E96">
        <w:t xml:space="preserve">……………………………..7 Jack Edward Lee b: 30 Dec 1975, Columbus OH </w:t>
      </w:r>
      <w:r w:rsidRPr="00B67E96">
        <w:rPr>
          <w:u w:val="words"/>
        </w:rPr>
        <w:t>jlee1975@yahoo.com</w:t>
      </w:r>
    </w:p>
    <w:p w:rsidR="00833DB0" w:rsidRPr="00B67E96" w:rsidRDefault="00833DB0" w:rsidP="00833DB0">
      <w:r w:rsidRPr="00B67E96">
        <w:t xml:space="preserve">……………………………….+ Jennifer Christine Little b: 1975 m: 8 Aug 2003, Columbus OH </w:t>
      </w:r>
    </w:p>
    <w:p w:rsidR="00833DB0" w:rsidRPr="00B67E96" w:rsidRDefault="00833DB0" w:rsidP="00833DB0">
      <w:r w:rsidRPr="00B67E96">
        <w:t>………………………………….d/o David Little and Cynthia Lehman</w:t>
      </w:r>
    </w:p>
    <w:p w:rsidR="00833DB0" w:rsidRPr="00B67E96" w:rsidRDefault="00833DB0" w:rsidP="00833DB0">
      <w:r w:rsidRPr="00B67E96">
        <w:t>…………………………………8 Jaden Anthony Lee b: 21 Jan 2004</w:t>
      </w:r>
    </w:p>
    <w:p w:rsidR="00F83D77" w:rsidRPr="00B67E96" w:rsidRDefault="00F83D77" w:rsidP="00833DB0">
      <w:r w:rsidRPr="00B67E96">
        <w:t xml:space="preserve">…………………………………8 Jocie </w:t>
      </w:r>
      <w:r w:rsidR="00E35DC4" w:rsidRPr="00B67E96">
        <w:t xml:space="preserve">Rose </w:t>
      </w:r>
      <w:r w:rsidRPr="00B67E96">
        <w:t xml:space="preserve">Lee b: </w:t>
      </w:r>
      <w:r w:rsidR="00E35DC4" w:rsidRPr="00B67E96">
        <w:t>13 Jan</w:t>
      </w:r>
      <w:r w:rsidRPr="00B67E96">
        <w:t xml:space="preserve"> 2009</w:t>
      </w:r>
    </w:p>
    <w:p w:rsidR="00833DB0" w:rsidRPr="00B67E96" w:rsidRDefault="00833DB0" w:rsidP="00833DB0">
      <w:r w:rsidRPr="00B67E96">
        <w:t xml:space="preserve">……………………………7 Anicia Ann Lee b: 16 Aug 1977, Columbus OH </w:t>
      </w:r>
      <w:r w:rsidRPr="00B67E96">
        <w:rPr>
          <w:u w:val="words"/>
        </w:rPr>
        <w:t>anicialee1@yahoo.com</w:t>
      </w:r>
    </w:p>
    <w:p w:rsidR="00856FFD" w:rsidRPr="00B67E96" w:rsidRDefault="00833DB0" w:rsidP="00833DB0">
      <w:r w:rsidRPr="00B67E96">
        <w:t>………………………………+ Ben</w:t>
      </w:r>
      <w:r w:rsidR="00856FFD" w:rsidRPr="00B67E96">
        <w:t xml:space="preserve">jamin James </w:t>
      </w:r>
      <w:r w:rsidRPr="00B67E96">
        <w:t xml:space="preserve"> Meoak</w:t>
      </w:r>
      <w:r w:rsidR="00F83D77" w:rsidRPr="00B67E96">
        <w:t xml:space="preserve"> </w:t>
      </w:r>
      <w:r w:rsidR="00856FFD" w:rsidRPr="00B67E96">
        <w:t>b: 9 Nov 1977, Westerville OH m: 22 Oct 2005</w:t>
      </w:r>
    </w:p>
    <w:p w:rsidR="00833DB0" w:rsidRPr="00B67E96" w:rsidRDefault="00856FFD" w:rsidP="00833DB0">
      <w:r w:rsidRPr="00B67E96">
        <w:t>……………………………………</w:t>
      </w:r>
      <w:r w:rsidR="00F83D77" w:rsidRPr="00B67E96">
        <w:t>(lives Oregon City, OR 2009)</w:t>
      </w:r>
    </w:p>
    <w:p w:rsidR="00833DB0" w:rsidRPr="00B67E96" w:rsidRDefault="00833DB0" w:rsidP="00833DB0">
      <w:r w:rsidRPr="00B67E96">
        <w:t>…………………………………8 Carter Thomas Meoak b: 15 Sept 2006, OR</w:t>
      </w:r>
    </w:p>
    <w:p w:rsidR="00F83D77" w:rsidRPr="00B67E96" w:rsidRDefault="00F83D77" w:rsidP="00833DB0">
      <w:r w:rsidRPr="00B67E96">
        <w:t>…………………………………8 Olivia Avonelle Meoak b: 17 May 2009, OR</w:t>
      </w:r>
    </w:p>
    <w:p w:rsidR="00833DB0" w:rsidRPr="00B67E96" w:rsidRDefault="00833DB0" w:rsidP="00833DB0">
      <w:r w:rsidRPr="00B67E96">
        <w:t>…………………………* 2nd husband of Rhonda Jean Hickman:</w:t>
      </w:r>
    </w:p>
    <w:p w:rsidR="00833DB0" w:rsidRPr="00B67E96" w:rsidRDefault="00833DB0" w:rsidP="00833DB0">
      <w:pPr>
        <w:rPr>
          <w:u w:val="words"/>
        </w:rPr>
      </w:pPr>
      <w:r w:rsidRPr="00B67E96">
        <w:t xml:space="preserve">…………………………..+ </w:t>
      </w:r>
      <w:hyperlink w:anchor="johndavidcunningham" w:history="1">
        <w:r w:rsidRPr="00B67E96">
          <w:rPr>
            <w:rStyle w:val="Hyperlink"/>
            <w:color w:val="auto"/>
          </w:rPr>
          <w:t>John D</w:t>
        </w:r>
        <w:r w:rsidR="002E18FB" w:rsidRPr="00B67E96">
          <w:rPr>
            <w:rStyle w:val="Hyperlink"/>
            <w:color w:val="auto"/>
          </w:rPr>
          <w:t>avid</w:t>
        </w:r>
        <w:r w:rsidRPr="00B67E96">
          <w:rPr>
            <w:rStyle w:val="Hyperlink"/>
            <w:color w:val="auto"/>
          </w:rPr>
          <w:t xml:space="preserve"> Cunningham</w:t>
        </w:r>
      </w:hyperlink>
      <w:r w:rsidRPr="00B67E96">
        <w:t xml:space="preserve"> m: 30 Sept 2004, Forsythe GA  </w:t>
      </w:r>
      <w:hyperlink r:id="rId19" w:history="1">
        <w:r w:rsidR="00774246" w:rsidRPr="00B67E96">
          <w:rPr>
            <w:rStyle w:val="Hyperlink"/>
            <w:color w:val="auto"/>
          </w:rPr>
          <w:t>john1_cun@msn.com</w:t>
        </w:r>
      </w:hyperlink>
    </w:p>
    <w:p w:rsidR="00774246" w:rsidRPr="00B67E96" w:rsidRDefault="00774246" w:rsidP="00833DB0">
      <w:r w:rsidRPr="00B67E96">
        <w:rPr>
          <w:u w:val="words"/>
        </w:rPr>
        <w:t xml:space="preserve">……………………………..s/o </w:t>
      </w:r>
      <w:hyperlink w:anchor="Clarice" w:history="1">
        <w:r w:rsidRPr="00B67E96">
          <w:rPr>
            <w:rStyle w:val="Hyperlink"/>
            <w:color w:val="auto"/>
          </w:rPr>
          <w:t>Clarice</w:t>
        </w:r>
      </w:hyperlink>
      <w:r w:rsidRPr="00B67E96">
        <w:rPr>
          <w:u w:val="words"/>
        </w:rPr>
        <w:t xml:space="preserve"> Juanita Hickman and Elba R. Cunningham</w:t>
      </w:r>
    </w:p>
    <w:p w:rsidR="00833DB0" w:rsidRPr="00B67E96" w:rsidRDefault="00833DB0" w:rsidP="00833DB0">
      <w:r w:rsidRPr="00B67E96">
        <w:t xml:space="preserve">………………………6 Carol </w:t>
      </w:r>
      <w:r w:rsidR="00BF7FDD" w:rsidRPr="00B67E96">
        <w:t xml:space="preserve">Ann </w:t>
      </w:r>
      <w:r w:rsidRPr="00B67E96">
        <w:t>Hickman b: 22 Dec 1954, Columbus OH (“</w:t>
      </w:r>
      <w:r w:rsidR="0096766A" w:rsidRPr="00B67E96">
        <w:t>mentally challenged”</w:t>
      </w:r>
      <w:r w:rsidRPr="00B67E96">
        <w:t>”)</w:t>
      </w:r>
    </w:p>
    <w:p w:rsidR="00833DB0" w:rsidRPr="00B67E96" w:rsidRDefault="00833DB0" w:rsidP="00833DB0">
      <w:r w:rsidRPr="00B67E96">
        <w:br w:type="page"/>
        <w:t xml:space="preserve">          ................... 4  Ada Violet Hickman (“Violet”) b: 27 Dec 1885 d: 29 Dec 1986 in OH, Columbus</w:t>
      </w:r>
    </w:p>
    <w:p w:rsidR="00833DB0" w:rsidRPr="00B67E96" w:rsidRDefault="00833DB0" w:rsidP="00833DB0">
      <w:r w:rsidRPr="00B67E96">
        <w:t xml:space="preserve">          ....................... +Franklin Terry (“Frank”) b: 14 Oct 1887 d: 1 Aug 1952</w:t>
      </w:r>
    </w:p>
    <w:p w:rsidR="00833DB0" w:rsidRPr="00B67E96" w:rsidRDefault="00833DB0" w:rsidP="00833DB0">
      <w:r w:rsidRPr="00B67E96">
        <w:t xml:space="preserve">                                         (s/o David Edward Terry b: Jan. 1836/9 Feb 1834? d: 3 Jul 1923</w:t>
      </w:r>
    </w:p>
    <w:p w:rsidR="00833DB0" w:rsidRPr="00B67E96" w:rsidRDefault="00833DB0" w:rsidP="00833DB0">
      <w:r w:rsidRPr="00B67E96">
        <w:t xml:space="preserve">                                                  + Margaret Jane Boring b: 28 July 1846 d: 29 Apr 1915)</w:t>
      </w:r>
    </w:p>
    <w:p w:rsidR="00833DB0" w:rsidRPr="00B67E96" w:rsidRDefault="00833DB0" w:rsidP="00833DB0">
      <w:r w:rsidRPr="00B67E96">
        <w:t>…………………(Violet, Frank, Margianne and Forrest are buried Greenlawn Cemetery, Columbus, OH)</w:t>
      </w:r>
    </w:p>
    <w:p w:rsidR="00833DB0" w:rsidRPr="00B67E96" w:rsidRDefault="00833DB0" w:rsidP="00833DB0">
      <w:r w:rsidRPr="00B67E96">
        <w:t>………………………..5 Helen Terry b: 6 Mar 1910 d: Nov 1980</w:t>
      </w:r>
    </w:p>
    <w:p w:rsidR="00833DB0" w:rsidRPr="00B67E96" w:rsidRDefault="00833DB0" w:rsidP="00833DB0">
      <w:r w:rsidRPr="00B67E96">
        <w:t>………………………….+ Wilbert S. Wozniak ("Sandy") b: 18 Aug 1908 d: 3 Feb 1992, OH, Columbus</w:t>
      </w:r>
    </w:p>
    <w:p w:rsidR="00833DB0" w:rsidRPr="00B67E96" w:rsidRDefault="00833DB0" w:rsidP="00833DB0">
      <w:r w:rsidRPr="00B67E96">
        <w:t>…………………………….(s/o George Wozniak and Bessie Stiles)</w:t>
      </w:r>
    </w:p>
    <w:p w:rsidR="00833DB0" w:rsidRPr="00B67E96" w:rsidRDefault="00833DB0" w:rsidP="00833DB0">
      <w:r w:rsidRPr="00B67E96">
        <w:t>…………………………….Helen and Sandy are buried Sunset Cemetery, near Alton, Ohio</w:t>
      </w:r>
    </w:p>
    <w:p w:rsidR="00833DB0" w:rsidRPr="00B67E96" w:rsidRDefault="00833DB0" w:rsidP="00833DB0">
      <w:r w:rsidRPr="00B67E96">
        <w:t>……………………………..Sandy's second wife was Bess O'Neal</w:t>
      </w:r>
    </w:p>
    <w:p w:rsidR="00833DB0" w:rsidRPr="00B67E96" w:rsidRDefault="00833DB0" w:rsidP="00833DB0">
      <w:r w:rsidRPr="00B67E96">
        <w:t>…………………………….6 Gerald E. Wozniak ("Jerry")</w:t>
      </w:r>
      <w:r w:rsidR="00654140" w:rsidRPr="00B67E96">
        <w:t xml:space="preserve">  b: Abt. 1936</w:t>
      </w:r>
    </w:p>
    <w:p w:rsidR="00833DB0" w:rsidRPr="00B67E96" w:rsidRDefault="00833DB0" w:rsidP="00833DB0">
      <w:r w:rsidRPr="00B67E96">
        <w:t xml:space="preserve">………………………………+ Violet </w:t>
      </w:r>
      <w:r w:rsidR="00654140" w:rsidRPr="00B67E96">
        <w:t>Z. Unknown b: abt. 1939</w:t>
      </w:r>
    </w:p>
    <w:p w:rsidR="00654140" w:rsidRPr="00B67E96" w:rsidRDefault="00654140" w:rsidP="00833DB0">
      <w:r w:rsidRPr="00B67E96">
        <w:t>…………………………………7 Mark A. Wozniak b: abt. 1968</w:t>
      </w:r>
    </w:p>
    <w:p w:rsidR="00130227" w:rsidRPr="00B67E96" w:rsidRDefault="00130227" w:rsidP="00833DB0">
      <w:r w:rsidRPr="00B67E96">
        <w:t>……………………………………+Susan Spelman b: abt 1968</w:t>
      </w:r>
    </w:p>
    <w:p w:rsidR="00130227" w:rsidRPr="00B67E96" w:rsidRDefault="00130227" w:rsidP="00833DB0">
      <w:r w:rsidRPr="00B67E96">
        <w:t>…………………………………7 Laura A. Wozniak b: abt. 1966</w:t>
      </w:r>
    </w:p>
    <w:p w:rsidR="00833DB0" w:rsidRPr="00B67E96" w:rsidRDefault="00833DB0" w:rsidP="00833DB0">
      <w:r w:rsidRPr="00B67E96">
        <w:t>…………………………….6 Carolyn Jean Wozniak</w:t>
      </w:r>
      <w:r w:rsidR="00130227" w:rsidRPr="00B67E96">
        <w:t xml:space="preserve"> b: abt. 1935</w:t>
      </w:r>
    </w:p>
    <w:p w:rsidR="00833DB0" w:rsidRPr="00B67E96" w:rsidRDefault="00833DB0" w:rsidP="00833DB0">
      <w:r w:rsidRPr="00B67E96">
        <w:t xml:space="preserve">……………………………….+ James </w:t>
      </w:r>
      <w:r w:rsidR="00E75539" w:rsidRPr="00B67E96">
        <w:t xml:space="preserve">W. </w:t>
      </w:r>
      <w:r w:rsidRPr="00B67E96">
        <w:t>Rose</w:t>
      </w:r>
      <w:r w:rsidR="00E75539" w:rsidRPr="00B67E96">
        <w:t xml:space="preserve"> b: abt. 1934</w:t>
      </w:r>
      <w:r w:rsidRPr="00B67E96">
        <w:t xml:space="preserve"> </w:t>
      </w:r>
    </w:p>
    <w:p w:rsidR="00E75539" w:rsidRPr="00B67E96" w:rsidRDefault="00E75539" w:rsidP="00833DB0">
      <w:r w:rsidRPr="00B67E96">
        <w:t>…………………………………7 David M. Rose b: abt. 1968</w:t>
      </w:r>
    </w:p>
    <w:p w:rsidR="00833DB0" w:rsidRPr="00B67E96" w:rsidRDefault="00E75539" w:rsidP="00833DB0">
      <w:r w:rsidRPr="00B67E96">
        <w:t>…………………………………...+ Lisa Ann Unknown b: abt.</w:t>
      </w:r>
      <w:r w:rsidR="00557AE5" w:rsidRPr="00B67E96">
        <w:t>1968</w:t>
      </w:r>
    </w:p>
    <w:p w:rsidR="00833DB0" w:rsidRPr="00B67E96" w:rsidRDefault="00833DB0" w:rsidP="00833DB0">
      <w:r w:rsidRPr="00B67E96">
        <w:t xml:space="preserve">          .......................... 5 Margianne Terry b: 27 Oct 1923 d: 1 Oct 1990, OH, Franklin Cty, Columbus</w:t>
      </w:r>
    </w:p>
    <w:p w:rsidR="00833DB0" w:rsidRPr="00B67E96" w:rsidRDefault="00833DB0" w:rsidP="00833DB0">
      <w:r w:rsidRPr="00B67E96">
        <w:t xml:space="preserve">          .............................. +Forrest LaVerne Lanfear b: 5 Jan 1918</w:t>
      </w:r>
      <w:r w:rsidR="00A365C4" w:rsidRPr="00B67E96">
        <w:t>, Fruitland, Payette Co., ID</w:t>
      </w:r>
      <w:r w:rsidRPr="00B67E96">
        <w:rPr>
          <w:rFonts w:ascii="Arial" w:hAnsi="Arial" w:cs="Arial"/>
        </w:rPr>
        <w:t xml:space="preserve"> </w:t>
      </w:r>
      <w:r w:rsidRPr="00B67E96">
        <w:t xml:space="preserve"> m: 8 May 1943 </w:t>
      </w:r>
    </w:p>
    <w:p w:rsidR="00833DB0" w:rsidRPr="00B67E96" w:rsidRDefault="00833DB0" w:rsidP="00833DB0">
      <w:r w:rsidRPr="00B67E96">
        <w:t xml:space="preserve">……………………………..d: 30 Sept 2004, Columbus, Franklin Co., OH </w:t>
      </w:r>
    </w:p>
    <w:p w:rsidR="00833DB0" w:rsidRPr="00B67E96" w:rsidRDefault="00833DB0" w:rsidP="00833DB0">
      <w:r w:rsidRPr="00B67E96">
        <w:t>…………………………s/o William Frank Lanfear (5 Aug 1890, Hastings NB-7 Mar 1959, Riverside CA)</w:t>
      </w:r>
    </w:p>
    <w:p w:rsidR="00833DB0" w:rsidRPr="00B67E96" w:rsidRDefault="00833DB0" w:rsidP="00833DB0">
      <w:r w:rsidRPr="00B67E96">
        <w:t xml:space="preserve">……………………and </w:t>
      </w:r>
      <w:bookmarkStart w:id="4" w:name="BM7635"/>
      <w:bookmarkEnd w:id="4"/>
      <w:r w:rsidRPr="00B67E96">
        <w:t>Lois Ophelia Shamberger (25 Nov 1891, KS-5 Nov 1982, Riverside CA, m 1911))</w:t>
      </w:r>
    </w:p>
    <w:p w:rsidR="00833DB0" w:rsidRPr="00B67E96" w:rsidRDefault="00833DB0" w:rsidP="00833DB0">
      <w:r w:rsidRPr="00B67E96">
        <w:t>………………………………Margianne and Forrest are buried Greenlawn Cemetery, Columbus, OH</w:t>
      </w:r>
    </w:p>
    <w:p w:rsidR="005854DC" w:rsidRPr="00B67E96" w:rsidRDefault="005854DC" w:rsidP="00833DB0">
      <w:r w:rsidRPr="00B67E96">
        <w:t>………………………………William and Ophie are buried Olivewood Cem., Riverside Co., CA</w:t>
      </w:r>
    </w:p>
    <w:p w:rsidR="00833DB0" w:rsidRPr="00B67E96" w:rsidRDefault="00833DB0" w:rsidP="00833DB0">
      <w:r w:rsidRPr="00B67E96">
        <w:tab/>
      </w:r>
      <w:r w:rsidRPr="00B67E96">
        <w:tab/>
      </w:r>
      <w:r w:rsidRPr="00B67E96">
        <w:tab/>
        <w:t>6 Donald Wayne Lanfear b: 26 Nov 1945 d: 16 Feb 1982 suicide</w:t>
      </w:r>
    </w:p>
    <w:p w:rsidR="00833DB0" w:rsidRPr="00B67E96" w:rsidRDefault="00833DB0" w:rsidP="00833DB0">
      <w:r w:rsidRPr="00B67E96">
        <w:t>………………………………Donald is buried Greenlawn Cemetery, Columbus, OH</w:t>
      </w:r>
    </w:p>
    <w:p w:rsidR="00833DB0" w:rsidRPr="00B67E96" w:rsidRDefault="00833DB0" w:rsidP="00833DB0">
      <w:r w:rsidRPr="00B67E96">
        <w:tab/>
      </w:r>
      <w:r w:rsidRPr="00B67E96">
        <w:tab/>
      </w:r>
      <w:r w:rsidRPr="00B67E96">
        <w:tab/>
        <w:t xml:space="preserve">6 James Lanfear </w:t>
      </w:r>
      <w:r w:rsidR="004F72CA" w:rsidRPr="00B67E96">
        <w:t xml:space="preserve">b: abt. 1945 </w:t>
      </w:r>
      <w:r w:rsidRPr="00B67E96">
        <w:t>(live</w:t>
      </w:r>
      <w:r w:rsidR="004F72CA" w:rsidRPr="00B67E96">
        <w:t>s</w:t>
      </w:r>
      <w:r w:rsidRPr="00B67E96">
        <w:t xml:space="preserve"> Baltimore OH)</w:t>
      </w:r>
    </w:p>
    <w:p w:rsidR="00833DB0" w:rsidRPr="00B67E96" w:rsidRDefault="00833DB0" w:rsidP="00833DB0">
      <w:r w:rsidRPr="00B67E96">
        <w:tab/>
      </w:r>
      <w:r w:rsidRPr="00B67E96">
        <w:tab/>
      </w:r>
      <w:r w:rsidRPr="00B67E96">
        <w:tab/>
        <w:t xml:space="preserve">   + Phyllis Jean Iacovetta</w:t>
      </w:r>
      <w:r w:rsidR="004F72CA" w:rsidRPr="00B67E96">
        <w:t xml:space="preserve"> b: abt. 1976</w:t>
      </w:r>
    </w:p>
    <w:p w:rsidR="00833DB0" w:rsidRPr="00B67E96" w:rsidRDefault="00833DB0" w:rsidP="00833DB0">
      <w:pPr>
        <w:rPr>
          <w:u w:val="single"/>
        </w:rPr>
      </w:pPr>
      <w:r w:rsidRPr="00B67E96">
        <w:t xml:space="preserve">………………………………..7 </w:t>
      </w:r>
      <w:hyperlink r:id="rId20" w:anchor="7630" w:history="1">
        <w:r w:rsidRPr="00B67E96">
          <w:rPr>
            <w:rStyle w:val="Hyperlink"/>
            <w:color w:val="auto"/>
          </w:rPr>
          <w:t>Jerald James Lanfear</w:t>
        </w:r>
      </w:hyperlink>
      <w:r w:rsidR="004F72CA" w:rsidRPr="00B67E96">
        <w:rPr>
          <w:u w:val="single"/>
        </w:rPr>
        <w:t xml:space="preserve"> b: abt 1972</w:t>
      </w:r>
    </w:p>
    <w:p w:rsidR="00833DB0" w:rsidRPr="00B67E96" w:rsidRDefault="00833DB0" w:rsidP="00833DB0">
      <w:r w:rsidRPr="00B67E96">
        <w:t>………………………………….+</w:t>
      </w:r>
      <w:r w:rsidRPr="00B67E96">
        <w:rPr>
          <w:u w:val="single"/>
        </w:rPr>
        <w:t xml:space="preserve"> </w:t>
      </w:r>
      <w:bookmarkStart w:id="5" w:name="BM7631"/>
      <w:bookmarkEnd w:id="5"/>
      <w:r w:rsidRPr="00B67E96">
        <w:t>Allison Palguta</w:t>
      </w:r>
      <w:r w:rsidR="004F72CA" w:rsidRPr="00B67E96">
        <w:t xml:space="preserve"> b: abt. 1976</w:t>
      </w:r>
    </w:p>
    <w:p w:rsidR="00833DB0" w:rsidRPr="00B67E96" w:rsidRDefault="00833DB0" w:rsidP="00833DB0">
      <w:pPr>
        <w:rPr>
          <w:u w:val="single"/>
        </w:rPr>
      </w:pPr>
      <w:r w:rsidRPr="00B67E96">
        <w:t xml:space="preserve">…………………………………….8 </w:t>
      </w:r>
      <w:bookmarkStart w:id="6" w:name="BM7632"/>
      <w:bookmarkEnd w:id="6"/>
      <w:r w:rsidRPr="00B67E96">
        <w:t>Alexander Jerald Lanfear</w:t>
      </w:r>
    </w:p>
    <w:p w:rsidR="00833DB0" w:rsidRPr="00B67E96" w:rsidRDefault="00833DB0" w:rsidP="00833DB0">
      <w:r w:rsidRPr="00B67E96">
        <w:t xml:space="preserve">………………………………..7 </w:t>
      </w:r>
      <w:hyperlink r:id="rId21" w:anchor="7628" w:history="1">
        <w:r w:rsidRPr="00B67E96">
          <w:rPr>
            <w:rStyle w:val="Hyperlink"/>
            <w:color w:val="auto"/>
            <w:u w:val="none"/>
          </w:rPr>
          <w:t>Suzanne Marie Lanfear</w:t>
        </w:r>
      </w:hyperlink>
      <w:r w:rsidR="002A632A" w:rsidRPr="00B67E96">
        <w:t xml:space="preserve"> b: abt. 1975</w:t>
      </w:r>
    </w:p>
    <w:p w:rsidR="00833DB0" w:rsidRPr="00B67E96" w:rsidRDefault="00833DB0" w:rsidP="00833DB0">
      <w:r w:rsidRPr="00B67E96">
        <w:t xml:space="preserve">………………………………….+ </w:t>
      </w:r>
      <w:bookmarkStart w:id="7" w:name="BM7629"/>
      <w:bookmarkEnd w:id="7"/>
      <w:r w:rsidRPr="00B67E96">
        <w:t>Chester Daniel Hayes</w:t>
      </w:r>
      <w:r w:rsidR="002A632A" w:rsidRPr="00B67E96">
        <w:t xml:space="preserve"> b: abt. 1975</w:t>
      </w:r>
    </w:p>
    <w:p w:rsidR="00833DB0" w:rsidRPr="00B67E96" w:rsidRDefault="00833DB0" w:rsidP="00833DB0">
      <w:r w:rsidRPr="00B67E96">
        <w:t xml:space="preserve">……………………………………..8 </w:t>
      </w:r>
      <w:bookmarkStart w:id="8" w:name="BM7633"/>
      <w:bookmarkEnd w:id="8"/>
      <w:r w:rsidRPr="00B67E96">
        <w:t>William Chester Hayes</w:t>
      </w:r>
    </w:p>
    <w:p w:rsidR="00B83685"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6 Judith Ann Lanfear</w:t>
      </w:r>
      <w:r w:rsidR="00586723" w:rsidRPr="00B67E96">
        <w:rPr>
          <w:rFonts w:ascii="Times New Roman" w:hAnsi="Times New Roman" w:cs="Times New Roman"/>
        </w:rPr>
        <w:t xml:space="preserve"> b: </w:t>
      </w:r>
      <w:r w:rsidR="0050212F" w:rsidRPr="00B67E96">
        <w:rPr>
          <w:rFonts w:ascii="Times New Roman" w:hAnsi="Times New Roman" w:cs="Times New Roman"/>
        </w:rPr>
        <w:t>26 Feb</w:t>
      </w:r>
      <w:r w:rsidR="00586723" w:rsidRPr="00B67E96">
        <w:rPr>
          <w:rFonts w:ascii="Times New Roman" w:hAnsi="Times New Roman" w:cs="Times New Roman"/>
        </w:rPr>
        <w:t xml:space="preserve"> 194</w:t>
      </w:r>
      <w:r w:rsidR="0050212F" w:rsidRPr="00B67E96">
        <w:rPr>
          <w:rFonts w:ascii="Times New Roman" w:hAnsi="Times New Roman" w:cs="Times New Roman"/>
        </w:rPr>
        <w:t>7</w:t>
      </w:r>
    </w:p>
    <w:p w:rsidR="00833DB0" w:rsidRPr="00B67E96" w:rsidRDefault="00B83685"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50212F" w:rsidRPr="00B67E96">
        <w:rPr>
          <w:rFonts w:ascii="Times New Roman" w:hAnsi="Times New Roman" w:cs="Times New Roman"/>
        </w:rPr>
        <w:t xml:space="preserve"> d: </w:t>
      </w:r>
      <w:r w:rsidRPr="00B67E96">
        <w:rPr>
          <w:rFonts w:ascii="Times New Roman" w:hAnsi="Times New Roman" w:cs="Times New Roman"/>
        </w:rPr>
        <w:t>20</w:t>
      </w:r>
      <w:r w:rsidR="0050212F" w:rsidRPr="00B67E96">
        <w:rPr>
          <w:rFonts w:ascii="Times New Roman" w:hAnsi="Times New Roman" w:cs="Times New Roman"/>
        </w:rPr>
        <w:t xml:space="preserve"> June 2014</w:t>
      </w:r>
      <w:r w:rsidR="00E0679C" w:rsidRPr="00B67E96">
        <w:rPr>
          <w:rFonts w:ascii="Times New Roman" w:hAnsi="Times New Roman" w:cs="Times New Roman"/>
        </w:rPr>
        <w:t xml:space="preserve"> Bur</w:t>
      </w:r>
      <w:r w:rsidRPr="00B67E96">
        <w:rPr>
          <w:rFonts w:ascii="Times New Roman" w:hAnsi="Times New Roman" w:cs="Times New Roman"/>
        </w:rPr>
        <w:t>ied</w:t>
      </w:r>
      <w:r w:rsidR="00E0679C" w:rsidRPr="00B67E96">
        <w:rPr>
          <w:rFonts w:ascii="Times New Roman" w:hAnsi="Times New Roman" w:cs="Times New Roman"/>
        </w:rPr>
        <w:t xml:space="preserve"> Greenlawn Cem</w:t>
      </w:r>
      <w:r w:rsidRPr="00B67E96">
        <w:rPr>
          <w:rFonts w:ascii="Times New Roman" w:hAnsi="Times New Roman" w:cs="Times New Roman"/>
        </w:rPr>
        <w:t>etery,</w:t>
      </w:r>
      <w:r w:rsidR="00E0679C" w:rsidRPr="00B67E96">
        <w:rPr>
          <w:rFonts w:ascii="Times New Roman" w:hAnsi="Times New Roman" w:cs="Times New Roman"/>
        </w:rPr>
        <w:t xml:space="preserve"> Columbus OH</w:t>
      </w:r>
    </w:p>
    <w:p w:rsidR="00833DB0" w:rsidRPr="00B67E96" w:rsidRDefault="00833DB0" w:rsidP="00833DB0">
      <w:r w:rsidRPr="00B67E96">
        <w:tab/>
      </w:r>
      <w:r w:rsidRPr="00B67E96">
        <w:tab/>
      </w:r>
      <w:r w:rsidRPr="00B67E96">
        <w:tab/>
        <w:t xml:space="preserve">   + </w:t>
      </w:r>
      <w:r w:rsidR="00315A2A" w:rsidRPr="00B67E96">
        <w:t xml:space="preserve">John Louis </w:t>
      </w:r>
      <w:r w:rsidRPr="00B67E96">
        <w:t>Whitacre</w:t>
      </w:r>
      <w:r w:rsidR="00FB26DC" w:rsidRPr="00B67E96">
        <w:t xml:space="preserve"> b: abt 19</w:t>
      </w:r>
      <w:r w:rsidR="00315A2A" w:rsidRPr="00B67E96">
        <w:t>47</w:t>
      </w:r>
      <w:r w:rsidRPr="00B67E96">
        <w:t xml:space="preserve"> </w:t>
      </w:r>
    </w:p>
    <w:p w:rsidR="0050212F" w:rsidRPr="00B67E96" w:rsidRDefault="0050212F" w:rsidP="00833DB0">
      <w:r w:rsidRPr="00B67E96">
        <w:t>………………………………….s/o Louis E. Whitacre and Dorothy Unknown (Hoermle or Fornoff)</w:t>
      </w:r>
    </w:p>
    <w:p w:rsidR="00315A2A" w:rsidRPr="00B67E96" w:rsidRDefault="00315A2A" w:rsidP="00833DB0">
      <w:r w:rsidRPr="00B67E96">
        <w:t xml:space="preserve">………………………………….remarried to Caroline </w:t>
      </w:r>
      <w:r w:rsidR="00E0679C" w:rsidRPr="00B67E96">
        <w:t>Roberts b. abt. 1945</w:t>
      </w:r>
    </w:p>
    <w:p w:rsidR="00833DB0" w:rsidRPr="00B67E96" w:rsidRDefault="00833DB0" w:rsidP="00833DB0">
      <w:r w:rsidRPr="00B67E96">
        <w:t xml:space="preserve">………………………………..7 </w:t>
      </w:r>
      <w:bookmarkStart w:id="9" w:name="BM7636"/>
      <w:bookmarkEnd w:id="9"/>
      <w:r w:rsidRPr="00B67E96">
        <w:t>Scott W</w:t>
      </w:r>
      <w:r w:rsidR="0009130F" w:rsidRPr="00B67E96">
        <w:t>ayne</w:t>
      </w:r>
      <w:r w:rsidRPr="00B67E96">
        <w:t xml:space="preserve"> Whitacre</w:t>
      </w:r>
      <w:r w:rsidR="0009130F" w:rsidRPr="00B67E96">
        <w:t xml:space="preserve"> b: abt. 1966</w:t>
      </w:r>
    </w:p>
    <w:p w:rsidR="00833DB0" w:rsidRPr="00B67E96" w:rsidRDefault="00833DB0" w:rsidP="00833DB0">
      <w:r w:rsidRPr="00B67E96">
        <w:t xml:space="preserve">………………………………….+ </w:t>
      </w:r>
      <w:r w:rsidR="0009130F" w:rsidRPr="00B67E96">
        <w:t>Lanita Carter (“Tina”?) b:  abt. 1966</w:t>
      </w:r>
    </w:p>
    <w:p w:rsidR="00833DB0" w:rsidRPr="00B67E96" w:rsidRDefault="00833DB0" w:rsidP="00833DB0">
      <w:r w:rsidRPr="00B67E96">
        <w:t>………………………………..7 John Christopher Whitacre</w:t>
      </w:r>
      <w:r w:rsidR="0009130F" w:rsidRPr="00B67E96">
        <w:t xml:space="preserve"> </w:t>
      </w:r>
    </w:p>
    <w:p w:rsidR="0009130F" w:rsidRPr="00B67E96" w:rsidRDefault="0009130F" w:rsidP="00833DB0">
      <w:r w:rsidRPr="00B67E96">
        <w:t xml:space="preserve">…………………………………..+ Desiree </w:t>
      </w:r>
      <w:r w:rsidR="00586723" w:rsidRPr="00B67E96">
        <w:t xml:space="preserve">L. </w:t>
      </w:r>
      <w:r w:rsidRPr="00B67E96">
        <w:t>Bentley (“Desi”</w:t>
      </w:r>
      <w:r w:rsidR="00586723" w:rsidRPr="00B67E96">
        <w:t xml:space="preserve">) </w:t>
      </w:r>
      <w:r w:rsidRPr="00B67E96">
        <w:t xml:space="preserve"> b: abt. 1971</w:t>
      </w:r>
    </w:p>
    <w:p w:rsidR="00586723" w:rsidRPr="00B67E96" w:rsidRDefault="00586723" w:rsidP="00833DB0">
      <w:r w:rsidRPr="00B67E96">
        <w:t>………………………………..* 2</w:t>
      </w:r>
      <w:r w:rsidRPr="00B67E96">
        <w:rPr>
          <w:vertAlign w:val="superscript"/>
        </w:rPr>
        <w:t>nd</w:t>
      </w:r>
      <w:r w:rsidRPr="00B67E96">
        <w:t xml:space="preserve"> wife of John Christopher Whitacre:</w:t>
      </w:r>
    </w:p>
    <w:p w:rsidR="00557AE5" w:rsidRPr="00B67E96" w:rsidRDefault="00833DB0" w:rsidP="00833DB0">
      <w:r w:rsidRPr="00B67E96">
        <w:t xml:space="preserve">………………………………….+ </w:t>
      </w:r>
      <w:bookmarkStart w:id="10" w:name="BM8150"/>
      <w:bookmarkEnd w:id="10"/>
      <w:r w:rsidRPr="00B67E96">
        <w:t xml:space="preserve">Shannon K. Norris </w:t>
      </w:r>
      <w:r w:rsidR="00557AE5" w:rsidRPr="00B67E96">
        <w:t>b. abt. 1969</w:t>
      </w:r>
    </w:p>
    <w:p w:rsidR="00833DB0" w:rsidRPr="00B67E96" w:rsidRDefault="00833DB0" w:rsidP="00833DB0">
      <w:r w:rsidRPr="00B67E96">
        <w:t>………………………………..7 Kevin Whitacre</w:t>
      </w:r>
      <w:r w:rsidR="00586723" w:rsidRPr="00B67E96">
        <w:t xml:space="preserve"> b: abt. 1974</w:t>
      </w:r>
    </w:p>
    <w:p w:rsidR="00833DB0" w:rsidRPr="00B67E96" w:rsidRDefault="00833DB0" w:rsidP="00833DB0">
      <w:r w:rsidRPr="00B67E96">
        <w:t>………………………………….+ Ni</w:t>
      </w:r>
      <w:r w:rsidR="00557AE5" w:rsidRPr="00B67E96">
        <w:t>cole</w:t>
      </w:r>
      <w:r w:rsidRPr="00B67E96">
        <w:t xml:space="preserve"> Unknown</w:t>
      </w:r>
      <w:r w:rsidR="00586723" w:rsidRPr="00B67E96">
        <w:t xml:space="preserve"> b: abt. 1967</w:t>
      </w:r>
      <w:r w:rsidR="00586723" w:rsidRPr="00B67E96">
        <w:br/>
      </w:r>
      <w:r w:rsidRPr="00B67E96">
        <w:t>……………………………..*2nd husband of Judith Ann Lanfear</w:t>
      </w:r>
    </w:p>
    <w:p w:rsidR="00833DB0" w:rsidRPr="00B67E96" w:rsidRDefault="00833DB0" w:rsidP="00833DB0">
      <w:r w:rsidRPr="00B67E96">
        <w:t xml:space="preserve">……………………………….+ David </w:t>
      </w:r>
      <w:r w:rsidR="00586723" w:rsidRPr="00B67E96">
        <w:t xml:space="preserve">R. </w:t>
      </w:r>
      <w:r w:rsidRPr="00B67E96">
        <w:t>Blazer</w:t>
      </w:r>
      <w:r w:rsidR="00586723" w:rsidRPr="00B67E96">
        <w:t xml:space="preserve"> b: abt. 1942 </w:t>
      </w:r>
    </w:p>
    <w:p w:rsidR="004F2239" w:rsidRPr="00B67E96" w:rsidRDefault="00833DB0" w:rsidP="00833DB0">
      <w:r w:rsidRPr="00B67E96">
        <w:t xml:space="preserve">……………………….Some Lanfear data is found  online at Gerry Hubacka’s Palmer Family and Friends </w:t>
      </w:r>
    </w:p>
    <w:p w:rsidR="00833DB0" w:rsidRPr="00B67E96" w:rsidRDefault="00833DB0" w:rsidP="00833DB0">
      <w:r w:rsidRPr="00B67E96">
        <w:t xml:space="preserve">………………………website, index at:  </w:t>
      </w:r>
      <w:hyperlink r:id="rId22" w:history="1">
        <w:r w:rsidRPr="00B67E96">
          <w:rPr>
            <w:rStyle w:val="Hyperlink"/>
            <w:color w:val="auto"/>
          </w:rPr>
          <w:t>http://freepages.genealogy.rootsweb.com/~palmer/index2.htm</w:t>
        </w:r>
      </w:hyperlink>
      <w:r w:rsidRPr="00B67E96">
        <w:t xml:space="preserve"> </w:t>
      </w:r>
    </w:p>
    <w:p w:rsidR="00315A2A" w:rsidRPr="00B67E96" w:rsidRDefault="004F2239" w:rsidP="00833DB0">
      <w:pPr>
        <w:rPr>
          <w:strike/>
        </w:rPr>
      </w:pPr>
      <w:r w:rsidRPr="00B67E96">
        <w:rPr>
          <w:strike/>
        </w:rPr>
        <w:t xml:space="preserve">                                              </w:t>
      </w:r>
      <w:r w:rsidR="00315A2A" w:rsidRPr="00B67E96">
        <w:rPr>
          <w:strike/>
        </w:rPr>
        <w:t>+ David Charles Whitacre b: abt 1939</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r w:rsidRPr="00B67E96">
        <w:t xml:space="preserve">          ................... 4 Harry Clyde Hickman b: 26 Sep 1888 d: 18 Jan 1928 in OH, Jackson Cty, drowned</w:t>
      </w:r>
    </w:p>
    <w:p w:rsidR="00833DB0" w:rsidRPr="00B67E96" w:rsidRDefault="00833DB0" w:rsidP="00833DB0">
      <w:r w:rsidRPr="00B67E96">
        <w:t>……………………….(Harry was buried Hickman Cemetery, Jackson Cty,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+Ethel Ross b: 2 Mar 1895 d: 16 Nov 1987, WA, Snohomish Co., Everett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(d/o Jeremiah Jacob Ross (1856 KY,Carter Cty-1949) and  Sarah Alice Campbell) </w:t>
      </w:r>
    </w:p>
    <w:p w:rsidR="00833DB0" w:rsidRPr="00B67E96" w:rsidRDefault="00833DB0" w:rsidP="00833DB0">
      <w:pPr>
        <w:ind w:left="720" w:firstLine="720"/>
      </w:pPr>
      <w:r w:rsidRPr="00B67E96">
        <w:t xml:space="preserve">         (2nd husband  of Ethel Ross was Eugene Lewis (26 Nov 1907-4 Dec 1965)</w:t>
      </w:r>
    </w:p>
    <w:p w:rsidR="00833DB0" w:rsidRPr="00B67E96" w:rsidRDefault="00833DB0" w:rsidP="00833DB0">
      <w:pPr>
        <w:ind w:left="720" w:firstLine="720"/>
      </w:pPr>
      <w:r w:rsidRPr="00B67E96">
        <w:t>…………..who is buried Greenlawn Cemetery, near Leo, Jackson Cty, Ohio</w:t>
      </w:r>
      <w:r w:rsidR="009D472E" w:rsidRPr="00B67E96">
        <w:t>.)</w:t>
      </w:r>
    </w:p>
    <w:p w:rsidR="00833DB0" w:rsidRPr="00B67E96" w:rsidRDefault="00833DB0" w:rsidP="00833DB0">
      <w:pPr>
        <w:ind w:left="720" w:firstLine="720"/>
      </w:pPr>
      <w:r w:rsidRPr="00B67E96">
        <w:t xml:space="preserve">………..Eugene was s/o Robert </w:t>
      </w:r>
      <w:r w:rsidR="006D75A2" w:rsidRPr="00B67E96">
        <w:t xml:space="preserve">Lewellyn </w:t>
      </w:r>
      <w:r w:rsidRPr="00B67E96">
        <w:t xml:space="preserve"> Lewis and Almeda </w:t>
      </w:r>
      <w:r w:rsidR="006D75A2" w:rsidRPr="00B67E96">
        <w:t xml:space="preserve">A. </w:t>
      </w:r>
      <w:r w:rsidRPr="00B67E96">
        <w:t>Duhl)</w:t>
      </w:r>
    </w:p>
    <w:p w:rsidR="00833DB0" w:rsidRPr="00B67E96" w:rsidRDefault="00833DB0" w:rsidP="00833DB0">
      <w:pPr>
        <w:ind w:left="720" w:firstLine="720"/>
      </w:pPr>
      <w:r w:rsidRPr="00B67E96">
        <w:t>…………Ethel is buried at</w:t>
      </w:r>
      <w:r w:rsidR="00BC6BF2" w:rsidRPr="00B67E96">
        <w:t xml:space="preserve"> Woodlawn Cemetery, near</w:t>
      </w:r>
      <w:r w:rsidRPr="00B67E96">
        <w:t xml:space="preserve"> Everett, Snohomish Co., Washington</w:t>
      </w:r>
    </w:p>
    <w:p w:rsidR="00833DB0" w:rsidRPr="00B67E96" w:rsidRDefault="00833DB0" w:rsidP="00833DB0">
      <w:pPr>
        <w:ind w:left="720" w:firstLine="720"/>
      </w:pPr>
    </w:p>
    <w:p w:rsidR="00DC6239" w:rsidRPr="00B67E96" w:rsidRDefault="00833DB0" w:rsidP="00833DB0">
      <w:r w:rsidRPr="00B67E96">
        <w:t xml:space="preserve">                                    5 Ivan Glendon Hickman (“Glendon”)  b: </w:t>
      </w:r>
      <w:r w:rsidR="00E650A3" w:rsidRPr="00B67E96">
        <w:t>16 Oct 1916, OH</w:t>
      </w:r>
    </w:p>
    <w:p w:rsidR="00833DB0" w:rsidRPr="00B67E96" w:rsidRDefault="00DC6239" w:rsidP="00833DB0">
      <w:r w:rsidRPr="00B67E96">
        <w:t>………………………………………………………………..</w:t>
      </w:r>
      <w:r w:rsidR="00E650A3" w:rsidRPr="00B67E96">
        <w:t xml:space="preserve"> d: 8 Jan 2005, </w:t>
      </w:r>
      <w:r w:rsidRPr="00B67E96">
        <w:t xml:space="preserve">Hillsborough Co. </w:t>
      </w:r>
      <w:r w:rsidR="00E650A3" w:rsidRPr="00B67E96">
        <w:t>FL</w:t>
      </w:r>
      <w:r w:rsidR="00833DB0" w:rsidRPr="00B67E96">
        <w:t xml:space="preserve"> </w:t>
      </w:r>
    </w:p>
    <w:p w:rsidR="00833DB0" w:rsidRPr="00B67E96" w:rsidRDefault="00833DB0" w:rsidP="00833DB0">
      <w:r w:rsidRPr="00B67E96">
        <w:t xml:space="preserve">…………………………+ </w:t>
      </w:r>
      <w:r w:rsidR="00E650A3" w:rsidRPr="00B67E96">
        <w:t xml:space="preserve">Juna </w:t>
      </w:r>
      <w:r w:rsidRPr="00B67E96">
        <w:t xml:space="preserve">Geraldine Mapes </w:t>
      </w:r>
      <w:r w:rsidR="00E650A3" w:rsidRPr="00B67E96">
        <w:t>b: 18 Sept 1920 m</w:t>
      </w:r>
      <w:r w:rsidRPr="00B67E96">
        <w:t xml:space="preserve">: 26 Oct 1940, KY, Belfry; </w:t>
      </w:r>
    </w:p>
    <w:p w:rsidR="00E650A3" w:rsidRPr="00B67E96" w:rsidRDefault="00E650A3" w:rsidP="00833DB0">
      <w:r w:rsidRPr="00B67E96">
        <w:t xml:space="preserve">…………………………………………………….d: 22 Apr 2011, </w:t>
      </w:r>
      <w:r w:rsidR="00DC6239" w:rsidRPr="00B67E96">
        <w:t xml:space="preserve">Hillsborough Co., </w:t>
      </w:r>
      <w:r w:rsidRPr="00B67E96">
        <w:t>FL</w:t>
      </w:r>
    </w:p>
    <w:p w:rsidR="00833DB0" w:rsidRPr="00B67E96" w:rsidRDefault="00833DB0" w:rsidP="00833DB0">
      <w:r w:rsidRPr="00B67E96">
        <w:t>……………………………(d/o Orville Elza Mapes</w:t>
      </w:r>
      <w:r w:rsidRPr="00B67E96">
        <w:rPr>
          <w:b/>
          <w:bCs/>
        </w:rPr>
        <w:t xml:space="preserve"> (</w:t>
      </w:r>
      <w:r w:rsidRPr="00B67E96">
        <w:t>9 Sep 1899</w:t>
      </w:r>
      <w:r w:rsidRPr="00B67E96">
        <w:rPr>
          <w:b/>
          <w:bCs/>
        </w:rPr>
        <w:t xml:space="preserve"> -</w:t>
      </w:r>
      <w:r w:rsidRPr="00B67E96">
        <w:t>Sept 1968) and</w:t>
      </w:r>
    </w:p>
    <w:p w:rsidR="00833DB0" w:rsidRPr="00B67E96" w:rsidRDefault="00833DB0" w:rsidP="00833DB0">
      <w:r w:rsidRPr="00B67E96">
        <w:rPr>
          <w:b/>
          <w:bCs/>
        </w:rPr>
        <w:t xml:space="preserve">………………………………. </w:t>
      </w:r>
      <w:r w:rsidRPr="00B67E96">
        <w:t>Garnet Weston (4 Nov 1902-16 Aug 1974))</w:t>
      </w:r>
    </w:p>
    <w:p w:rsidR="00833DB0" w:rsidRPr="00B67E96" w:rsidRDefault="00833DB0" w:rsidP="00833DB0">
      <w:r w:rsidRPr="00B67E96">
        <w:tab/>
      </w:r>
      <w:r w:rsidRPr="00B67E96">
        <w:tab/>
        <w:t xml:space="preserve">           6 Shirley </w:t>
      </w:r>
      <w:r w:rsidR="00152344" w:rsidRPr="00B67E96">
        <w:t xml:space="preserve">Ann </w:t>
      </w:r>
      <w:r w:rsidRPr="00B67E96">
        <w:t xml:space="preserve">Hickman </w:t>
      </w:r>
      <w:r w:rsidR="00152344" w:rsidRPr="00B67E96">
        <w:t xml:space="preserve">b: abt. 1949  </w:t>
      </w:r>
      <w:r w:rsidRPr="00B67E96">
        <w:t>(Lived Everett WA 1987)</w:t>
      </w:r>
    </w:p>
    <w:p w:rsidR="00833DB0" w:rsidRDefault="00833DB0" w:rsidP="00E650A3">
      <w:r w:rsidRPr="00B67E96">
        <w:t xml:space="preserve">……………………………+ </w:t>
      </w:r>
      <w:r w:rsidR="00152344" w:rsidRPr="00B67E96">
        <w:t>Roy Arthur</w:t>
      </w:r>
      <w:r w:rsidRPr="00B67E96">
        <w:t xml:space="preserve"> Andrews</w:t>
      </w:r>
      <w:r w:rsidR="00152344" w:rsidRPr="00B67E96">
        <w:t xml:space="preserve"> b: abt. 1947</w:t>
      </w:r>
    </w:p>
    <w:p w:rsidR="00C015B5" w:rsidRDefault="00C015B5" w:rsidP="00E650A3">
      <w:r>
        <w:t>………………………………9 Kim</w:t>
      </w:r>
      <w:r w:rsidR="00EB5332">
        <w:t>b</w:t>
      </w:r>
      <w:r>
        <w:t>erly K. Andrews : abt. 1973</w:t>
      </w:r>
    </w:p>
    <w:p w:rsidR="00C015B5" w:rsidRDefault="00C015B5" w:rsidP="00E650A3">
      <w:r>
        <w:t>…………………………………+ Matthew S. Lefler b: abt 1970</w:t>
      </w:r>
    </w:p>
    <w:p w:rsidR="00C015B5" w:rsidRDefault="00C015B5" w:rsidP="00E650A3">
      <w:r>
        <w:t>………………………………9 Jenifer Andrews</w:t>
      </w:r>
      <w:r w:rsidR="00EB5332">
        <w:t xml:space="preserve"> b: abt. 1979</w:t>
      </w:r>
    </w:p>
    <w:p w:rsidR="00C015B5" w:rsidRPr="00B67E96" w:rsidRDefault="00C015B5" w:rsidP="00E650A3">
      <w:r>
        <w:t>………………………………9 Catherine And</w:t>
      </w:r>
      <w:r w:rsidR="00EB5332">
        <w:t>r</w:t>
      </w:r>
      <w:r>
        <w:t xml:space="preserve">ews </w:t>
      </w:r>
      <w:r w:rsidR="00EB5332">
        <w:t>b: abt. 1971</w:t>
      </w:r>
    </w:p>
    <w:p w:rsidR="00162A0A" w:rsidRPr="00B67E96" w:rsidRDefault="00162A0A" w:rsidP="00833DB0"/>
    <w:p w:rsidR="00833DB0" w:rsidRPr="00B67E96" w:rsidRDefault="00833DB0" w:rsidP="00833DB0">
      <w:r w:rsidRPr="00B67E96">
        <w:tab/>
        <w:t xml:space="preserve">          * premarital sexual partner of  John Dye Hickman</w:t>
      </w:r>
    </w:p>
    <w:p w:rsidR="00833DB0" w:rsidRPr="00B67E96" w:rsidRDefault="00833DB0" w:rsidP="00833DB0">
      <w:r w:rsidRPr="00B67E96">
        <w:tab/>
      </w:r>
      <w:r w:rsidRPr="00B67E96">
        <w:tab/>
        <w:t xml:space="preserve">+ Mary Ellen White (”Nell”) b: </w:t>
      </w:r>
      <w:r w:rsidR="00DC75EF" w:rsidRPr="00B67E96">
        <w:t>16 Oct</w:t>
      </w:r>
      <w:r w:rsidRPr="00B67E96">
        <w:t xml:space="preserve"> 1859</w:t>
      </w:r>
      <w:r w:rsidR="00DC75EF" w:rsidRPr="00B67E96">
        <w:t xml:space="preserve"> d: 30 Mar 1913, Chillicothe OH</w:t>
      </w:r>
      <w:r w:rsidR="00E5167A" w:rsidRPr="00B67E96">
        <w:t xml:space="preserve"> apoplexy</w:t>
      </w:r>
      <w:r w:rsidRPr="00B67E96">
        <w:t xml:space="preserve">  </w:t>
      </w:r>
    </w:p>
    <w:p w:rsidR="00833DB0" w:rsidRPr="00B67E96" w:rsidRDefault="00833DB0" w:rsidP="00833DB0">
      <w:r w:rsidRPr="00B67E96">
        <w:tab/>
      </w:r>
      <w:r w:rsidRPr="00B67E96">
        <w:tab/>
        <w:t xml:space="preserve">   </w:t>
      </w:r>
      <w:r w:rsidR="00CE3CE5" w:rsidRPr="00B67E96">
        <w:t xml:space="preserve"> </w:t>
      </w:r>
      <w:r w:rsidRPr="00B67E96">
        <w:t xml:space="preserve">d/o  Charles White (1829, England,-25 Apr 1903) and </w:t>
      </w:r>
    </w:p>
    <w:p w:rsidR="00CE3CE5" w:rsidRPr="00B67E96" w:rsidRDefault="00833DB0" w:rsidP="00833DB0">
      <w:r w:rsidRPr="00B67E96">
        <w:t>………………………….Martha J</w:t>
      </w:r>
      <w:r w:rsidR="00162A0A" w:rsidRPr="00B67E96">
        <w:t>.</w:t>
      </w:r>
      <w:r w:rsidRPr="00B67E96">
        <w:t xml:space="preserve"> Robinson (</w:t>
      </w:r>
      <w:r w:rsidR="00CE3CE5" w:rsidRPr="00B67E96">
        <w:t xml:space="preserve">21 July </w:t>
      </w:r>
      <w:r w:rsidRPr="00B67E96">
        <w:t>1839</w:t>
      </w:r>
      <w:r w:rsidR="00CE3CE5" w:rsidRPr="00B67E96">
        <w:t>, India?</w:t>
      </w:r>
      <w:r w:rsidRPr="00B67E96">
        <w:t>-</w:t>
      </w:r>
      <w:r w:rsidR="00CE3CE5" w:rsidRPr="00B67E96">
        <w:t xml:space="preserve">21 Feb </w:t>
      </w:r>
      <w:r w:rsidRPr="00B67E96">
        <w:t>1912</w:t>
      </w:r>
      <w:r w:rsidR="00CE3CE5" w:rsidRPr="00B67E96">
        <w:t>)</w:t>
      </w:r>
    </w:p>
    <w:p w:rsidR="00833DB0" w:rsidRPr="00B67E96" w:rsidRDefault="00CE3CE5" w:rsidP="00833DB0">
      <w:r w:rsidRPr="00B67E96">
        <w:t>……………………..B</w:t>
      </w:r>
      <w:r w:rsidR="00833DB0" w:rsidRPr="00B67E96">
        <w:t xml:space="preserve">oth </w:t>
      </w:r>
      <w:r w:rsidRPr="00B67E96">
        <w:t xml:space="preserve">Charles and Martha Robinson White are </w:t>
      </w:r>
      <w:r w:rsidR="00833DB0" w:rsidRPr="00B67E96">
        <w:t>buried Hickman Cemetery</w:t>
      </w:r>
      <w:r w:rsidRPr="00B67E96">
        <w:t>.</w:t>
      </w:r>
    </w:p>
    <w:p w:rsidR="00E5167A" w:rsidRPr="00B67E96" w:rsidRDefault="00E5167A" w:rsidP="00833DB0">
      <w:r w:rsidRPr="00B67E96">
        <w:t xml:space="preserve">……………………….Nell married </w:t>
      </w:r>
      <w:r w:rsidR="00DC27EF" w:rsidRPr="00B67E96">
        <w:t>Felix</w:t>
      </w:r>
      <w:r w:rsidRPr="00B67E96">
        <w:t xml:space="preserve"> Renick </w:t>
      </w:r>
      <w:r w:rsidR="002638DF" w:rsidRPr="00B67E96">
        <w:t xml:space="preserve">1886 </w:t>
      </w:r>
      <w:r w:rsidRPr="00B67E96">
        <w:t>and is buried Greenlawn Cem., Chillicothe OH</w:t>
      </w:r>
    </w:p>
    <w:p w:rsidR="00DC27EF" w:rsidRPr="00B67E96" w:rsidRDefault="00DC27EF" w:rsidP="00833DB0">
      <w:r w:rsidRPr="00B67E96">
        <w:t>……………………….Felix Renick (10 Feb 1841</w:t>
      </w:r>
      <w:r w:rsidR="001038E6" w:rsidRPr="00B67E96">
        <w:t>, Chillicothe OH</w:t>
      </w:r>
      <w:r w:rsidRPr="00B67E96">
        <w:t xml:space="preserve">-12 Nov 1925, Lakewood OH) was </w:t>
      </w:r>
    </w:p>
    <w:p w:rsidR="00DC27EF" w:rsidRPr="00B67E96" w:rsidRDefault="00DC27EF" w:rsidP="00833DB0">
      <w:r w:rsidRPr="00B67E96">
        <w:t>……………………….</w:t>
      </w:r>
      <w:r w:rsidR="002638DF" w:rsidRPr="00B67E96">
        <w:t xml:space="preserve">a civil war vet and </w:t>
      </w:r>
      <w:r w:rsidRPr="00B67E96">
        <w:t xml:space="preserve">s/o George Washington Renick and Harriet McConnell </w:t>
      </w:r>
    </w:p>
    <w:p w:rsidR="005C3A3B" w:rsidRPr="00B67E96" w:rsidRDefault="005C3A3B" w:rsidP="00833DB0"/>
    <w:p w:rsidR="00833DB0" w:rsidRPr="00B67E96" w:rsidRDefault="00833DB0" w:rsidP="00833DB0">
      <w:r w:rsidRPr="00B67E96">
        <w:tab/>
      </w:r>
      <w:r w:rsidRPr="00B67E96">
        <w:tab/>
        <w:t xml:space="preserve">    4 Charles </w:t>
      </w:r>
      <w:r w:rsidR="00DC75EF" w:rsidRPr="00B67E96">
        <w:t xml:space="preserve">Herman </w:t>
      </w:r>
      <w:r w:rsidRPr="00B67E96">
        <w:t xml:space="preserve">White b </w:t>
      </w:r>
      <w:r w:rsidR="007F69F1" w:rsidRPr="00B67E96">
        <w:t xml:space="preserve">4 Mar </w:t>
      </w:r>
      <w:r w:rsidRPr="00B67E96">
        <w:t>18</w:t>
      </w:r>
      <w:r w:rsidR="00237797" w:rsidRPr="00B67E96">
        <w:t>78</w:t>
      </w:r>
      <w:r w:rsidRPr="00B67E96">
        <w:t xml:space="preserve"> d: </w:t>
      </w:r>
      <w:r w:rsidR="007F69F1" w:rsidRPr="00B67E96">
        <w:t xml:space="preserve">5 Jan </w:t>
      </w:r>
      <w:r w:rsidRPr="00B67E96">
        <w:t>1937</w:t>
      </w:r>
      <w:r w:rsidR="007F69F1" w:rsidRPr="00B67E96">
        <w:t>, Springfield OH suicide</w:t>
      </w:r>
    </w:p>
    <w:p w:rsidR="00833DB0" w:rsidRPr="00B67E96" w:rsidRDefault="00833DB0" w:rsidP="00833DB0">
      <w:r w:rsidRPr="00B67E96">
        <w:tab/>
      </w:r>
      <w:r w:rsidRPr="00B67E96">
        <w:tab/>
        <w:t xml:space="preserve">        + Vera B Coy b: 11 Mar 1889 d: 21 Jan 1936, Jackson Co</w:t>
      </w:r>
      <w:r w:rsidR="00E5167A" w:rsidRPr="00B67E96">
        <w:t>.</w:t>
      </w:r>
      <w:r w:rsidRPr="00B67E96">
        <w:t xml:space="preserve">, OH </w:t>
      </w:r>
      <w:r w:rsidR="007F69F1" w:rsidRPr="00B67E96">
        <w:t>auto accident</w:t>
      </w:r>
    </w:p>
    <w:p w:rsidR="00833DB0" w:rsidRPr="00B67E96" w:rsidRDefault="00833DB0" w:rsidP="00833DB0">
      <w:r w:rsidRPr="00B67E96">
        <w:t>………………………….(d/o Walter M</w:t>
      </w:r>
      <w:r w:rsidR="000266CF" w:rsidRPr="00B67E96">
        <w:t>.</w:t>
      </w:r>
      <w:r w:rsidRPr="00B67E96">
        <w:t xml:space="preserve"> Coy (</w:t>
      </w:r>
      <w:r w:rsidR="007F69F1" w:rsidRPr="00B67E96">
        <w:t>3 May</w:t>
      </w:r>
      <w:r w:rsidRPr="00B67E96">
        <w:t xml:space="preserve"> 1857-11 Dec 1932, Jackson Co. OH, DC 72640) and </w:t>
      </w:r>
    </w:p>
    <w:p w:rsidR="007F69F1" w:rsidRPr="00B67E96" w:rsidRDefault="00833DB0" w:rsidP="00833DB0">
      <w:r w:rsidRPr="00B67E96">
        <w:t>……………………………….Julia A Fouty/Foughty (</w:t>
      </w:r>
      <w:r w:rsidR="007F69F1" w:rsidRPr="00B67E96">
        <w:t>7 Aug 1863, Athens Co. OH</w:t>
      </w:r>
      <w:r w:rsidRPr="00B67E96">
        <w:t>-</w:t>
      </w:r>
    </w:p>
    <w:p w:rsidR="00833DB0" w:rsidRPr="00B67E96" w:rsidRDefault="007F69F1" w:rsidP="00833DB0">
      <w:pPr>
        <w:rPr>
          <w:sz w:val="16"/>
          <w:szCs w:val="16"/>
        </w:rPr>
      </w:pPr>
      <w:r w:rsidRPr="00B67E96">
        <w:t>……………………………………</w:t>
      </w:r>
      <w:r w:rsidR="00833DB0" w:rsidRPr="00B67E96">
        <w:t>25 Feb 1936, Jackson Co. OH,</w:t>
      </w:r>
      <w:r w:rsidRPr="00B67E96">
        <w:t xml:space="preserve"> diabetes</w:t>
      </w:r>
      <w:r w:rsidR="00833DB0" w:rsidRPr="00B67E96">
        <w:t xml:space="preserve"> </w:t>
      </w:r>
      <w:r w:rsidR="00833DB0" w:rsidRPr="00B67E96">
        <w:rPr>
          <w:b/>
          <w:bCs/>
          <w:sz w:val="16"/>
          <w:szCs w:val="16"/>
        </w:rPr>
        <w:t>DC 11110))</w:t>
      </w:r>
      <w:r w:rsidR="00833DB0" w:rsidRPr="00B67E96">
        <w:rPr>
          <w:sz w:val="16"/>
          <w:szCs w:val="16"/>
        </w:rPr>
        <w:t xml:space="preserve"> </w:t>
      </w:r>
    </w:p>
    <w:p w:rsidR="00833DB0" w:rsidRPr="00B67E96" w:rsidRDefault="00833DB0" w:rsidP="00833DB0">
      <w:r w:rsidRPr="00B67E96">
        <w:tab/>
      </w:r>
      <w:r w:rsidRPr="00B67E96">
        <w:tab/>
        <w:t xml:space="preserve">            5 Nellie J</w:t>
      </w:r>
      <w:r w:rsidR="00DC75EF" w:rsidRPr="00B67E96">
        <w:t>ulia</w:t>
      </w:r>
      <w:r w:rsidRPr="00B67E96">
        <w:t xml:space="preserve"> Coy b: </w:t>
      </w:r>
      <w:r w:rsidR="007F69F1" w:rsidRPr="00B67E96">
        <w:t xml:space="preserve">9 June </w:t>
      </w:r>
      <w:r w:rsidRPr="00B67E96">
        <w:t xml:space="preserve">1906 d: </w:t>
      </w:r>
      <w:r w:rsidR="007F69F1" w:rsidRPr="00B67E96">
        <w:t xml:space="preserve">20 Jan </w:t>
      </w:r>
      <w:r w:rsidRPr="00B67E96">
        <w:t>191</w:t>
      </w:r>
      <w:r w:rsidR="007F69F1" w:rsidRPr="00B67E96">
        <w:t>5, diphtheria</w:t>
      </w:r>
      <w:r w:rsidRPr="00B67E96">
        <w:t xml:space="preserve"> DC3220 </w:t>
      </w:r>
    </w:p>
    <w:p w:rsidR="00833DB0" w:rsidRPr="00B67E96" w:rsidRDefault="00833DB0" w:rsidP="00833DB0">
      <w:r w:rsidRPr="00B67E96">
        <w:tab/>
      </w:r>
      <w:r w:rsidRPr="00B67E96">
        <w:tab/>
        <w:t xml:space="preserve">            5 Martha Belle Coy b: </w:t>
      </w:r>
      <w:r w:rsidR="007F69F1" w:rsidRPr="00B67E96">
        <w:t xml:space="preserve">18 Aug </w:t>
      </w:r>
      <w:r w:rsidRPr="00B67E96">
        <w:t xml:space="preserve">1908 d: </w:t>
      </w:r>
      <w:r w:rsidR="007F69F1" w:rsidRPr="00B67E96">
        <w:t xml:space="preserve">16 Nov </w:t>
      </w:r>
      <w:r w:rsidRPr="00B67E96">
        <w:t>1922</w:t>
      </w:r>
      <w:r w:rsidR="007F69F1" w:rsidRPr="00B67E96">
        <w:t xml:space="preserve"> typhoid fever</w:t>
      </w:r>
    </w:p>
    <w:p w:rsidR="00833DB0" w:rsidRPr="00B67E96" w:rsidRDefault="00833DB0" w:rsidP="00833DB0">
      <w:r w:rsidRPr="00B67E96">
        <w:t>………………………</w:t>
      </w:r>
      <w:r w:rsidR="0086674E" w:rsidRPr="00B67E96">
        <w:t>……</w:t>
      </w:r>
      <w:r w:rsidRPr="00B67E96">
        <w:t>.Charles, Vera, Nellie, Martha are buried McCune Cemetery, Jackson C</w:t>
      </w:r>
      <w:r w:rsidR="0086674E" w:rsidRPr="00B67E96">
        <w:t>o.</w:t>
      </w:r>
      <w:r w:rsidRPr="00B67E96">
        <w:t>, OH</w:t>
      </w:r>
    </w:p>
    <w:p w:rsidR="00833DB0" w:rsidRPr="00B67E96" w:rsidRDefault="00833DB0" w:rsidP="00833DB0">
      <w:r w:rsidRPr="00B67E96">
        <w:t xml:space="preserve">………………………….5 Charles Leo White b: </w:t>
      </w:r>
      <w:r w:rsidR="00CE3CE5" w:rsidRPr="00B67E96">
        <w:t xml:space="preserve">20 </w:t>
      </w:r>
      <w:r w:rsidR="0086674E" w:rsidRPr="00B67E96">
        <w:t>Nov</w:t>
      </w:r>
      <w:r w:rsidR="00CE3CE5" w:rsidRPr="00B67E96">
        <w:t xml:space="preserve"> </w:t>
      </w:r>
      <w:r w:rsidRPr="00B67E96">
        <w:t>1910 d: 6 June 1943, Springfield OH</w:t>
      </w:r>
      <w:r w:rsidR="008855B0" w:rsidRPr="00B67E96">
        <w:t xml:space="preserve"> DC#35682</w:t>
      </w:r>
    </w:p>
    <w:p w:rsidR="00210D58" w:rsidRPr="00B67E96" w:rsidRDefault="00210D58" w:rsidP="00833DB0">
      <w:r w:rsidRPr="00B67E96">
        <w:t xml:space="preserve">…………………………….+ Bernice </w:t>
      </w:r>
      <w:r w:rsidR="00B32513" w:rsidRPr="00B67E96">
        <w:t xml:space="preserve">L. </w:t>
      </w:r>
      <w:r w:rsidRPr="00B67E96">
        <w:t>Unknown</w:t>
      </w:r>
      <w:r w:rsidR="00B32513" w:rsidRPr="00B67E96">
        <w:t xml:space="preserve"> </w:t>
      </w:r>
      <w:r w:rsidR="002F0F12" w:rsidRPr="00B67E96">
        <w:t xml:space="preserve">b: 9 Dec 1912 </w:t>
      </w:r>
      <w:r w:rsidR="00B32513" w:rsidRPr="00B67E96">
        <w:t xml:space="preserve">d: 22 March 2005, Bluffton OH </w:t>
      </w:r>
    </w:p>
    <w:p w:rsidR="00AF5171" w:rsidRPr="00B67E96" w:rsidRDefault="00AF5171" w:rsidP="00833DB0">
      <w:r w:rsidRPr="00B67E96">
        <w:t>………………………………6 Leo Charles White b: abt. 1931 d: abt. 1940</w:t>
      </w:r>
    </w:p>
    <w:p w:rsidR="00833DB0" w:rsidRPr="00B67E96" w:rsidRDefault="00833DB0" w:rsidP="00833DB0">
      <w:r w:rsidRPr="00B67E96">
        <w:t xml:space="preserve">………………………….5 Cleo </w:t>
      </w:r>
      <w:r w:rsidR="00A616DB" w:rsidRPr="00B67E96">
        <w:t>E</w:t>
      </w:r>
      <w:r w:rsidR="00E93D7A" w:rsidRPr="00B67E96">
        <w:t>thel</w:t>
      </w:r>
      <w:r w:rsidR="00A616DB" w:rsidRPr="00B67E96">
        <w:t xml:space="preserve"> </w:t>
      </w:r>
      <w:r w:rsidRPr="00B67E96">
        <w:t xml:space="preserve">White </w:t>
      </w:r>
      <w:r w:rsidR="00C71602" w:rsidRPr="00B67E96">
        <w:t xml:space="preserve">b: 20 Nov 1910 d: </w:t>
      </w:r>
      <w:r w:rsidR="00942C14" w:rsidRPr="00B67E96">
        <w:t>27 Feb 1989</w:t>
      </w:r>
    </w:p>
    <w:p w:rsidR="00833DB0" w:rsidRPr="00B67E96" w:rsidRDefault="00833DB0" w:rsidP="00833DB0">
      <w:r w:rsidRPr="00B67E96">
        <w:t xml:space="preserve">…………………………….+ </w:t>
      </w:r>
      <w:r w:rsidR="00A616DB" w:rsidRPr="00B67E96">
        <w:t>James F</w:t>
      </w:r>
      <w:r w:rsidR="00B53A32" w:rsidRPr="00B67E96">
        <w:t>ranklin</w:t>
      </w:r>
      <w:r w:rsidR="00A616DB" w:rsidRPr="00B67E96">
        <w:t xml:space="preserve"> </w:t>
      </w:r>
      <w:r w:rsidRPr="00B67E96">
        <w:t>Hartley</w:t>
      </w:r>
      <w:r w:rsidR="00A616DB" w:rsidRPr="00B67E96">
        <w:t xml:space="preserve"> b: </w:t>
      </w:r>
      <w:r w:rsidR="00B53A32" w:rsidRPr="00B67E96">
        <w:t xml:space="preserve">18 Feb 1907 d: Dec 1972, Springfield, Clark Co., OH </w:t>
      </w:r>
    </w:p>
    <w:p w:rsidR="00E93D7A" w:rsidRPr="00B67E96" w:rsidRDefault="00E93D7A" w:rsidP="00833DB0">
      <w:r w:rsidRPr="00B67E96">
        <w:t>……………………………….s/o Horatio (“Rush”) Seymour Hartley  (21 Aug 186</w:t>
      </w:r>
      <w:r w:rsidR="004E4B43" w:rsidRPr="00B67E96">
        <w:t>8</w:t>
      </w:r>
      <w:r w:rsidRPr="00B67E96">
        <w:t>-2 Oct 1929)</w:t>
      </w:r>
      <w:r w:rsidR="004E4B43" w:rsidRPr="00B67E96">
        <w:t xml:space="preserve"> </w:t>
      </w:r>
      <w:r w:rsidRPr="00B67E96">
        <w:t>and</w:t>
      </w:r>
    </w:p>
    <w:p w:rsidR="00E93D7A" w:rsidRPr="00B67E96" w:rsidRDefault="00E93D7A" w:rsidP="00833DB0">
      <w:r w:rsidRPr="00B67E96">
        <w:t>……………………………………Mary Ellen Wickline (9 Mar 1873-15 Aug 1947, Springfield OH)</w:t>
      </w:r>
    </w:p>
    <w:p w:rsidR="00AF5171" w:rsidRPr="00B67E96" w:rsidRDefault="00A616DB" w:rsidP="00833DB0">
      <w:r w:rsidRPr="00B67E96">
        <w:t>……………………………….6 James L</w:t>
      </w:r>
      <w:r w:rsidR="00AF5171" w:rsidRPr="00B67E96">
        <w:t>eo</w:t>
      </w:r>
      <w:r w:rsidRPr="00B67E96">
        <w:t xml:space="preserve"> Hartley b: </w:t>
      </w:r>
      <w:r w:rsidR="00AF5171" w:rsidRPr="00B67E96">
        <w:t>15 Dec</w:t>
      </w:r>
      <w:r w:rsidRPr="00B67E96">
        <w:t xml:space="preserve"> 1928</w:t>
      </w:r>
      <w:r w:rsidR="00AF5171" w:rsidRPr="00B67E96">
        <w:t xml:space="preserve">, OH d: </w:t>
      </w:r>
      <w:r w:rsidR="00B53A32" w:rsidRPr="00B67E96">
        <w:t>27 Feb 2010</w:t>
      </w:r>
    </w:p>
    <w:p w:rsidR="00AF5171" w:rsidRPr="00B67E96" w:rsidRDefault="00AF5171" w:rsidP="00833DB0">
      <w:r w:rsidRPr="00B67E96">
        <w:t>…………………………………+ Carol Cordell (first wife)</w:t>
      </w:r>
    </w:p>
    <w:p w:rsidR="00AF5171" w:rsidRPr="00B67E96" w:rsidRDefault="00AF5171" w:rsidP="00833DB0">
      <w:r w:rsidRPr="00B67E96">
        <w:t xml:space="preserve">……………………………………7 Charles Hartley b: abt 1956 lives St. Paul MN </w:t>
      </w:r>
    </w:p>
    <w:p w:rsidR="00AF5171" w:rsidRPr="00B67E96" w:rsidRDefault="00AF5171" w:rsidP="00833DB0">
      <w:r w:rsidRPr="00B67E96">
        <w:t>……………………………………7 Jaime Hartley b: abt. 1959 lives Springfield OH</w:t>
      </w:r>
    </w:p>
    <w:p w:rsidR="00A616DB" w:rsidRPr="00B67E96" w:rsidRDefault="00AF5171" w:rsidP="00833DB0">
      <w:r w:rsidRPr="00B67E96">
        <w:t xml:space="preserve">……………………………………7 David Hartley b: abt.1963 lives Toledo OH </w:t>
      </w:r>
    </w:p>
    <w:p w:rsidR="00C71602" w:rsidRPr="00B67E96" w:rsidRDefault="00C71602" w:rsidP="00833DB0">
      <w:r w:rsidRPr="00B67E96">
        <w:t xml:space="preserve">……………………………….6 Charles </w:t>
      </w:r>
      <w:r w:rsidR="00AF5171" w:rsidRPr="00B67E96">
        <w:t xml:space="preserve">Walter </w:t>
      </w:r>
      <w:r w:rsidRPr="00B67E96">
        <w:t>Hartley</w:t>
      </w:r>
      <w:r w:rsidR="00D466C5" w:rsidRPr="00B67E96">
        <w:t xml:space="preserve"> b: </w:t>
      </w:r>
      <w:r w:rsidR="00AF5171" w:rsidRPr="00B67E96">
        <w:t xml:space="preserve">22 July 1931 d: </w:t>
      </w:r>
      <w:r w:rsidR="00A665F7" w:rsidRPr="00B67E96">
        <w:t xml:space="preserve">23 Apr </w:t>
      </w:r>
      <w:r w:rsidR="00AF5171" w:rsidRPr="00B67E96">
        <w:t>1951, Korea</w:t>
      </w:r>
      <w:r w:rsidR="00B53A32" w:rsidRPr="00B67E96">
        <w:t xml:space="preserve"> (MIA)</w:t>
      </w:r>
    </w:p>
    <w:p w:rsidR="00C71602" w:rsidRPr="00B67E96" w:rsidRDefault="00C71602" w:rsidP="00833DB0">
      <w:r w:rsidRPr="00B67E96">
        <w:t xml:space="preserve">………………………….*2nd husband of Cleo </w:t>
      </w:r>
      <w:r w:rsidR="00AA7FFE" w:rsidRPr="00B67E96">
        <w:t xml:space="preserve">Ethel </w:t>
      </w:r>
      <w:r w:rsidRPr="00B67E96">
        <w:t>White:</w:t>
      </w:r>
    </w:p>
    <w:p w:rsidR="00C71602" w:rsidRPr="00B67E96" w:rsidRDefault="00C71602" w:rsidP="00833DB0">
      <w:r w:rsidRPr="00B67E96">
        <w:t>……………………………+ Oscar Ellsworth Green b: 14 Apr 1896, Liberty Twp., Jackson Co., OH</w:t>
      </w:r>
    </w:p>
    <w:p w:rsidR="00C71602" w:rsidRPr="00B67E96" w:rsidRDefault="00C71602" w:rsidP="00833DB0">
      <w:r w:rsidRPr="00B67E96">
        <w:t>……………………………………………………….d: 14 Dec 1966, Jackson Co., OH</w:t>
      </w:r>
    </w:p>
    <w:p w:rsidR="00114D8B" w:rsidRPr="00B67E96" w:rsidRDefault="00114D8B" w:rsidP="00833DB0">
      <w:r w:rsidRPr="00B67E96">
        <w:t>………………………………s/o Sarah Catherine Landrum and David Ellsworth Green</w:t>
      </w:r>
    </w:p>
    <w:p w:rsidR="0086674E" w:rsidRPr="00B67E96" w:rsidRDefault="0086674E" w:rsidP="00833DB0">
      <w:r w:rsidRPr="00B67E96">
        <w:t>………………………………Leo White and Cleo E. Green are buried McCune Cemetery, Jackson Co.,OH</w:t>
      </w:r>
    </w:p>
    <w:p w:rsidR="0086674E" w:rsidRPr="00B67E96" w:rsidRDefault="0086674E" w:rsidP="00833DB0">
      <w:r w:rsidRPr="00B67E96">
        <w:t>……………………………….Oscar Green and his first wife, Mattie Sears (20 Aug 1897-11 Dec 1981)</w:t>
      </w:r>
    </w:p>
    <w:p w:rsidR="0086674E" w:rsidRPr="00B67E96" w:rsidRDefault="0086674E" w:rsidP="00833DB0">
      <w:r w:rsidRPr="00B67E96">
        <w:t>………………………………. are buried Fairmount Cemetery, Jackson, OH</w:t>
      </w:r>
    </w:p>
    <w:p w:rsidR="00833DB0" w:rsidRPr="00B67E96" w:rsidRDefault="00833DB0" w:rsidP="00833DB0">
      <w:r w:rsidRPr="00B67E96">
        <w:br w:type="page"/>
      </w:r>
    </w:p>
    <w:p w:rsidR="00833DB0" w:rsidRPr="00B67E96" w:rsidRDefault="00833DB0" w:rsidP="00833DB0">
      <w:r w:rsidRPr="00B67E96">
        <w:rPr>
          <w:b/>
          <w:bCs/>
        </w:rPr>
        <w:t xml:space="preserve"> </w:t>
      </w:r>
      <w:r w:rsidRPr="00B67E96">
        <w:t xml:space="preserve">          ............ 3 George Riley Hickman b: 20 Jan 1855 V</w:t>
      </w:r>
      <w:r w:rsidR="00596024" w:rsidRPr="00B67E96">
        <w:t>A/</w:t>
      </w:r>
      <w:r w:rsidRPr="00B67E96">
        <w:t xml:space="preserve">WV, Wood Cty </w:t>
      </w:r>
    </w:p>
    <w:p w:rsidR="00833DB0" w:rsidRPr="00B67E96" w:rsidRDefault="00833DB0" w:rsidP="00833DB0">
      <w:r w:rsidRPr="00B67E96">
        <w:t xml:space="preserve">………………………………………….d: 2 June 1938, </w:t>
      </w:r>
      <w:r w:rsidR="00596024" w:rsidRPr="00B67E96">
        <w:t xml:space="preserve">Harlem Twp, Delaware Co., </w:t>
      </w:r>
      <w:r w:rsidRPr="00B67E96">
        <w:t>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b/>
          <w:bCs/>
        </w:rPr>
        <w:t xml:space="preserve">          </w:t>
      </w:r>
      <w:r w:rsidRPr="00B67E96">
        <w:rPr>
          <w:rFonts w:ascii="Times New Roman" w:hAnsi="Times New Roman" w:cs="Times New Roman"/>
        </w:rPr>
        <w:t>................ +Samantha Alretta Leach b: 1 Jul 1858 d: 5 Dec 1918  m: 29 Jul 1878, OH, Ross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(d/o  George Alexander Leach (13 Feb 1820-8 Nov 1893) and </w:t>
      </w:r>
    </w:p>
    <w:p w:rsidR="004F2239" w:rsidRPr="00B67E96" w:rsidRDefault="00833DB0" w:rsidP="00833DB0">
      <w:r w:rsidRPr="00B67E96">
        <w:t xml:space="preserve">          </w:t>
      </w:r>
      <w:r w:rsidRPr="00B67E96">
        <w:tab/>
      </w:r>
      <w:r w:rsidRPr="00B67E96">
        <w:tab/>
      </w:r>
      <w:r w:rsidRPr="00B67E96">
        <w:tab/>
        <w:t>Mary Alice Leach (25 Sep 1826-15 Apr 1863))</w:t>
      </w:r>
      <w:r w:rsidRPr="00B67E96">
        <w:tab/>
      </w:r>
      <w:r w:rsidRPr="00B67E96">
        <w:tab/>
      </w:r>
    </w:p>
    <w:p w:rsidR="00833DB0" w:rsidRPr="00B67E96" w:rsidRDefault="00833DB0" w:rsidP="00833DB0">
      <w:r w:rsidRPr="00B67E96">
        <w:tab/>
      </w:r>
      <w:r w:rsidRPr="00B67E96">
        <w:tab/>
        <w:t>………….George and Samantha are buried Hickman Cemetery</w:t>
      </w:r>
    </w:p>
    <w:p w:rsidR="00833DB0" w:rsidRPr="00B67E96" w:rsidRDefault="00833DB0" w:rsidP="00833DB0">
      <w:r w:rsidRPr="00B67E96">
        <w:t>……………………George and Mary Leach are buried Sigler Cemetery, Jefferson Twp, Ross Cty, OH.</w:t>
      </w:r>
      <w:r w:rsidRPr="00B67E96">
        <w:tab/>
      </w:r>
    </w:p>
    <w:p w:rsidR="00D5365B" w:rsidRPr="00B67E96" w:rsidRDefault="00833DB0" w:rsidP="00833DB0">
      <w:r w:rsidRPr="00B67E96">
        <w:t xml:space="preserve">          ................... 4 Morris Garfield Hickman b: 31 Mar 1880</w:t>
      </w:r>
      <w:r w:rsidR="00D5365B" w:rsidRPr="00B67E96">
        <w:t>, Jackson Twp, Jackson Co. OH</w:t>
      </w:r>
    </w:p>
    <w:p w:rsidR="00833DB0" w:rsidRPr="00B67E96" w:rsidRDefault="00D5365B" w:rsidP="00833DB0">
      <w:r w:rsidRPr="00B67E96">
        <w:t>……………………………………………….</w:t>
      </w:r>
      <w:r w:rsidR="00B60BE2" w:rsidRPr="00B67E96">
        <w:t xml:space="preserve"> d: 21 Nov 1948</w:t>
      </w:r>
      <w:r w:rsidRPr="00B67E96">
        <w:t>, Jackson Twp. Jackson Co., OH</w:t>
      </w:r>
      <w:r w:rsidR="00833DB0" w:rsidRPr="00B67E96">
        <w:t xml:space="preserve"> </w:t>
      </w:r>
    </w:p>
    <w:p w:rsidR="00833DB0" w:rsidRPr="00B67E96" w:rsidRDefault="00833DB0" w:rsidP="00833DB0">
      <w:r w:rsidRPr="00B67E96">
        <w:t xml:space="preserve">          ....................... +Leora Ellen Bowman b: 20 Jan 1887 Ohio, Ross Cty  d: 2 Dec 1987 m: 2 Jul 1904</w:t>
      </w:r>
    </w:p>
    <w:p w:rsidR="00833DB0" w:rsidRPr="00B67E96" w:rsidRDefault="00833DB0" w:rsidP="00833DB0">
      <w:r w:rsidRPr="00B67E96">
        <w:tab/>
      </w:r>
      <w:r w:rsidRPr="00B67E96">
        <w:tab/>
        <w:t xml:space="preserve">        (d/o John Doddridge Bowman 14 Mar 1859 Ross Co OH-9 Feb 1932, pneumonia</w:t>
      </w:r>
    </w:p>
    <w:p w:rsidR="00833DB0" w:rsidRPr="00B67E96" w:rsidRDefault="00833DB0" w:rsidP="00833DB0">
      <w:pPr>
        <w:ind w:left="1440" w:firstLine="720"/>
      </w:pPr>
      <w:r w:rsidRPr="00B67E96">
        <w:t>and Harriet Pamela Scydrus m 26 Nov 1879 d 28 May 1939 buried Omega OH)</w:t>
      </w:r>
    </w:p>
    <w:p w:rsidR="00833DB0" w:rsidRPr="00B67E96" w:rsidRDefault="00833DB0" w:rsidP="00833DB0">
      <w:pPr>
        <w:ind w:left="1440" w:firstLine="720"/>
      </w:pPr>
      <w:r w:rsidRPr="00B67E96">
        <w:t>(Morris and Leona are buried Hickman Cemetery, Jackson County, Ohio)</w:t>
      </w:r>
      <w:r w:rsidRPr="00B67E96">
        <w:tab/>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Gertrude Marie Hickman b: 20 Apr 1905 d: 22 May 1969 </w:t>
      </w:r>
    </w:p>
    <w:p w:rsidR="00833DB0" w:rsidRPr="00B67E96" w:rsidRDefault="00833DB0" w:rsidP="00833DB0">
      <w:r w:rsidRPr="00B67E96">
        <w:t xml:space="preserve">                                    + Carl </w:t>
      </w:r>
      <w:r w:rsidR="00326DF5" w:rsidRPr="00B67E96">
        <w:t xml:space="preserve">Augustus </w:t>
      </w:r>
      <w:r w:rsidRPr="00B67E96">
        <w:t>Wiesman b: 16 Jan 1897</w:t>
      </w:r>
      <w:r w:rsidR="00A94CE6" w:rsidRPr="00B67E96">
        <w:t xml:space="preserve"> d: 30 Nov 1977, Chillico</w:t>
      </w:r>
      <w:r w:rsidR="00FA09A8" w:rsidRPr="00B67E96">
        <w:t>th</w:t>
      </w:r>
      <w:r w:rsidR="00A94CE6" w:rsidRPr="00B67E96">
        <w:t>e</w:t>
      </w:r>
      <w:r w:rsidR="00FA09A8" w:rsidRPr="00B67E96">
        <w:t>, OH</w:t>
      </w:r>
    </w:p>
    <w:p w:rsidR="00833DB0" w:rsidRPr="00B67E96" w:rsidRDefault="00833DB0" w:rsidP="00833DB0">
      <w:r w:rsidRPr="00B67E96">
        <w:tab/>
      </w:r>
      <w:r w:rsidRPr="00B67E96">
        <w:tab/>
      </w:r>
      <w:r w:rsidRPr="00B67E96">
        <w:tab/>
        <w:t>(s/o August Wiesman (Aug 1860, Germany-6 Mar 1905, OH, Columbus)</w:t>
      </w:r>
    </w:p>
    <w:p w:rsidR="00833DB0" w:rsidRPr="00B67E96" w:rsidRDefault="00833DB0" w:rsidP="00833DB0">
      <w:r w:rsidRPr="00B67E96">
        <w:t xml:space="preserve"> </w:t>
      </w:r>
      <w:r w:rsidRPr="00B67E96">
        <w:tab/>
      </w:r>
      <w:r w:rsidRPr="00B67E96">
        <w:tab/>
      </w:r>
      <w:r w:rsidRPr="00B67E96">
        <w:tab/>
        <w:t xml:space="preserve">     + Maggie Donaldson  m 16 Apr 1894, OH, Chillicothe)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firstLine="720"/>
        <w:rPr>
          <w:rFonts w:ascii="Times New Roman" w:hAnsi="Times New Roman" w:cs="Times New Roman"/>
        </w:rPr>
      </w:pPr>
      <w:r w:rsidRPr="00B67E96">
        <w:rPr>
          <w:rFonts w:ascii="Times New Roman" w:hAnsi="Times New Roman" w:cs="Times New Roman"/>
        </w:rPr>
        <w:t>6 Wallace Woodrow Wiesman</w:t>
      </w:r>
      <w:r w:rsidR="00326DF5" w:rsidRPr="00B67E96">
        <w:rPr>
          <w:rFonts w:ascii="Times New Roman" w:hAnsi="Times New Roman" w:cs="Times New Roman"/>
        </w:rPr>
        <w:t xml:space="preserve"> b: 1924 d: 28 April 2004, Melvindale MI</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Mildred Ruth Vickers m: 30 Mar 1946, OH, Chillicothe</w:t>
      </w:r>
    </w:p>
    <w:p w:rsidR="009E4249" w:rsidRPr="00B67E96" w:rsidRDefault="009E4249"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………………………………..b: 1927 d: 26 June 1999, Grove City, Franklin County, Ohio</w:t>
      </w:r>
    </w:p>
    <w:p w:rsidR="009E4249" w:rsidRPr="00B67E96" w:rsidRDefault="009E4249"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………………………………..d/o Joseph Vickers and Katherine Bruce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7 Clifford E. Wiseman b: 22 Sep 1946</w:t>
      </w:r>
      <w:r w:rsidR="001F3EAE" w:rsidRPr="00B67E96">
        <w:rPr>
          <w:rFonts w:ascii="Times New Roman" w:hAnsi="Times New Roman" w:cs="Times New Roman"/>
        </w:rPr>
        <w:t xml:space="preserve"> d: 8 May 2015, Chillicothe OH</w:t>
      </w:r>
    </w:p>
    <w:p w:rsidR="001F3EAE" w:rsidRPr="00B67E96" w:rsidRDefault="001F3EA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…………………………………(Cliff is buried Dayton National Cemetety, Dayton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 Deborah A. Rhoden m: 24 Nov 1967,  OH, Chillicothe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8 Scott Wiesman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Lori A. Russell m: 18 Oct 1991, OH, Chillicothe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9 Lindsey M. Wiesman b: 1 Aug 1992, OH, Chillicothe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7 Chris W. Wiseman</w:t>
      </w:r>
      <w:r w:rsidR="001F3EAE" w:rsidRPr="00B67E96">
        <w:rPr>
          <w:rFonts w:ascii="Times New Roman" w:hAnsi="Times New Roman" w:cs="Times New Roman"/>
        </w:rPr>
        <w:t xml:space="preserve"> b: abt. 1973  (lives Richmond Dale)</w:t>
      </w:r>
    </w:p>
    <w:p w:rsidR="001F3EAE" w:rsidRPr="00B67E96" w:rsidRDefault="001F3EA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Rebecca Lynn Lewis b: abt. 1975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7 Timothey A. Wiseman</w:t>
      </w:r>
      <w:r w:rsidR="00C16C79" w:rsidRPr="00B67E96">
        <w:rPr>
          <w:rFonts w:ascii="Times New Roman" w:hAnsi="Times New Roman" w:cs="Times New Roman"/>
        </w:rPr>
        <w:t xml:space="preserve"> b: abt. 1975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 Elaina Watson m: 26 Sep 1998, OH, Columbus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7 Katheryn C. Wiseman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 James Zinn m: 19 Dec 1986, OH, Chillicothe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8 Sarah E. Zinn b: 8 Aug 1993, OH, Springfield</w:t>
      </w:r>
    </w:p>
    <w:p w:rsidR="00833DB0" w:rsidRPr="00B67E96" w:rsidRDefault="00833DB0" w:rsidP="00833DB0">
      <w:pPr>
        <w:ind w:left="1440" w:firstLine="720"/>
      </w:pPr>
      <w:r w:rsidRPr="00B67E96">
        <w:t>6 Wanda Wiesman killed in auto accident</w:t>
      </w:r>
      <w:r w:rsidR="00326DF5" w:rsidRPr="00B67E96">
        <w:t xml:space="preserve"> b: 1928 d: </w:t>
      </w:r>
      <w:r w:rsidR="001B684B" w:rsidRPr="00B67E96">
        <w:t xml:space="preserve">23 June </w:t>
      </w:r>
      <w:r w:rsidR="00326DF5" w:rsidRPr="00B67E96">
        <w:t>1959</w:t>
      </w:r>
    </w:p>
    <w:p w:rsidR="00833DB0" w:rsidRPr="00B67E96" w:rsidRDefault="00833DB0" w:rsidP="00833DB0">
      <w:pPr>
        <w:ind w:left="2160"/>
      </w:pPr>
      <w:r w:rsidRPr="00B67E96">
        <w:t xml:space="preserve">   + ? Willet</w:t>
      </w:r>
    </w:p>
    <w:p w:rsidR="00833DB0" w:rsidRPr="00B67E96" w:rsidRDefault="00833DB0" w:rsidP="00833DB0">
      <w:pPr>
        <w:ind w:left="1440"/>
      </w:pPr>
      <w:r w:rsidRPr="00B67E96">
        <w:t xml:space="preserve">      *2nd husband of Gertrude Marie Hickman</w:t>
      </w:r>
    </w:p>
    <w:p w:rsidR="00833DB0" w:rsidRPr="00B67E96" w:rsidRDefault="00833DB0" w:rsidP="00833DB0">
      <w:r w:rsidRPr="00B67E96">
        <w:t xml:space="preserve">                                   + Leroy Claywell</w:t>
      </w:r>
      <w:r w:rsidR="00586FF1" w:rsidRPr="00B67E96">
        <w:t xml:space="preserve"> b: 1905</w:t>
      </w:r>
      <w:r w:rsidR="00FA09A8" w:rsidRPr="00B67E96">
        <w:t xml:space="preserve"> d: 1972</w:t>
      </w:r>
    </w:p>
    <w:p w:rsidR="00691DC2" w:rsidRPr="00B67E96" w:rsidRDefault="005121A2" w:rsidP="00833DB0">
      <w:r w:rsidRPr="00B67E96">
        <w:t xml:space="preserve">…………………………..s/o Pearl Oscar Claywell </w:t>
      </w:r>
      <w:r w:rsidR="00691DC2" w:rsidRPr="00B67E96">
        <w:t xml:space="preserve">(14 Jan 1879-18 Sept 1936) </w:t>
      </w:r>
    </w:p>
    <w:p w:rsidR="005121A2" w:rsidRPr="00B67E96" w:rsidRDefault="00691DC2" w:rsidP="00833DB0">
      <w:r w:rsidRPr="00B67E96">
        <w:t>………………………….</w:t>
      </w:r>
      <w:r w:rsidR="005121A2" w:rsidRPr="00B67E96">
        <w:t>and Elizabeth Ann Hutchison</w:t>
      </w:r>
      <w:r w:rsidRPr="00B67E96">
        <w:t xml:space="preserve"> (15 June 1881-3 Mar 1937)</w:t>
      </w:r>
    </w:p>
    <w:p w:rsidR="00005D11" w:rsidRPr="00B67E96" w:rsidRDefault="00005D11" w:rsidP="00833DB0">
      <w:r w:rsidRPr="00B67E96">
        <w:t xml:space="preserve">………………………….Pearl, Elizabeth, Gertrude </w:t>
      </w:r>
      <w:r w:rsidR="00FA09A8" w:rsidRPr="00B67E96">
        <w:t xml:space="preserve">and Leroy </w:t>
      </w:r>
      <w:r w:rsidRPr="00B67E96">
        <w:t xml:space="preserve">are buried Greenlawn Cemetery, Chillicothe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t xml:space="preserve">                                5 Darrell William Hickman b: 17 Apr 1907 d: 30 Mar 1995, OH, Jackson Cty</w:t>
      </w:r>
    </w:p>
    <w:p w:rsidR="00833DB0" w:rsidRPr="00B67E96" w:rsidRDefault="00833DB0" w:rsidP="00833DB0">
      <w:r w:rsidRPr="00B67E96">
        <w:t xml:space="preserve">                                   + Dorothy Lillian Martin b 4 Mar 1912, OH, Liberty Twp m 2 May 1931</w:t>
      </w:r>
    </w:p>
    <w:p w:rsidR="00833DB0" w:rsidRPr="00B67E96" w:rsidRDefault="00833DB0" w:rsidP="00833DB0">
      <w:r w:rsidRPr="00B67E96">
        <w:t>…………………………………………… d: 24 Sept 2001, OH, Jackson Cty</w:t>
      </w:r>
    </w:p>
    <w:p w:rsidR="00833DB0" w:rsidRPr="00B67E96" w:rsidRDefault="00833DB0" w:rsidP="00833DB0">
      <w:r w:rsidRPr="00B67E96">
        <w:t xml:space="preserve">                                      (d/o Harlan Martin (1879-1939) and Sarah Lillian Mercer (1873-1975))</w:t>
      </w:r>
    </w:p>
    <w:p w:rsidR="00833DB0" w:rsidRPr="00B67E96" w:rsidRDefault="00833DB0" w:rsidP="00833DB0">
      <w:r w:rsidRPr="00B67E96">
        <w:t>…………………………Darrell and Dorothy and son Harlan are buried Hickman Cemetery</w:t>
      </w:r>
    </w:p>
    <w:p w:rsidR="00833DB0" w:rsidRPr="00B67E96" w:rsidRDefault="00833DB0" w:rsidP="00833DB0">
      <w:r w:rsidRPr="00B67E96">
        <w:t xml:space="preserve">                                   6 Darrell William Hickman Jr (“Billy”) b: 27 Jun 1932</w:t>
      </w:r>
    </w:p>
    <w:p w:rsidR="00833DB0" w:rsidRPr="00B67E96" w:rsidRDefault="00833DB0" w:rsidP="00833DB0">
      <w:r w:rsidRPr="00B67E96">
        <w:t xml:space="preserve">                                   + Ada Ruth Wiesman m: 13 Jun 1953</w:t>
      </w:r>
    </w:p>
    <w:p w:rsidR="00531009" w:rsidRPr="00B67E96" w:rsidRDefault="00531009" w:rsidP="00833DB0">
      <w:r w:rsidRPr="00B67E96">
        <w:t>…………………………d/o Luther Wesley Wiseman</w:t>
      </w:r>
      <w:r w:rsidR="00F1285D" w:rsidRPr="00B67E96">
        <w:t xml:space="preserve"> (1902-1998)</w:t>
      </w:r>
      <w:r w:rsidRPr="00B67E96">
        <w:t xml:space="preserve"> and Ada Ethel Meadows</w:t>
      </w:r>
      <w:r w:rsidR="00F1285D" w:rsidRPr="00B67E96">
        <w:t xml:space="preserve"> (1898,WV-1989),</w:t>
      </w:r>
    </w:p>
    <w:p w:rsidR="00F1285D" w:rsidRPr="00B67E96" w:rsidRDefault="00F1285D" w:rsidP="00833DB0">
      <w:r w:rsidRPr="00B67E96">
        <w:t>…………………………….both parents are buried Greenlawn Cem., Chillicothe OH</w:t>
      </w:r>
    </w:p>
    <w:p w:rsidR="00833DB0" w:rsidRPr="00B67E96" w:rsidRDefault="00833DB0" w:rsidP="00833DB0">
      <w:r w:rsidRPr="00B67E96">
        <w:t>………………………..Tombstone is set up in Hickman Cemetery, but they are still living.</w:t>
      </w:r>
    </w:p>
    <w:p w:rsidR="00833DB0" w:rsidRPr="00B67E96" w:rsidRDefault="00833DB0" w:rsidP="00833DB0">
      <w:r w:rsidRPr="00B67E96">
        <w:t xml:space="preserve">                                      7 Sharon Kaye Hickman b: 11 Jun 1954</w:t>
      </w:r>
    </w:p>
    <w:p w:rsidR="00833DB0" w:rsidRPr="00B67E96" w:rsidRDefault="00833DB0" w:rsidP="00833DB0">
      <w:r w:rsidRPr="00B67E96">
        <w:t xml:space="preserve">                                         + Paul Allen Steinbrook </w:t>
      </w:r>
      <w:r w:rsidR="00F57E8C" w:rsidRPr="00B67E96">
        <w:t xml:space="preserve">b: 16 Apr 1950 </w:t>
      </w:r>
      <w:r w:rsidRPr="00B67E96">
        <w:t>m: 24 Nov 1972</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8 Matthew Paul Steinbrook b: 26 Sep 1974</w:t>
      </w:r>
    </w:p>
    <w:p w:rsidR="00F57E8C" w:rsidRPr="00B67E96" w:rsidRDefault="00F57E8C"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Sally Ann Seymour b: 30 Sept 1977</w:t>
      </w:r>
    </w:p>
    <w:p w:rsidR="00F57E8C" w:rsidRPr="00B67E96" w:rsidRDefault="00F57E8C"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…………………………………d/o Allen and Patricia Steinbrook</w:t>
      </w:r>
    </w:p>
    <w:p w:rsidR="00F57E8C" w:rsidRPr="00B67E96" w:rsidRDefault="00F57E8C"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…………………………………9 Emma Grace Steinbrook b: 15 June 2001</w:t>
      </w:r>
    </w:p>
    <w:p w:rsidR="00F57E8C" w:rsidRPr="00B67E96" w:rsidRDefault="00F57E8C"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…………………………………9 Ava Rose Steinbrook</w:t>
      </w:r>
      <w:r w:rsidR="005A6D49" w:rsidRPr="00B67E96">
        <w:rPr>
          <w:rFonts w:ascii="Times New Roman" w:hAnsi="Times New Roman" w:cs="Times New Roman"/>
        </w:rPr>
        <w:t xml:space="preserve"> b: 17 Sept 2005</w:t>
      </w:r>
    </w:p>
    <w:p w:rsidR="00F57E8C" w:rsidRPr="00B67E96" w:rsidRDefault="00F57E8C"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……………………………8 Amanda Kay Steinbrook </w:t>
      </w:r>
    </w:p>
    <w:p w:rsidR="00833DB0" w:rsidRPr="00B67E96" w:rsidRDefault="00833DB0" w:rsidP="00833DB0">
      <w:r w:rsidRPr="00B67E96">
        <w:t xml:space="preserve">                                     7 Rebecca Lynn Hickman b: 26 Sep 1955</w:t>
      </w:r>
    </w:p>
    <w:p w:rsidR="00833DB0" w:rsidRPr="00B67E96" w:rsidRDefault="00833DB0" w:rsidP="00833DB0">
      <w:r w:rsidRPr="00B67E96">
        <w:t xml:space="preserve">                                        + Roger Allan Spellman m: 11 Jan 1974</w:t>
      </w:r>
    </w:p>
    <w:p w:rsidR="00833DB0" w:rsidRPr="00B67E96" w:rsidRDefault="00833DB0" w:rsidP="00833DB0">
      <w:r w:rsidRPr="00B67E96">
        <w:t xml:space="preserve">                                           8 Roger Allan Spellman Jr</w:t>
      </w:r>
    </w:p>
    <w:p w:rsidR="00696325" w:rsidRPr="00B67E96" w:rsidRDefault="00696325" w:rsidP="00833DB0">
      <w:r w:rsidRPr="00B67E96">
        <w:t>…………………………..8 Ryan Andrew Spellman b: 2 July 1982</w:t>
      </w:r>
    </w:p>
    <w:p w:rsidR="00696325" w:rsidRPr="00B67E96" w:rsidRDefault="00696325" w:rsidP="00833DB0">
      <w:r w:rsidRPr="00B67E96">
        <w:t>…………………………….+ Jennifer Lee Allen b: 25 Nov 1982 m: 11 July 2004</w:t>
      </w:r>
    </w:p>
    <w:p w:rsidR="00833DB0" w:rsidRPr="00B67E96" w:rsidRDefault="00833DB0" w:rsidP="00833DB0">
      <w:r w:rsidRPr="00B67E96">
        <w:t xml:space="preserve">                                    7 Mark Anthony Hickman b: 11 May 1957</w:t>
      </w:r>
    </w:p>
    <w:p w:rsidR="00696325" w:rsidRPr="00B67E96" w:rsidRDefault="00696325" w:rsidP="00833DB0">
      <w:r w:rsidRPr="00B67E96">
        <w:t xml:space="preserve">…………………………+ Tessie </w:t>
      </w:r>
      <w:r w:rsidR="00FC6C8C" w:rsidRPr="00B67E96">
        <w:t xml:space="preserve">Sue </w:t>
      </w:r>
      <w:r w:rsidRPr="00B67E96">
        <w:t>Baker</w:t>
      </w:r>
      <w:r w:rsidR="00FC6C8C" w:rsidRPr="00B67E96">
        <w:t xml:space="preserve"> b: abt. 1956 </w:t>
      </w:r>
      <w:r w:rsidRPr="00B67E96">
        <w:t xml:space="preserve"> </w:t>
      </w:r>
      <w:r w:rsidR="00AD5A7A" w:rsidRPr="00B67E96">
        <w:t xml:space="preserve">remarried to </w:t>
      </w:r>
      <w:r w:rsidR="00FC6C8C" w:rsidRPr="00B67E96">
        <w:t xml:space="preserve">Unknown Waugh and </w:t>
      </w:r>
      <w:r w:rsidR="00AD5A7A" w:rsidRPr="00B67E96">
        <w:t>Jeff</w:t>
      </w:r>
      <w:r w:rsidR="00FC6C8C" w:rsidRPr="00B67E96">
        <w:t xml:space="preserve">rey A. </w:t>
      </w:r>
      <w:r w:rsidR="00AD5A7A" w:rsidRPr="00B67E96">
        <w:t xml:space="preserve"> Simmons</w:t>
      </w:r>
    </w:p>
    <w:p w:rsidR="00AD5A7A" w:rsidRPr="00B67E96" w:rsidRDefault="00AD5A7A" w:rsidP="00833DB0">
      <w:r w:rsidRPr="00B67E96">
        <w:t>…………………………….d/o Willis Ray Baker and Shelba Jean Boswell (</w:t>
      </w:r>
      <w:r w:rsidR="00FC6C8C" w:rsidRPr="00B67E96">
        <w:t>Abt. 1940-</w:t>
      </w:r>
      <w:r w:rsidRPr="00B67E96">
        <w:t xml:space="preserve"> 6 June 201</w:t>
      </w:r>
      <w:r w:rsidR="008029E0" w:rsidRPr="00B67E96">
        <w:t>4</w:t>
      </w:r>
      <w:r w:rsidRPr="00B67E96">
        <w:t>)</w:t>
      </w:r>
    </w:p>
    <w:p w:rsidR="00696325" w:rsidRPr="00B67E96" w:rsidRDefault="00696325" w:rsidP="00833DB0">
      <w:r w:rsidRPr="00B67E96">
        <w:t>……………………………8 Michelle Renee Hickman b: 26 Apr 19</w:t>
      </w:r>
      <w:r w:rsidR="005220C0" w:rsidRPr="00B67E96">
        <w:t>7</w:t>
      </w:r>
      <w:r w:rsidRPr="00B67E96">
        <w:t>9 d: 19</w:t>
      </w:r>
      <w:r w:rsidR="005220C0" w:rsidRPr="00B67E96">
        <w:t>8</w:t>
      </w:r>
      <w:r w:rsidRPr="00B67E96">
        <w:t>1</w:t>
      </w:r>
    </w:p>
    <w:p w:rsidR="00696325" w:rsidRPr="00B67E96" w:rsidRDefault="00696325" w:rsidP="00833DB0">
      <w:r w:rsidRPr="00B67E96">
        <w:t>…………………………* 2nd wife of Mark Anthony H</w:t>
      </w:r>
      <w:r w:rsidR="00514F4B" w:rsidRPr="00B67E96">
        <w:t>i</w:t>
      </w:r>
      <w:r w:rsidRPr="00B67E96">
        <w:t>ckman:</w:t>
      </w:r>
    </w:p>
    <w:p w:rsidR="00696325" w:rsidRPr="00B67E96" w:rsidRDefault="00696325" w:rsidP="00833DB0">
      <w:r w:rsidRPr="00B67E96">
        <w:t xml:space="preserve">…………………………+ </w:t>
      </w:r>
      <w:r w:rsidR="002C63E2" w:rsidRPr="00B67E96">
        <w:t xml:space="preserve">Unknown </w:t>
      </w:r>
      <w:r w:rsidRPr="00B67E96">
        <w:t xml:space="preserve"> Unknown</w:t>
      </w:r>
    </w:p>
    <w:p w:rsidR="00696325" w:rsidRPr="00B67E96" w:rsidRDefault="00696325" w:rsidP="00833DB0">
      <w:r w:rsidRPr="00B67E96">
        <w:t xml:space="preserve">……………………………8 Mark Anthony Hickman Jr. b: </w:t>
      </w:r>
      <w:r w:rsidR="00E51DF9" w:rsidRPr="00B67E96">
        <w:t>11 July 1984</w:t>
      </w:r>
    </w:p>
    <w:p w:rsidR="00E51DF9" w:rsidRPr="00B67E96" w:rsidRDefault="00E51DF9" w:rsidP="00833DB0">
      <w:r w:rsidRPr="00B67E96">
        <w:t>……………………………8 Christina Nico</w:t>
      </w:r>
      <w:r w:rsidR="002C63E2" w:rsidRPr="00B67E96">
        <w:t>l</w:t>
      </w:r>
      <w:r w:rsidRPr="00B67E96">
        <w:t>e Hickman b: 2 Oct 1987</w:t>
      </w:r>
    </w:p>
    <w:p w:rsidR="00E51DF9" w:rsidRPr="00B67E96" w:rsidRDefault="00E51DF9" w:rsidP="00833DB0">
      <w:r w:rsidRPr="00B67E96">
        <w:t>………………………….* 3rd wife of Mark Anthony Hickman:</w:t>
      </w:r>
    </w:p>
    <w:p w:rsidR="00E51DF9" w:rsidRPr="00B67E96" w:rsidRDefault="00E51DF9" w:rsidP="00833DB0">
      <w:r w:rsidRPr="00B67E96">
        <w:t>…………………………..+ Nancy Walker</w:t>
      </w:r>
    </w:p>
    <w:p w:rsidR="00E51DF9" w:rsidRPr="00B67E96" w:rsidRDefault="00E51DF9" w:rsidP="00833DB0">
      <w:r w:rsidRPr="00B67E96">
        <w:t xml:space="preserve">…………………………….(Nancy has two children from prior marriage, Rachel and Sarah) </w:t>
      </w:r>
    </w:p>
    <w:p w:rsidR="00833DB0" w:rsidRPr="00B67E96" w:rsidRDefault="00833DB0" w:rsidP="00833DB0">
      <w:r w:rsidRPr="00B67E96">
        <w:t xml:space="preserve">                                    7 Phillip Eugene Hickman b: 12 Jul 1958</w:t>
      </w:r>
    </w:p>
    <w:p w:rsidR="00E51DF9" w:rsidRPr="00B67E96" w:rsidRDefault="00E51DF9" w:rsidP="00833DB0">
      <w:r w:rsidRPr="00B67E96">
        <w:t>…………………………+ Mary Helen Bond b: 27 Nov 1957 m: 15 July 1979</w:t>
      </w:r>
    </w:p>
    <w:p w:rsidR="00833DB0" w:rsidRPr="00B67E96" w:rsidRDefault="00833DB0" w:rsidP="00833DB0">
      <w:r w:rsidRPr="00B67E96">
        <w:t xml:space="preserve">…………………………8 Lori </w:t>
      </w:r>
      <w:r w:rsidR="00E51DF9" w:rsidRPr="00B67E96">
        <w:t xml:space="preserve">Annette </w:t>
      </w:r>
      <w:r w:rsidRPr="00B67E96">
        <w:t xml:space="preserve">Hickman </w:t>
      </w:r>
      <w:r w:rsidR="00E51DF9" w:rsidRPr="00B67E96">
        <w:t xml:space="preserve">b: 25 Aug 1981 </w:t>
      </w:r>
      <w:r w:rsidRPr="00B67E96">
        <w:t>(</w:t>
      </w:r>
      <w:hyperlink r:id="rId23" w:tooltip="mailto:lahickman@gmail.com" w:history="1">
        <w:r w:rsidRPr="00B67E96">
          <w:rPr>
            <w:rStyle w:val="Hyperlink"/>
            <w:color w:val="auto"/>
          </w:rPr>
          <w:t>lahickman@gmail.com</w:t>
        </w:r>
      </w:hyperlink>
      <w:r w:rsidRPr="00B67E96">
        <w:t>)</w:t>
      </w:r>
    </w:p>
    <w:p w:rsidR="00E51DF9" w:rsidRPr="00B67E96" w:rsidRDefault="00E51DF9" w:rsidP="00833DB0">
      <w:r w:rsidRPr="00B67E96">
        <w:t>……………………………+ Lucas Harry-Al</w:t>
      </w:r>
      <w:r w:rsidR="000A5C49" w:rsidRPr="00B67E96">
        <w:t>b</w:t>
      </w:r>
      <w:r w:rsidRPr="00B67E96">
        <w:t xml:space="preserve">ert Ball b: 28 Dec 1981 m: 27 May </w:t>
      </w:r>
      <w:r w:rsidR="00161003" w:rsidRPr="00B67E96">
        <w:t>2006</w:t>
      </w:r>
    </w:p>
    <w:p w:rsidR="00E51DF9" w:rsidRPr="00B67E96" w:rsidRDefault="00E51DF9" w:rsidP="00833DB0">
      <w:r w:rsidRPr="00B67E96">
        <w:t xml:space="preserve">…………………………8 Leah Marie Hickman b: 30 </w:t>
      </w:r>
      <w:r w:rsidR="009C7EAC" w:rsidRPr="00B67E96">
        <w:t>Apr 1985</w:t>
      </w:r>
    </w:p>
    <w:p w:rsidR="001F1B55" w:rsidRPr="00B67E96" w:rsidRDefault="009C7EAC" w:rsidP="00833DB0">
      <w:r w:rsidRPr="00B67E96">
        <w:t>……………………………+ Jacob Christian (not married as of Jan 2009)</w:t>
      </w:r>
      <w:r w:rsidR="001F1B55" w:rsidRPr="00B67E96">
        <w:t xml:space="preserve"> </w:t>
      </w:r>
    </w:p>
    <w:p w:rsidR="008E3190" w:rsidRPr="00B67E96" w:rsidRDefault="008E3190" w:rsidP="00833DB0">
      <w:r w:rsidRPr="00B67E96">
        <w:t>………………………………9 Ethan Bear Zuniga Christian b: 29 Sept 2008</w:t>
      </w:r>
    </w:p>
    <w:p w:rsidR="00514F4B" w:rsidRPr="00B67E96" w:rsidRDefault="00514F4B" w:rsidP="00833DB0">
      <w:r w:rsidRPr="00B67E96">
        <w:t xml:space="preserve">……………………….7 Joyce Ann Hickman </w:t>
      </w:r>
      <w:r w:rsidR="00621057" w:rsidRPr="00B67E96">
        <w:t>b: 23 Oct 1959</w:t>
      </w:r>
    </w:p>
    <w:p w:rsidR="00514F4B" w:rsidRPr="00B67E96" w:rsidRDefault="00514F4B" w:rsidP="00833DB0">
      <w:r w:rsidRPr="00B67E96">
        <w:t>…………………………+ Jerry Alan Wilfong b: 11 Dec 1959</w:t>
      </w:r>
    </w:p>
    <w:p w:rsidR="001F1B55" w:rsidRPr="00B67E96" w:rsidRDefault="001F1B55" w:rsidP="00833DB0">
      <w:r w:rsidRPr="00B67E96">
        <w:t xml:space="preserve">……………………………8 Joshua </w:t>
      </w:r>
      <w:r w:rsidR="00B408A2" w:rsidRPr="00B67E96">
        <w:t xml:space="preserve">Lee </w:t>
      </w:r>
      <w:r w:rsidRPr="00B67E96">
        <w:t xml:space="preserve">Wilfong </w:t>
      </w:r>
      <w:r w:rsidR="00981EDA" w:rsidRPr="00B67E96">
        <w:t>(</w:t>
      </w:r>
      <w:r w:rsidRPr="00B67E96">
        <w:t>buried Hickman Cemetery</w:t>
      </w:r>
      <w:r w:rsidR="00344197" w:rsidRPr="00B67E96">
        <w:t>, stillborn?</w:t>
      </w:r>
      <w:r w:rsidR="00981EDA" w:rsidRPr="00B67E96">
        <w:t>)</w:t>
      </w:r>
    </w:p>
    <w:p w:rsidR="001F1B55" w:rsidRPr="00B67E96" w:rsidRDefault="001F1B55" w:rsidP="00833DB0">
      <w:r w:rsidRPr="00B67E96">
        <w:t>……………………………8 Carissia Elizabeth Wilfong b: 20 Jan 1987</w:t>
      </w:r>
    </w:p>
    <w:p w:rsidR="001F1B55" w:rsidRPr="00B67E96" w:rsidRDefault="001F1B55" w:rsidP="00833DB0">
      <w:r w:rsidRPr="00B67E96">
        <w:t xml:space="preserve">……………………………8 Amber Grace </w:t>
      </w:r>
      <w:r w:rsidR="00CB03C6" w:rsidRPr="00B67E96">
        <w:t>Wilfong b: 7 Nov 1989</w:t>
      </w:r>
    </w:p>
    <w:p w:rsidR="00833DB0" w:rsidRPr="00B67E96" w:rsidRDefault="00833DB0" w:rsidP="00833DB0">
      <w:r w:rsidRPr="00B67E96">
        <w:t xml:space="preserve">                                    7 Nancy Eileen Hickman b: 3 Mar 1961</w:t>
      </w:r>
    </w:p>
    <w:p w:rsidR="00173644" w:rsidRPr="00B67E96" w:rsidRDefault="00173644" w:rsidP="00833DB0">
      <w:r w:rsidRPr="00B67E96">
        <w:t>…………………………+ Kevin Ray Farrar b: 8 July 1964 m: 11 Feb 1983</w:t>
      </w:r>
    </w:p>
    <w:p w:rsidR="00173644" w:rsidRPr="00B67E96" w:rsidRDefault="00173644" w:rsidP="00833DB0">
      <w:r w:rsidRPr="00B67E96">
        <w:t>……………………………8 Samantha Jo Farrar b: 3 Oct 1988</w:t>
      </w:r>
    </w:p>
    <w:p w:rsidR="00173644" w:rsidRPr="00B67E96" w:rsidRDefault="00173644" w:rsidP="00833DB0">
      <w:r w:rsidRPr="00B67E96">
        <w:t>……………………………8 Sarah Lorraine Farrar b: 13 Oct 1992</w:t>
      </w:r>
    </w:p>
    <w:p w:rsidR="00173644" w:rsidRPr="00B67E96" w:rsidRDefault="00173644" w:rsidP="00833DB0">
      <w:r w:rsidRPr="00B67E96">
        <w:t xml:space="preserve">……………………………8 Emily Lauren </w:t>
      </w:r>
      <w:r w:rsidR="003E774E" w:rsidRPr="00B67E96">
        <w:t>F</w:t>
      </w:r>
      <w:r w:rsidRPr="00B67E96">
        <w:t>arrar b: 13 Oct 1992</w:t>
      </w:r>
    </w:p>
    <w:p w:rsidR="00833DB0" w:rsidRPr="00B67E96" w:rsidRDefault="00833DB0" w:rsidP="00833DB0">
      <w:r w:rsidRPr="00B67E96">
        <w:t xml:space="preserve">                                    7 Gary Arnold Hickman b: 8 Nov 1962</w:t>
      </w:r>
    </w:p>
    <w:p w:rsidR="00173644" w:rsidRPr="00B67E96" w:rsidRDefault="00003B89" w:rsidP="00833DB0">
      <w:r w:rsidRPr="00B67E96">
        <w:t>…………………………+ Lori Beth Dugger b: 31 Aug 1965 m: 27 Dec 1986</w:t>
      </w:r>
    </w:p>
    <w:p w:rsidR="00003B89" w:rsidRPr="00B67E96" w:rsidRDefault="00003B89" w:rsidP="00833DB0">
      <w:r w:rsidRPr="00B67E96">
        <w:t>……………………………8 Mega</w:t>
      </w:r>
      <w:r w:rsidR="006B72A2" w:rsidRPr="00B67E96">
        <w:t>n</w:t>
      </w:r>
      <w:r w:rsidRPr="00B67E96">
        <w:t xml:space="preserve"> Elizabeth Hickman b: 12 Apr 1988</w:t>
      </w:r>
    </w:p>
    <w:p w:rsidR="00833DB0" w:rsidRPr="00B67E96" w:rsidRDefault="00833DB0" w:rsidP="00833DB0">
      <w:r w:rsidRPr="00B67E96">
        <w:t xml:space="preserve">                                    7 Roy Dale Hickman b: 10 Jan 1964</w:t>
      </w:r>
    </w:p>
    <w:p w:rsidR="006B72A2" w:rsidRPr="00B67E96" w:rsidRDefault="006B72A2" w:rsidP="00833DB0">
      <w:r w:rsidRPr="00B67E96">
        <w:t>…………………………+ Tam</w:t>
      </w:r>
      <w:r w:rsidR="006B5330" w:rsidRPr="00B67E96">
        <w:t xml:space="preserve">era  Sue </w:t>
      </w:r>
      <w:r w:rsidRPr="00B67E96">
        <w:t xml:space="preserve"> Unknown</w:t>
      </w:r>
      <w:r w:rsidR="006B5330" w:rsidRPr="00B67E96">
        <w:t xml:space="preserve"> (“Tammy”)  b: abt. 1963</w:t>
      </w:r>
    </w:p>
    <w:p w:rsidR="006B72A2" w:rsidRPr="00B67E96" w:rsidRDefault="006B72A2" w:rsidP="00833DB0"/>
    <w:p w:rsidR="006B72A2" w:rsidRPr="00B67E96" w:rsidRDefault="006B72A2" w:rsidP="00833DB0"/>
    <w:p w:rsidR="006B72A2" w:rsidRPr="00B67E96" w:rsidRDefault="006B72A2" w:rsidP="00833DB0"/>
    <w:p w:rsidR="00833DB0" w:rsidRPr="00B67E96" w:rsidRDefault="00833DB0" w:rsidP="00833DB0">
      <w:r w:rsidRPr="00B67E96">
        <w:t xml:space="preserve">                                    7 Charles David Hickman b: 7 Nov 1965</w:t>
      </w:r>
    </w:p>
    <w:p w:rsidR="006B72A2" w:rsidRPr="00B67E96" w:rsidRDefault="006B72A2" w:rsidP="00833DB0">
      <w:r w:rsidRPr="00B67E96">
        <w:t xml:space="preserve">………………………….+ </w:t>
      </w:r>
      <w:r w:rsidR="00424BE1" w:rsidRPr="00B67E96">
        <w:t xml:space="preserve">Virginia </w:t>
      </w:r>
      <w:r w:rsidRPr="00B67E96">
        <w:t xml:space="preserve">Ann </w:t>
      </w:r>
      <w:r w:rsidR="00424BE1" w:rsidRPr="00B67E96">
        <w:t xml:space="preserve"> Jarmon  b: abt. 1966</w:t>
      </w:r>
    </w:p>
    <w:p w:rsidR="003E774E" w:rsidRPr="00B67E96" w:rsidRDefault="00833DB0" w:rsidP="00833DB0">
      <w:r w:rsidRPr="00B67E96">
        <w:t xml:space="preserve">                                    7 Michael Joseph Hickman b: 4 Feb 1968</w:t>
      </w:r>
    </w:p>
    <w:p w:rsidR="006B72A2" w:rsidRPr="00B67E96" w:rsidRDefault="006B72A2" w:rsidP="00833DB0">
      <w:r w:rsidRPr="00B67E96">
        <w:t xml:space="preserve">………………………….+ Alice </w:t>
      </w:r>
      <w:r w:rsidR="009833CE" w:rsidRPr="00B67E96">
        <w:t>L. Rudd b: abt. 1968</w:t>
      </w:r>
    </w:p>
    <w:p w:rsidR="009833CE" w:rsidRPr="00B67E96" w:rsidRDefault="009833CE" w:rsidP="00833DB0">
      <w:r w:rsidRPr="00B67E96">
        <w:t>…………………………….d/o Ronald Duane Rudd (b. abt. 1943) and Elsie  D. Unknown (b: abt 1942)</w:t>
      </w:r>
    </w:p>
    <w:p w:rsidR="00833DB0" w:rsidRPr="00B67E96" w:rsidRDefault="00833DB0" w:rsidP="00833DB0"/>
    <w:p w:rsidR="00833DB0" w:rsidRPr="00B67E96" w:rsidRDefault="00833DB0" w:rsidP="00833DB0">
      <w:r w:rsidRPr="00B67E96">
        <w:t xml:space="preserve">                               6 Melvin Martin Hickman b: 5 Aug 1936</w:t>
      </w:r>
    </w:p>
    <w:p w:rsidR="00833DB0" w:rsidRPr="00B67E96" w:rsidRDefault="00833DB0" w:rsidP="00833DB0">
      <w:r w:rsidRPr="00B67E96">
        <w:t xml:space="preserve">                                   + Charlotte Louise Topping </w:t>
      </w:r>
      <w:r w:rsidR="005A0685" w:rsidRPr="00B67E96">
        <w:t xml:space="preserve">b: abt. 1936 </w:t>
      </w:r>
      <w:r w:rsidRPr="00B67E96">
        <w:t>m: 23 Jan 1955</w:t>
      </w:r>
    </w:p>
    <w:p w:rsidR="005A0685" w:rsidRPr="00B67E96" w:rsidRDefault="005A0685" w:rsidP="00833DB0">
      <w:r w:rsidRPr="00B67E96">
        <w:t>………………………..d/o Herman Topping (abt. 1912-?)  and Lucille Murray (abt. 1916-?)</w:t>
      </w:r>
    </w:p>
    <w:p w:rsidR="00833DB0" w:rsidRPr="00B67E96" w:rsidRDefault="00833DB0" w:rsidP="00833DB0">
      <w:r w:rsidRPr="00B67E96">
        <w:t xml:space="preserve">                                      7 Julia Lee Hickman b: 17 Jul 1955</w:t>
      </w:r>
    </w:p>
    <w:p w:rsidR="00833DB0" w:rsidRPr="00B67E96" w:rsidRDefault="00833DB0" w:rsidP="00833DB0">
      <w:r w:rsidRPr="00B67E96">
        <w:t xml:space="preserve">                                         + Kenneth Brackenbury m :8 Nov 1973</w:t>
      </w:r>
    </w:p>
    <w:p w:rsidR="00833DB0" w:rsidRPr="00B67E96" w:rsidRDefault="00833DB0" w:rsidP="00833DB0">
      <w:r w:rsidRPr="00B67E96">
        <w:t xml:space="preserve">                                            8 Christopher Michael Brackenbury b 1974</w:t>
      </w:r>
    </w:p>
    <w:p w:rsidR="00833DB0" w:rsidRPr="00B67E96" w:rsidRDefault="00833DB0" w:rsidP="00833DB0">
      <w:r w:rsidRPr="00B67E96">
        <w:t xml:space="preserve">                                     7 Cheryl Faye Hickman b: 6 Mar 1958</w:t>
      </w:r>
    </w:p>
    <w:p w:rsidR="00833DB0" w:rsidRPr="00B67E96" w:rsidRDefault="00833DB0" w:rsidP="00833DB0">
      <w:r w:rsidRPr="00B67E96">
        <w:t xml:space="preserve">                                     7 Lisa Gretchen Hickman b: 26 May 1960</w:t>
      </w:r>
    </w:p>
    <w:p w:rsidR="00833DB0" w:rsidRPr="00B67E96" w:rsidRDefault="00833DB0" w:rsidP="00833DB0">
      <w:r w:rsidRPr="00B67E96">
        <w:t xml:space="preserve">                               6 Carroll Denver Hickman b: 14 Jan 1942</w:t>
      </w:r>
    </w:p>
    <w:p w:rsidR="00833DB0" w:rsidRPr="00B67E96" w:rsidRDefault="00833DB0" w:rsidP="00833DB0">
      <w:r w:rsidRPr="00B67E96">
        <w:t xml:space="preserve">                                  + Barbara Ann Jenkins m: 23 Nov 1963</w:t>
      </w:r>
      <w:r w:rsidR="00C706E5" w:rsidRPr="00B67E96">
        <w:t xml:space="preserve"> </w:t>
      </w:r>
    </w:p>
    <w:p w:rsidR="00833DB0" w:rsidRPr="00B67E96" w:rsidRDefault="00833DB0" w:rsidP="00833DB0">
      <w:r w:rsidRPr="00B67E96">
        <w:tab/>
      </w:r>
      <w:r w:rsidRPr="00B67E96">
        <w:tab/>
      </w:r>
      <w:r w:rsidRPr="00B67E96">
        <w:rPr>
          <w:b/>
          <w:bCs/>
        </w:rPr>
        <w:t xml:space="preserve">         </w:t>
      </w:r>
      <w:r w:rsidRPr="00B67E96">
        <w:t xml:space="preserve">(d/o Daniel </w:t>
      </w:r>
      <w:r w:rsidR="00DF30B0" w:rsidRPr="00B67E96">
        <w:t xml:space="preserve">S. </w:t>
      </w:r>
      <w:r w:rsidRPr="00B67E96">
        <w:t xml:space="preserve">Jenkins (7 Apr 1914-23 Jan 1996) </w:t>
      </w:r>
    </w:p>
    <w:p w:rsidR="00833DB0" w:rsidRPr="00B67E96" w:rsidRDefault="00833DB0" w:rsidP="00833DB0">
      <w:pPr>
        <w:rPr>
          <w:b/>
          <w:bCs/>
        </w:rPr>
      </w:pPr>
      <w:r w:rsidRPr="00B67E96">
        <w:t>…………………………and Anna B. Mercer (16 May 1923-15 Mar 2005))</w:t>
      </w:r>
    </w:p>
    <w:p w:rsidR="00833DB0" w:rsidRPr="00B67E96" w:rsidRDefault="00833DB0" w:rsidP="00833DB0">
      <w:r w:rsidRPr="00B67E96">
        <w:t xml:space="preserve">                                     7 Wendy Brook Hickman b: 2 Jun 1973</w:t>
      </w:r>
    </w:p>
    <w:p w:rsidR="00833DB0" w:rsidRPr="00B67E96" w:rsidRDefault="00833DB0" w:rsidP="00833DB0">
      <w:r w:rsidRPr="00B67E96">
        <w:t xml:space="preserve">                                     7 Tiffany Vonne Hickman b: 25 Mar 1975 </w:t>
      </w:r>
    </w:p>
    <w:p w:rsidR="00833DB0" w:rsidRPr="00B67E96" w:rsidRDefault="00833DB0" w:rsidP="00833DB0">
      <w:r w:rsidRPr="00B67E96">
        <w:t>…………………………+ Brian G. Peters m: 24 Sept 1994, Wellston OH</w:t>
      </w:r>
    </w:p>
    <w:p w:rsidR="00833DB0" w:rsidRPr="00B67E96" w:rsidRDefault="00833DB0" w:rsidP="00833DB0">
      <w:r w:rsidRPr="00B67E96">
        <w:t>…………………………..(s/o Mr. and Mrs. Gaylord Peters of McArthur)</w:t>
      </w:r>
    </w:p>
    <w:p w:rsidR="00833DB0" w:rsidRPr="00B67E96" w:rsidRDefault="00833DB0" w:rsidP="00833DB0">
      <w:r w:rsidRPr="00B67E96">
        <w:t xml:space="preserve">………………………7 Heidi </w:t>
      </w:r>
      <w:r w:rsidR="006F1116" w:rsidRPr="00B67E96">
        <w:t xml:space="preserve">M. </w:t>
      </w:r>
      <w:r w:rsidRPr="00B67E96">
        <w:t xml:space="preserve">Hickman </w:t>
      </w:r>
      <w:r w:rsidR="006F1116" w:rsidRPr="00B67E96">
        <w:t xml:space="preserve">b: </w:t>
      </w:r>
      <w:r w:rsidR="00B26FF7" w:rsidRPr="00B67E96">
        <w:t>July</w:t>
      </w:r>
      <w:r w:rsidR="006F1116" w:rsidRPr="00B67E96">
        <w:t xml:space="preserve"> 1977</w:t>
      </w:r>
    </w:p>
    <w:p w:rsidR="006F1116" w:rsidRPr="00B67E96" w:rsidRDefault="006F1116" w:rsidP="00833DB0">
      <w:r w:rsidRPr="00B67E96">
        <w:t xml:space="preserve">…………………………+ Michael </w:t>
      </w:r>
      <w:r w:rsidR="00B26FF7" w:rsidRPr="00B67E96">
        <w:t xml:space="preserve">Kevin </w:t>
      </w:r>
      <w:r w:rsidRPr="00B67E96">
        <w:t>Cottrell</w:t>
      </w:r>
      <w:r w:rsidR="00B26FF7" w:rsidRPr="00B67E96">
        <w:t xml:space="preserve"> b: Nov 1978</w:t>
      </w:r>
    </w:p>
    <w:p w:rsidR="00833DB0" w:rsidRPr="00B67E96" w:rsidRDefault="00833DB0" w:rsidP="00833DB0">
      <w:r w:rsidRPr="00B67E96">
        <w:t xml:space="preserve">                               6 Harlan Edwin Hickman b: 4 Feb 1947 d: 4 Feb 1947</w:t>
      </w:r>
    </w:p>
    <w:p w:rsidR="00833DB0" w:rsidRPr="00B67E96" w:rsidRDefault="00833DB0" w:rsidP="00833DB0">
      <w:r w:rsidRPr="00B67E96">
        <w:t>………………………(H. E. Hickman is buried Hickman Cemetery, Jackson County, Ohio)</w:t>
      </w:r>
    </w:p>
    <w:p w:rsidR="00833DB0" w:rsidRPr="00B67E96" w:rsidRDefault="00833DB0" w:rsidP="00833DB0">
      <w:r w:rsidRPr="00B67E96">
        <w:br w:type="page"/>
      </w:r>
    </w:p>
    <w:p w:rsidR="00833DB0" w:rsidRPr="00B67E96" w:rsidRDefault="00833DB0" w:rsidP="00833DB0">
      <w:r w:rsidRPr="00B67E96">
        <w:t xml:space="preserve">                               6 Donald Paul Hickman b: 20 Dec 1952</w:t>
      </w:r>
    </w:p>
    <w:p w:rsidR="00833DB0" w:rsidRPr="00B67E96" w:rsidRDefault="00833DB0" w:rsidP="00833DB0">
      <w:r w:rsidRPr="00B67E96">
        <w:t xml:space="preserve">                                  + Barbara Louise Campbell m: 28 Oct 1972 Ray OH</w:t>
      </w:r>
    </w:p>
    <w:p w:rsidR="00E7344C" w:rsidRPr="00B67E96" w:rsidRDefault="00E7344C" w:rsidP="00833DB0">
      <w:r w:rsidRPr="00B67E96">
        <w:t xml:space="preserve">…………………………d/o Ben and Rena </w:t>
      </w:r>
      <w:r w:rsidR="006D7F06" w:rsidRPr="00B67E96">
        <w:t xml:space="preserve">F. </w:t>
      </w:r>
      <w:r w:rsidRPr="00B67E96">
        <w:t>Campbell</w:t>
      </w:r>
    </w:p>
    <w:p w:rsidR="00833DB0" w:rsidRPr="00B67E96" w:rsidRDefault="00833DB0" w:rsidP="00833DB0">
      <w:r w:rsidRPr="00B67E96">
        <w:t xml:space="preserve">…………………………….Div. before 2002; </w:t>
      </w:r>
      <w:r w:rsidR="006B3BAE" w:rsidRPr="00B67E96">
        <w:t xml:space="preserve">Barbara </w:t>
      </w:r>
      <w:r w:rsidRPr="00B67E96">
        <w:t>remarried to a</w:t>
      </w:r>
      <w:r w:rsidR="00E7344C" w:rsidRPr="00B67E96">
        <w:t xml:space="preserve"> John Morgan</w:t>
      </w:r>
      <w:r w:rsidRPr="00B67E96">
        <w:t xml:space="preserve"> Elam</w:t>
      </w:r>
    </w:p>
    <w:p w:rsidR="00833DB0" w:rsidRPr="00B67E96" w:rsidRDefault="00833DB0" w:rsidP="00833DB0">
      <w:r w:rsidRPr="00B67E96">
        <w:t xml:space="preserve">                                     7 Debra Lynn Hickman b:17 Dec 1973 d: 17 Dec 1973</w:t>
      </w:r>
    </w:p>
    <w:p w:rsidR="00833DB0" w:rsidRPr="00B67E96" w:rsidRDefault="00833DB0" w:rsidP="00833DB0">
      <w:r w:rsidRPr="00B67E96">
        <w:t xml:space="preserve">                                     7 Sheila Dawn Hickman b: 13 Dec 1974</w:t>
      </w:r>
    </w:p>
    <w:p w:rsidR="00833DB0" w:rsidRPr="00B67E96" w:rsidRDefault="00833DB0" w:rsidP="00833DB0">
      <w:r w:rsidRPr="00B67E96">
        <w:t>……………………….7 Tommy J. Hickman b: 24 Oct 1976, OH, Franklin Cty</w:t>
      </w:r>
    </w:p>
    <w:p w:rsidR="00833DB0" w:rsidRPr="00B67E96" w:rsidRDefault="00833DB0" w:rsidP="00833DB0">
      <w:r w:rsidRPr="00B67E96">
        <w:t>……………………………………………… d: 12 Aug 2002, OH, Jackson Cty, Jackson</w:t>
      </w:r>
    </w:p>
    <w:p w:rsidR="00833DB0" w:rsidRDefault="00833DB0" w:rsidP="00833DB0">
      <w:r w:rsidRPr="00B67E96">
        <w:t>………………………….+ wife unknown; companion at time of death was Karla Tobert (m/o children?)</w:t>
      </w:r>
    </w:p>
    <w:p w:rsidR="006D2F5F" w:rsidRPr="006D2F5F" w:rsidRDefault="006D2F5F" w:rsidP="00833DB0">
      <w:pPr>
        <w:rPr>
          <w:color w:val="FF0000"/>
        </w:rPr>
      </w:pPr>
      <w:r>
        <w:rPr>
          <w:color w:val="FF0000"/>
        </w:rPr>
        <w:t>…………………………….d/o Donald Eugene Tobert and Eleanor Fern Perry</w:t>
      </w:r>
    </w:p>
    <w:p w:rsidR="00833DB0" w:rsidRDefault="00833DB0" w:rsidP="00833DB0">
      <w:r w:rsidRPr="00B67E96">
        <w:t>………………………….8 Tyler Hickman</w:t>
      </w:r>
    </w:p>
    <w:p w:rsidR="006D2F5F" w:rsidRDefault="006D2F5F" w:rsidP="00833DB0">
      <w:pPr>
        <w:rPr>
          <w:color w:val="FF0000"/>
        </w:rPr>
      </w:pPr>
      <w:r>
        <w:rPr>
          <w:color w:val="FF0000"/>
        </w:rPr>
        <w:t>…………………………….+ Jeyra Unknown</w:t>
      </w:r>
    </w:p>
    <w:p w:rsidR="006D2F5F" w:rsidRPr="006D2F5F" w:rsidRDefault="006D2F5F" w:rsidP="00833DB0">
      <w:pPr>
        <w:rPr>
          <w:color w:val="FF0000"/>
        </w:rPr>
      </w:pPr>
      <w:r>
        <w:rPr>
          <w:color w:val="FF0000"/>
        </w:rPr>
        <w:t>………………………………9 Jace Michael Hickman</w:t>
      </w:r>
    </w:p>
    <w:p w:rsidR="00833DB0" w:rsidRPr="00B67E96" w:rsidRDefault="00833DB0" w:rsidP="00833DB0">
      <w:r w:rsidRPr="00B67E96">
        <w:t>………………………….8 Caylie Hickman</w:t>
      </w:r>
    </w:p>
    <w:p w:rsidR="00833DB0" w:rsidRPr="00B67E96" w:rsidRDefault="00833DB0" w:rsidP="00833DB0">
      <w:r w:rsidRPr="00B67E96">
        <w:t>……………………….7  Shelby Hickman</w:t>
      </w:r>
      <w:r w:rsidR="008029E0" w:rsidRPr="00B67E96">
        <w:t xml:space="preserve"> b: abt. 1975</w:t>
      </w:r>
    </w:p>
    <w:p w:rsidR="00833DB0" w:rsidRPr="00B67E96" w:rsidRDefault="00833DB0" w:rsidP="00833DB0">
      <w:r w:rsidRPr="00B67E96">
        <w:t xml:space="preserve">………………………….+ </w:t>
      </w:r>
      <w:r w:rsidR="00875271" w:rsidRPr="00B67E96">
        <w:t>Timothy O’Leary</w:t>
      </w:r>
      <w:r w:rsidRPr="00B67E96">
        <w:t xml:space="preserve"> Jones</w:t>
      </w:r>
      <w:r w:rsidR="00875271" w:rsidRPr="00B67E96">
        <w:t xml:space="preserve"> b: abt. 1976</w:t>
      </w:r>
    </w:p>
    <w:p w:rsidR="00833DB0" w:rsidRPr="00B67E96" w:rsidRDefault="00833DB0" w:rsidP="00833DB0">
      <w:r w:rsidRPr="00B67E96">
        <w:t>…………………………….8 Adrianna Jones</w:t>
      </w:r>
    </w:p>
    <w:p w:rsidR="00833DB0" w:rsidRPr="00B67E96" w:rsidRDefault="00833DB0" w:rsidP="00833DB0">
      <w:r w:rsidRPr="00B67E96">
        <w:t xml:space="preserve">…………………………….8 Serena Jones </w:t>
      </w:r>
    </w:p>
    <w:p w:rsidR="00833DB0" w:rsidRPr="00B67E96" w:rsidRDefault="00833DB0" w:rsidP="00833DB0">
      <w:r w:rsidRPr="00B67E96">
        <w:t>……………………….7  Sarah Hickman b: 6 Nov 1978, OH, Franklin Cty d: 17 Jan 2005, OH, Limerick</w:t>
      </w:r>
    </w:p>
    <w:p w:rsidR="00833DB0" w:rsidRPr="00B67E96" w:rsidRDefault="00833DB0" w:rsidP="00833DB0">
      <w:r w:rsidRPr="00B67E96">
        <w:t>………………………….+ Jason</w:t>
      </w:r>
      <w:r w:rsidR="00202053" w:rsidRPr="00B67E96">
        <w:t xml:space="preserve"> A. </w:t>
      </w:r>
      <w:r w:rsidRPr="00B67E96">
        <w:t>Spe</w:t>
      </w:r>
      <w:r w:rsidR="004F2239" w:rsidRPr="00B67E96">
        <w:t>n</w:t>
      </w:r>
      <w:r w:rsidRPr="00B67E96">
        <w:t>cer</w:t>
      </w:r>
      <w:r w:rsidR="00202053" w:rsidRPr="00B67E96">
        <w:t xml:space="preserve">  b: About 1971, lived on Jay Street in West Milton Sept 2008</w:t>
      </w:r>
    </w:p>
    <w:p w:rsidR="00833DB0" w:rsidRPr="00B67E96" w:rsidRDefault="00833DB0" w:rsidP="00833DB0">
      <w:r w:rsidRPr="00B67E96">
        <w:t>……………………………8 Taylor Spencer b: about 1999 (daughter)</w:t>
      </w:r>
    </w:p>
    <w:p w:rsidR="00833DB0" w:rsidRPr="00B67E96" w:rsidRDefault="00833DB0" w:rsidP="00833DB0">
      <w:r w:rsidRPr="00B67E96">
        <w:t>………………………….* paramour of Sarah Hickman (he killed her at Limerick, then himself on Rte.35):</w:t>
      </w:r>
    </w:p>
    <w:p w:rsidR="00833DB0" w:rsidRPr="00B67E96" w:rsidRDefault="006D161D" w:rsidP="00833DB0">
      <w:r w:rsidRPr="00B67E96">
        <w:t xml:space="preserve"> </w:t>
      </w:r>
      <w:r w:rsidR="00833DB0" w:rsidRPr="00B67E96">
        <w:t xml:space="preserve">…………………………+ Reginald D. Cheatom b: 29 Dec 1963, OH </w:t>
      </w:r>
    </w:p>
    <w:p w:rsidR="00833DB0" w:rsidRPr="00B67E96" w:rsidRDefault="00833DB0" w:rsidP="00833DB0">
      <w:r w:rsidRPr="00B67E96">
        <w:t>……………………………………d: 17 Jan 2005, OH, Jackson Cty, Jackson Twp</w:t>
      </w:r>
    </w:p>
    <w:p w:rsidR="006565CD" w:rsidRPr="00B67E96" w:rsidRDefault="00833DB0" w:rsidP="00833DB0">
      <w:r w:rsidRPr="00B67E96">
        <w:t xml:space="preserve">………………………….  (s/o Matthew </w:t>
      </w:r>
      <w:r w:rsidR="00634E41" w:rsidRPr="00B67E96">
        <w:t xml:space="preserve">J. </w:t>
      </w:r>
      <w:r w:rsidRPr="00B67E96">
        <w:t xml:space="preserve">Cheatom </w:t>
      </w:r>
      <w:r w:rsidR="00634E41" w:rsidRPr="00B67E96">
        <w:t xml:space="preserve">(b. abt. 1930) </w:t>
      </w:r>
      <w:r w:rsidRPr="00B67E96">
        <w:t xml:space="preserve">and Dorothy Allen </w:t>
      </w:r>
      <w:r w:rsidR="00634E41" w:rsidRPr="00B67E96">
        <w:t xml:space="preserve">(b: abt. 1936) </w:t>
      </w:r>
      <w:r w:rsidRPr="00B67E96">
        <w:t xml:space="preserve">of Columbus) </w:t>
      </w:r>
    </w:p>
    <w:p w:rsidR="00833DB0" w:rsidRPr="00B67E96" w:rsidRDefault="006565CD" w:rsidP="00833DB0">
      <w:r w:rsidRPr="00B67E96">
        <w:t>……..</w:t>
      </w:r>
      <w:r w:rsidR="00833DB0" w:rsidRPr="00B67E96">
        <w:t xml:space="preserve">………………………8 Raymond Cheatom  b: about 2002 </w:t>
      </w:r>
    </w:p>
    <w:p w:rsidR="00833DB0" w:rsidRPr="00B67E96" w:rsidRDefault="00833DB0" w:rsidP="00833DB0">
      <w:r w:rsidRPr="00B67E96">
        <w:t xml:space="preserve">                         .5 Ruby M Hickman b: 22 Nov 1911 d: 19 Jan 1985, Columbus OH bur. Hickman Cem. </w:t>
      </w:r>
    </w:p>
    <w:p w:rsidR="00833DB0" w:rsidRPr="00B67E96" w:rsidRDefault="00833DB0" w:rsidP="00833DB0">
      <w:r w:rsidRPr="00B67E96">
        <w:t xml:space="preserve">………………..5 Infant Son Hickman (Ellis?) </w:t>
      </w:r>
      <w:r w:rsidR="00634E41" w:rsidRPr="00B67E96">
        <w:t xml:space="preserve"> </w:t>
      </w:r>
      <w:r w:rsidRPr="00B67E96">
        <w:t>b: Nov 1913 d: Dec 1913 Buried: Hickman Cemetery</w:t>
      </w:r>
    </w:p>
    <w:p w:rsidR="00833DB0" w:rsidRPr="00B67E96" w:rsidRDefault="00833DB0" w:rsidP="00833DB0">
      <w:r w:rsidRPr="00B67E96">
        <w:t xml:space="preserve">                     ….5 Alretta Maxine Hickman  b: 10 Apr 1918 d: 22 Nov 1996, MI, McComb Cty, Roseville </w:t>
      </w:r>
    </w:p>
    <w:p w:rsidR="00833DB0" w:rsidRPr="00B67E96" w:rsidRDefault="00833DB0" w:rsidP="00833DB0">
      <w:r w:rsidRPr="00B67E96">
        <w:t xml:space="preserve">                             + Luther Oliver Wickline b: 2 Aug 1917 d: 13 Dec 1981 (my mother’s brother)</w:t>
      </w:r>
    </w:p>
    <w:p w:rsidR="00833DB0" w:rsidRPr="00B67E96" w:rsidRDefault="00833DB0" w:rsidP="00833DB0">
      <w:r w:rsidRPr="00B67E96">
        <w:t xml:space="preserve">                                6 Luther Oliver Wickline Jr (</w:t>
      </w:r>
      <w:hyperlink r:id="rId24" w:tooltip="mailto:lou472@embarqmail.com" w:history="1">
        <w:r w:rsidRPr="00B67E96">
          <w:rPr>
            <w:rStyle w:val="Hyperlink"/>
            <w:color w:val="auto"/>
          </w:rPr>
          <w:t>lou472@embarqmail.com</w:t>
        </w:r>
      </w:hyperlink>
      <w:r w:rsidRPr="00B67E96">
        <w:t>)</w:t>
      </w:r>
    </w:p>
    <w:p w:rsidR="00833DB0" w:rsidRPr="00B67E96" w:rsidRDefault="00833DB0" w:rsidP="00833DB0">
      <w:r w:rsidRPr="00B67E96">
        <w:t>………………………+ Unknown Unknown</w:t>
      </w:r>
    </w:p>
    <w:p w:rsidR="00833DB0" w:rsidRPr="00B67E96" w:rsidRDefault="00833DB0" w:rsidP="00833DB0">
      <w:r w:rsidRPr="00B67E96">
        <w:t>…………………………7 David Wickline b: 23 Apr 1960 Walson Army Hospital, Fort Dix, NJ</w:t>
      </w:r>
    </w:p>
    <w:p w:rsidR="00833DB0" w:rsidRPr="00B67E96" w:rsidRDefault="00833DB0" w:rsidP="00833DB0">
      <w:r w:rsidRPr="00B67E96">
        <w:t xml:space="preserve">                           *2nd Wife of Luther Oliver Wickline Jr.:</w:t>
      </w:r>
    </w:p>
    <w:p w:rsidR="00833DB0" w:rsidRPr="00B67E96" w:rsidRDefault="00833DB0" w:rsidP="00833DB0">
      <w:r w:rsidRPr="00B67E96">
        <w:t>………………………+ Christiane Paulette Marie Louise Nicolas m: 28 Apr 1965, Madison Co., AL</w:t>
      </w:r>
    </w:p>
    <w:p w:rsidR="00833DB0" w:rsidRPr="00B67E96" w:rsidRDefault="00833DB0" w:rsidP="00833DB0">
      <w:r w:rsidRPr="00B67E96">
        <w:t>……………………………Separated 10 Nov 1992</w:t>
      </w:r>
    </w:p>
    <w:p w:rsidR="000D1A53" w:rsidRPr="00B67E96" w:rsidRDefault="00833DB0" w:rsidP="00833DB0">
      <w:r w:rsidRPr="00B67E96">
        <w:t xml:space="preserve">  </w:t>
      </w:r>
      <w:r w:rsidRPr="00B67E96">
        <w:tab/>
      </w:r>
      <w:r w:rsidRPr="00B67E96">
        <w:tab/>
        <w:t xml:space="preserve">   6 James Richard Wickline</w:t>
      </w:r>
      <w:r w:rsidR="000D1A53" w:rsidRPr="00B67E96">
        <w:t xml:space="preserve"> b: 9 Oct 1941, Detroit, MI</w:t>
      </w:r>
    </w:p>
    <w:p w:rsidR="000D1A53" w:rsidRPr="00B67E96" w:rsidRDefault="000D1A53" w:rsidP="00833DB0">
      <w:r w:rsidRPr="00B67E96">
        <w:t>………………………………………………..d: 13 Feb 2007, Knoxville</w:t>
      </w:r>
      <w:r w:rsidR="00A75307" w:rsidRPr="00B67E96">
        <w:t xml:space="preserve">, Knox Co., </w:t>
      </w:r>
      <w:r w:rsidRPr="00B67E96">
        <w:t>TN</w:t>
      </w:r>
    </w:p>
    <w:p w:rsidR="000D1A53" w:rsidRPr="00B67E96" w:rsidRDefault="000D1A53" w:rsidP="00833DB0">
      <w:r w:rsidRPr="00B67E96">
        <w:t>………………………+ Ofelia Tubinia Diaz b: 22 Mar 1940, El Paso</w:t>
      </w:r>
      <w:r w:rsidR="00A75307" w:rsidRPr="00B67E96">
        <w:t xml:space="preserve">, El Paso Co., </w:t>
      </w:r>
      <w:r w:rsidRPr="00B67E96">
        <w:t>TX</w:t>
      </w:r>
    </w:p>
    <w:p w:rsidR="00833DB0" w:rsidRPr="00B67E96" w:rsidRDefault="000D1A53" w:rsidP="00833DB0">
      <w:r w:rsidRPr="00B67E96">
        <w:t xml:space="preserve">………………………………………………d: 24 Aug 1978, </w:t>
      </w:r>
      <w:r w:rsidR="00A75307" w:rsidRPr="00B67E96">
        <w:t>Forest Park, Fulton Co.</w:t>
      </w:r>
      <w:r w:rsidR="004F2239" w:rsidRPr="00B67E96">
        <w:t>,</w:t>
      </w:r>
      <w:r w:rsidR="00A75307" w:rsidRPr="00B67E96">
        <w:t xml:space="preserve"> GA</w:t>
      </w:r>
      <w:r w:rsidRPr="00B67E96">
        <w:t>:</w:t>
      </w:r>
    </w:p>
    <w:p w:rsidR="00833DB0" w:rsidRPr="00B67E96" w:rsidRDefault="00833DB0" w:rsidP="00833DB0"/>
    <w:p w:rsidR="00833DB0" w:rsidRPr="00B67E96" w:rsidRDefault="00833DB0" w:rsidP="00833DB0">
      <w:r w:rsidRPr="00B67E96">
        <w:t xml:space="preserve">                             *2nd Husband of Alretta Maxine Hickman: </w:t>
      </w:r>
    </w:p>
    <w:p w:rsidR="00833DB0" w:rsidRPr="00B67E96" w:rsidRDefault="00833DB0" w:rsidP="00833DB0">
      <w:r w:rsidRPr="00B67E96">
        <w:t>……………………+ Clifford Lawson  div. 5 Mar 1971…He deserted Maxine by 1959</w:t>
      </w:r>
    </w:p>
    <w:p w:rsidR="00833DB0" w:rsidRPr="00B67E96" w:rsidRDefault="00833DB0" w:rsidP="00833DB0">
      <w:r w:rsidRPr="00B67E96">
        <w:t xml:space="preserve">                             *3rd Husband of Alretta Maxine Hickman:</w:t>
      </w:r>
    </w:p>
    <w:p w:rsidR="00833DB0" w:rsidRPr="00B67E96" w:rsidRDefault="00833DB0" w:rsidP="00833DB0">
      <w:r w:rsidRPr="00B67E96">
        <w:t xml:space="preserve">                            + Walter Slotwinski b: 20 Apr 1919, IL? d: Mar 1977, MI m: 10 Apr 1971, MI</w:t>
      </w:r>
    </w:p>
    <w:p w:rsidR="00833DB0" w:rsidRPr="00B67E96" w:rsidRDefault="00833DB0" w:rsidP="00833DB0">
      <w:r w:rsidRPr="00B67E96">
        <w:t>……………………(Maxine and Walter Slotwinski are buried Mt. Olivet Cemetery, Detroit MI;</w:t>
      </w:r>
    </w:p>
    <w:p w:rsidR="00833DB0" w:rsidRPr="00B67E96" w:rsidRDefault="00833DB0" w:rsidP="00833DB0">
      <w:r w:rsidRPr="00B67E96">
        <w:t>……………………Luther Oliver Wickline Sr. was married at least three more times:</w:t>
      </w:r>
    </w:p>
    <w:p w:rsidR="00833DB0" w:rsidRPr="00B67E96" w:rsidRDefault="00833DB0" w:rsidP="00833DB0">
      <w:r w:rsidRPr="00B67E96">
        <w:t xml:space="preserve">……………………His last wife was Martha Bently and their daughter was Sharon Wickline)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John Riley Hickman b: 19 Oct 1920, OH d: 18 Apr 2006, Jackson OH</w:t>
      </w:r>
    </w:p>
    <w:p w:rsidR="00FA0590" w:rsidRPr="00B67E96" w:rsidRDefault="00833DB0" w:rsidP="00833DB0">
      <w:r w:rsidRPr="00B67E96">
        <w:t xml:space="preserve">                            +Evelyn Mae Skeens b: 17 May 1920 Lewis Co., KY m: 8 Mar 1941 </w:t>
      </w:r>
    </w:p>
    <w:p w:rsidR="00833DB0" w:rsidRPr="00B67E96" w:rsidRDefault="00FA0590" w:rsidP="00833DB0">
      <w:r w:rsidRPr="00B67E96">
        <w:t>………………………………………..d: 14 July 2012, Jackson Co., OH</w:t>
      </w:r>
    </w:p>
    <w:p w:rsidR="00833DB0" w:rsidRPr="00B67E96" w:rsidRDefault="00833DB0" w:rsidP="00833DB0">
      <w:r w:rsidRPr="00B67E96">
        <w:t>……………………d/o Oscar P. Skeens (12 May 1892-27 Apr 1949) and</w:t>
      </w:r>
    </w:p>
    <w:p w:rsidR="00833DB0" w:rsidRPr="00B67E96" w:rsidRDefault="00833DB0" w:rsidP="00833DB0">
      <w:r w:rsidRPr="00B67E96">
        <w:t xml:space="preserve">……………………… Ella R. Howard (22 Feb 1897-13 Sept 1963) </w:t>
      </w:r>
    </w:p>
    <w:p w:rsidR="00833DB0" w:rsidRPr="00B67E96" w:rsidRDefault="00833DB0" w:rsidP="00833DB0">
      <w:r w:rsidRPr="00B67E96">
        <w:t xml:space="preserve">………………………..Note: Oscar and Ella are buried Waring Cemetery, Garrison, KY </w:t>
      </w:r>
    </w:p>
    <w:p w:rsidR="00833DB0" w:rsidRPr="00B67E96" w:rsidRDefault="00833DB0" w:rsidP="00833DB0">
      <w:r w:rsidRPr="00B67E96">
        <w:t xml:space="preserve">………………………………per Judy Marie Oiler (e-mail </w:t>
      </w:r>
      <w:hyperlink r:id="rId25" w:history="1">
        <w:r w:rsidRPr="00B67E96">
          <w:rPr>
            <w:rStyle w:val="Hyperlink"/>
            <w:color w:val="auto"/>
          </w:rPr>
          <w:t>joiler@ohiohills.com</w:t>
        </w:r>
      </w:hyperlink>
      <w:r w:rsidRPr="00B67E96">
        <w:t xml:space="preserve">) </w:t>
      </w:r>
    </w:p>
    <w:p w:rsidR="00833DB0" w:rsidRPr="00B67E96" w:rsidRDefault="00833DB0" w:rsidP="00833DB0">
      <w:r w:rsidRPr="00B67E96">
        <w:t xml:space="preserve">……………………..(John Riley Hickman </w:t>
      </w:r>
      <w:r w:rsidR="00FA0590" w:rsidRPr="00B67E96">
        <w:t>and Evelyn are</w:t>
      </w:r>
      <w:r w:rsidRPr="00B67E96">
        <w:t xml:space="preserve"> buried Hickman Cemetery, Jackson County,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Janice Sue Hickman b 1 Jan 1942</w:t>
      </w:r>
      <w:r w:rsidR="00961532" w:rsidRPr="00B67E96">
        <w:rPr>
          <w:rFonts w:ascii="Times New Roman" w:hAnsi="Times New Roman" w:cs="Times New Roman"/>
        </w:rPr>
        <w:t xml:space="preserve"> lives Orlando FL 2012</w:t>
      </w:r>
    </w:p>
    <w:p w:rsidR="00833DB0" w:rsidRPr="00B67E96" w:rsidRDefault="00833DB0" w:rsidP="00833DB0">
      <w:r w:rsidRPr="00B67E96">
        <w:t xml:space="preserve">                                 + Ronald </w:t>
      </w:r>
      <w:r w:rsidR="00961532" w:rsidRPr="00B67E96">
        <w:t xml:space="preserve">Eugene </w:t>
      </w:r>
      <w:r w:rsidRPr="00B67E96">
        <w:t xml:space="preserve">VanBibber </w:t>
      </w:r>
      <w:r w:rsidR="00961532" w:rsidRPr="00B67E96">
        <w:t xml:space="preserve">b 16 July 1935 </w:t>
      </w:r>
      <w:r w:rsidRPr="00B67E96">
        <w:t xml:space="preserve">m 3 Jul 1959 </w:t>
      </w:r>
      <w:r w:rsidR="00961532" w:rsidRPr="00B67E96">
        <w:t>d:</w:t>
      </w:r>
      <w:r w:rsidR="00A45566" w:rsidRPr="00B67E96">
        <w:t xml:space="preserve"> </w:t>
      </w:r>
      <w:r w:rsidR="00961532" w:rsidRPr="00B67E96">
        <w:t>3 Sept 2012, Jackson Co., OH</w:t>
      </w:r>
    </w:p>
    <w:p w:rsidR="00833DB0" w:rsidRPr="00B67E96" w:rsidRDefault="00833DB0" w:rsidP="00833DB0">
      <w:r w:rsidRPr="00B67E96">
        <w:t xml:space="preserve">………………………..(s/o </w:t>
      </w:r>
      <w:hyperlink r:id="rId26" w:history="1">
        <w:r w:rsidRPr="00B67E96">
          <w:rPr>
            <w:rStyle w:val="Hyperlink"/>
            <w:color w:val="auto"/>
          </w:rPr>
          <w:t xml:space="preserve">Arthur </w:t>
        </w:r>
        <w:r w:rsidR="00BE40B0" w:rsidRPr="00B67E96">
          <w:rPr>
            <w:rStyle w:val="Hyperlink"/>
            <w:color w:val="auto"/>
          </w:rPr>
          <w:t xml:space="preserve">Luther </w:t>
        </w:r>
        <w:r w:rsidRPr="00B67E96">
          <w:rPr>
            <w:rStyle w:val="Hyperlink"/>
            <w:color w:val="auto"/>
          </w:rPr>
          <w:t>VanBibber</w:t>
        </w:r>
      </w:hyperlink>
      <w:r w:rsidRPr="00B67E96">
        <w:t xml:space="preserve"> (15 Dec 1900-</w:t>
      </w:r>
      <w:r w:rsidR="00AC09CF" w:rsidRPr="00B67E96">
        <w:t xml:space="preserve">1 </w:t>
      </w:r>
      <w:r w:rsidRPr="00B67E96">
        <w:t xml:space="preserve">Aug 1966) and </w:t>
      </w:r>
    </w:p>
    <w:p w:rsidR="00833DB0" w:rsidRPr="00B67E96" w:rsidRDefault="00833DB0" w:rsidP="00833DB0">
      <w:r w:rsidRPr="00B67E96">
        <w:t>……………………………</w:t>
      </w:r>
      <w:hyperlink r:id="rId27" w:history="1">
        <w:r w:rsidRPr="00B67E96">
          <w:rPr>
            <w:rStyle w:val="Hyperlink"/>
            <w:color w:val="auto"/>
          </w:rPr>
          <w:t xml:space="preserve">Nellie </w:t>
        </w:r>
        <w:r w:rsidR="00BE40B0" w:rsidRPr="00B67E96">
          <w:rPr>
            <w:rStyle w:val="Hyperlink"/>
            <w:color w:val="auto"/>
          </w:rPr>
          <w:t xml:space="preserve">Pearl </w:t>
        </w:r>
        <w:r w:rsidRPr="00B67E96">
          <w:rPr>
            <w:rStyle w:val="Hyperlink"/>
            <w:color w:val="auto"/>
          </w:rPr>
          <w:t>Gra</w:t>
        </w:r>
      </w:hyperlink>
      <w:r w:rsidRPr="00B67E96">
        <w:t>y (19 Sept 1898-Dec 1971); source: ancestry.com  SSDI)</w:t>
      </w:r>
    </w:p>
    <w:p w:rsidR="00833DB0" w:rsidRPr="00B67E96" w:rsidRDefault="00833DB0" w:rsidP="00833DB0">
      <w:r w:rsidRPr="00B67E96">
        <w:t xml:space="preserve">……………………….Source: obit of </w:t>
      </w:r>
      <w:hyperlink r:id="rId28" w:history="1">
        <w:r w:rsidRPr="00B67E96">
          <w:rPr>
            <w:rStyle w:val="Hyperlink"/>
            <w:color w:val="auto"/>
          </w:rPr>
          <w:t>Helen VanBibber Fain</w:t>
        </w:r>
      </w:hyperlink>
      <w:r w:rsidRPr="00B67E96">
        <w:t xml:space="preserve"> </w:t>
      </w:r>
    </w:p>
    <w:p w:rsidR="00A45566" w:rsidRPr="00B67E96" w:rsidRDefault="00A45566" w:rsidP="00833DB0">
      <w:r w:rsidRPr="00B67E96">
        <w:t>…………………………(Arthur and Nellie are buried Ridgewood Cemetery, Wellston, OH)</w:t>
      </w:r>
    </w:p>
    <w:p w:rsidR="00833DB0" w:rsidRPr="00B67E96" w:rsidRDefault="00833DB0" w:rsidP="00833DB0">
      <w:r w:rsidRPr="00B67E96">
        <w:t xml:space="preserve">                                    7 Steven Dwayne VanBibber</w:t>
      </w:r>
    </w:p>
    <w:p w:rsidR="00961532" w:rsidRPr="00B67E96" w:rsidRDefault="00961532" w:rsidP="00833DB0">
      <w:r w:rsidRPr="00B67E96">
        <w:t>…………………………8 Alexis VanBibber</w:t>
      </w:r>
    </w:p>
    <w:p w:rsidR="00833DB0" w:rsidRPr="00B67E96" w:rsidRDefault="00833DB0" w:rsidP="00833DB0">
      <w:r w:rsidRPr="00B67E96">
        <w:t xml:space="preserve">                              6 Harve Edward Hickman b: 22 Mar 1944</w:t>
      </w:r>
    </w:p>
    <w:p w:rsidR="00833DB0" w:rsidRPr="00B67E96" w:rsidRDefault="00833DB0" w:rsidP="00833DB0">
      <w:r w:rsidRPr="00B67E96">
        <w:t xml:space="preserve">                                 + Linda </w:t>
      </w:r>
      <w:r w:rsidR="008707CC" w:rsidRPr="00B67E96">
        <w:t xml:space="preserve">K. </w:t>
      </w:r>
      <w:r w:rsidRPr="00B67E96">
        <w:t>Morris m: 18 May 1963 (They live Ellenton FL 2006)</w:t>
      </w:r>
    </w:p>
    <w:p w:rsidR="00833DB0" w:rsidRPr="00B67E96" w:rsidRDefault="00833DB0" w:rsidP="00833DB0">
      <w:r w:rsidRPr="00B67E96">
        <w:t xml:space="preserve">                                    7 Tammy Lynn Hickman b: 30 Jul 1964</w:t>
      </w:r>
    </w:p>
    <w:p w:rsidR="00833DB0" w:rsidRPr="00B67E96" w:rsidRDefault="00833DB0" w:rsidP="00833DB0">
      <w:r w:rsidRPr="00B67E96">
        <w:t xml:space="preserve">                                    7 Deborah June Hickman b: 5 Aug 1966</w:t>
      </w:r>
    </w:p>
    <w:p w:rsidR="00833DB0" w:rsidRPr="00B67E96" w:rsidRDefault="00833DB0" w:rsidP="00833DB0">
      <w:r w:rsidRPr="00B67E96">
        <w:t xml:space="preserve">                                    7 Brian Edward Hickman b: 30 Jul 1970</w:t>
      </w:r>
    </w:p>
    <w:p w:rsidR="00833DB0" w:rsidRPr="00B67E96" w:rsidRDefault="00833DB0" w:rsidP="00833DB0">
      <w:r w:rsidRPr="00B67E96">
        <w:t xml:space="preserve">                              6 John Wayne Hickman b: 9 Jul 1946</w:t>
      </w:r>
    </w:p>
    <w:p w:rsidR="009C1435" w:rsidRPr="00B67E96" w:rsidRDefault="00833DB0" w:rsidP="00833DB0">
      <w:r w:rsidRPr="00B67E96">
        <w:t xml:space="preserve">…………………….+ Brenda </w:t>
      </w:r>
      <w:r w:rsidR="00634E41" w:rsidRPr="00B67E96">
        <w:t xml:space="preserve">Darlene </w:t>
      </w:r>
      <w:r w:rsidR="009C1435" w:rsidRPr="00B67E96">
        <w:t xml:space="preserve">Johnson </w:t>
      </w:r>
      <w:r w:rsidR="00634E41" w:rsidRPr="00B67E96">
        <w:t>b: abt. 1953</w:t>
      </w:r>
    </w:p>
    <w:p w:rsidR="009C1435" w:rsidRPr="00B67E96" w:rsidRDefault="009C1435" w:rsidP="00833DB0">
      <w:r w:rsidRPr="00B67E96">
        <w:t xml:space="preserve">……………………….d/o Clyde Johnson and </w:t>
      </w:r>
    </w:p>
    <w:p w:rsidR="009C1435" w:rsidRPr="00B67E96" w:rsidRDefault="009C1435" w:rsidP="00833DB0">
      <w:r w:rsidRPr="00B67E96">
        <w:t>……………………….Ruby Viola Terry (17 Jan 1934, Mason Co., WV-2 Aug 2008, Jackson County, OH)</w:t>
      </w:r>
    </w:p>
    <w:p w:rsidR="009B667F" w:rsidRPr="00B67E96" w:rsidRDefault="009C1435" w:rsidP="00833DB0">
      <w:r w:rsidRPr="00B67E96">
        <w:t xml:space="preserve">……………………….Clyde and Ruby are buried at Fairview Cemetery, Centerpoint, </w:t>
      </w:r>
      <w:r w:rsidR="00FD5A17" w:rsidRPr="00B67E96">
        <w:t xml:space="preserve">Gallia Co., </w:t>
      </w:r>
      <w:r w:rsidRPr="00B67E96">
        <w:t>O</w:t>
      </w:r>
      <w:r w:rsidR="00FD5A17" w:rsidRPr="00B67E96">
        <w:t>H.</w:t>
      </w:r>
    </w:p>
    <w:p w:rsidR="00833DB0" w:rsidRPr="00B67E96" w:rsidRDefault="009B667F" w:rsidP="00833DB0">
      <w:r w:rsidRPr="00B67E96">
        <w:t>………………………..Ruby’s 2nd husband was Frank Collins and 3rd husband was Lloyd Gibson</w:t>
      </w:r>
      <w:r w:rsidR="00FD5A17" w:rsidRPr="00B67E96">
        <w:t>.</w:t>
      </w:r>
      <w:r w:rsidR="00833DB0" w:rsidRPr="00B67E96">
        <w:t xml:space="preserve"> </w:t>
      </w:r>
    </w:p>
    <w:p w:rsidR="00833DB0" w:rsidRPr="00B67E96" w:rsidRDefault="00833DB0" w:rsidP="00833DB0">
      <w:r w:rsidRPr="00B67E96">
        <w:t xml:space="preserve">                              6 Kenneth Maynard Hickman b: 18 Sep 1949</w:t>
      </w:r>
    </w:p>
    <w:p w:rsidR="000065B3"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Wanda Jane Murray </w:t>
      </w:r>
      <w:r w:rsidR="00F2729C" w:rsidRPr="00B67E96">
        <w:rPr>
          <w:rFonts w:ascii="Times New Roman" w:hAnsi="Times New Roman" w:cs="Times New Roman"/>
        </w:rPr>
        <w:t xml:space="preserve">b: abt. 1950 </w:t>
      </w:r>
      <w:r w:rsidRPr="00B67E96">
        <w:rPr>
          <w:rFonts w:ascii="Times New Roman" w:hAnsi="Times New Roman" w:cs="Times New Roman"/>
        </w:rPr>
        <w:t>m: 21 Dec 1968</w:t>
      </w:r>
      <w:r w:rsidR="00F2729C" w:rsidRPr="00B67E96">
        <w:rPr>
          <w:rFonts w:ascii="Times New Roman" w:hAnsi="Times New Roman" w:cs="Times New Roman"/>
        </w:rPr>
        <w:t xml:space="preserve"> (lives Lima OH</w:t>
      </w:r>
      <w:r w:rsidR="000065B3" w:rsidRPr="00B67E96">
        <w:rPr>
          <w:rFonts w:ascii="Times New Roman" w:hAnsi="Times New Roman" w:cs="Times New Roman"/>
        </w:rPr>
        <w:t xml:space="preserve">, </w:t>
      </w:r>
    </w:p>
    <w:p w:rsidR="00833DB0" w:rsidRPr="00B67E96" w:rsidRDefault="000065B3"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…………………………remarried Gary Lee Daniels  b: abt. 1950</w:t>
      </w:r>
      <w:r w:rsidR="00F2729C" w:rsidRPr="00B67E96">
        <w:rPr>
          <w:rFonts w:ascii="Times New Roman" w:hAnsi="Times New Roman" w:cs="Times New Roman"/>
        </w:rPr>
        <w:t>)</w:t>
      </w:r>
    </w:p>
    <w:p w:rsidR="00833DB0" w:rsidRPr="00B67E96" w:rsidRDefault="00833DB0" w:rsidP="00833DB0">
      <w:r w:rsidRPr="00B67E96">
        <w:t xml:space="preserve">                                     7 Kenneth Harold Hickman b: Oct 1969</w:t>
      </w:r>
    </w:p>
    <w:p w:rsidR="00833DB0" w:rsidRPr="00B67E96" w:rsidRDefault="00833DB0" w:rsidP="00833DB0">
      <w:r w:rsidRPr="00B67E96">
        <w:t xml:space="preserve">                                     7 Davin </w:t>
      </w:r>
      <w:r w:rsidR="000065B3" w:rsidRPr="00B67E96">
        <w:t xml:space="preserve"> S. </w:t>
      </w:r>
      <w:r w:rsidRPr="00B67E96">
        <w:t xml:space="preserve">Hickman b: 10 Mar 1974 </w:t>
      </w:r>
      <w:r w:rsidR="000065B3" w:rsidRPr="00B67E96">
        <w:t>(lives Lakeview OH)</w:t>
      </w:r>
    </w:p>
    <w:p w:rsidR="00833DB0" w:rsidRPr="00B67E96" w:rsidRDefault="00833DB0" w:rsidP="00833DB0">
      <w:r w:rsidRPr="00B67E96">
        <w:t xml:space="preserve">……………………*2nd wife of Kenneth Maynard Hickman: </w:t>
      </w:r>
    </w:p>
    <w:p w:rsidR="00833DB0" w:rsidRPr="00B67E96" w:rsidRDefault="00833DB0" w:rsidP="00833DB0">
      <w:r w:rsidRPr="00B67E96">
        <w:t xml:space="preserve">                                 + Carol Unknown (They live Eustis FL 2006)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6 James Neil Hickman b: 20 Sep 1951</w:t>
      </w:r>
    </w:p>
    <w:p w:rsidR="00833DB0" w:rsidRPr="00B67E96" w:rsidRDefault="00833DB0" w:rsidP="00833DB0">
      <w:r w:rsidRPr="00B67E96">
        <w:t xml:space="preserve">                                 + Blanch Ruth Jarvis m: 2 Apr 1971</w:t>
      </w:r>
    </w:p>
    <w:p w:rsidR="00833DB0" w:rsidRPr="00B67E96" w:rsidRDefault="00833DB0" w:rsidP="00833DB0">
      <w:r w:rsidRPr="00B67E96">
        <w:t xml:space="preserve">                                     7 Lisa Ann Hickman b: Oct 1971</w:t>
      </w:r>
    </w:p>
    <w:p w:rsidR="00833DB0" w:rsidRPr="00B67E96" w:rsidRDefault="00833DB0" w:rsidP="00833DB0">
      <w:r w:rsidRPr="00B67E96">
        <w:t xml:space="preserve">                                     7 Patricia Dawn Hickman b: 17 Mar 1974</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7 Lora Mae Hickman b: 25 Jun 1975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……………………..2nd wife of James Neil Hickman:</w:t>
      </w:r>
    </w:p>
    <w:p w:rsidR="001D3329" w:rsidRPr="00B67E96" w:rsidRDefault="00833DB0" w:rsidP="00833DB0">
      <w:r w:rsidRPr="00B67E96">
        <w:t xml:space="preserve">                                 + Thelma</w:t>
      </w:r>
      <w:r w:rsidR="001D3329" w:rsidRPr="00B67E96">
        <w:t xml:space="preserve"> Baker </w:t>
      </w:r>
      <w:r w:rsidR="006F40DB" w:rsidRPr="00B67E96">
        <w:t xml:space="preserve">b: abt. 1956 </w:t>
      </w:r>
      <w:r w:rsidR="001D3329" w:rsidRPr="00B67E96">
        <w:t>(d/o Thelmar Lee Baker and Betty L. Charles)</w:t>
      </w:r>
    </w:p>
    <w:p w:rsidR="00833DB0" w:rsidRPr="00B67E96" w:rsidRDefault="00833DB0" w:rsidP="00833DB0">
      <w:r w:rsidRPr="00B67E96">
        <w:t xml:space="preserve">                              6 Kevin Dwight Hickman b: 19 Aug 1958</w:t>
      </w:r>
    </w:p>
    <w:p w:rsidR="00FA0590" w:rsidRPr="00B67E96" w:rsidRDefault="00FA0590" w:rsidP="00833DB0">
      <w:r w:rsidRPr="00B67E96">
        <w:t>…………………….+ Tammy Unknown</w:t>
      </w:r>
    </w:p>
    <w:p w:rsidR="00833DB0" w:rsidRPr="00B67E96" w:rsidRDefault="00833DB0" w:rsidP="00833DB0">
      <w:r w:rsidRPr="00B67E96">
        <w:t xml:space="preserve">                          5 Morris Bernard Hickman b: 14 May 1924</w:t>
      </w:r>
      <w:r w:rsidR="00C44F48" w:rsidRPr="00B67E96">
        <w:t xml:space="preserve"> </w:t>
      </w:r>
      <w:r w:rsidRPr="00B67E96">
        <w:t xml:space="preserve"> d: Bef. 2006</w:t>
      </w:r>
    </w:p>
    <w:p w:rsidR="00833DB0" w:rsidRPr="00B67E96" w:rsidRDefault="00833DB0" w:rsidP="00833DB0">
      <w:r w:rsidRPr="00B67E96">
        <w:t xml:space="preserve">                             + Margaret Carter (from Vinton County OH)</w:t>
      </w:r>
    </w:p>
    <w:p w:rsidR="00833DB0" w:rsidRPr="00B67E96" w:rsidRDefault="00833DB0" w:rsidP="00833DB0">
      <w:r w:rsidRPr="00B67E96">
        <w:t xml:space="preserve">                          5 Peggy Sue Hickman b: 18 May 1929 (Lives Bethel OH 2006)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Kermit </w:t>
      </w:r>
      <w:r w:rsidR="007B26D6" w:rsidRPr="00B67E96">
        <w:rPr>
          <w:rFonts w:ascii="Times New Roman" w:hAnsi="Times New Roman" w:cs="Times New Roman"/>
        </w:rPr>
        <w:t xml:space="preserve">Eugene </w:t>
      </w:r>
      <w:r w:rsidRPr="00B67E96">
        <w:rPr>
          <w:rFonts w:ascii="Times New Roman" w:hAnsi="Times New Roman" w:cs="Times New Roman"/>
        </w:rPr>
        <w:t>Acord b: 15 Mar 1927 m: 30 Jun 1951, OH, Richmond Dale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d: 15 Feb 1998, OH, Clermont C</w:t>
      </w:r>
      <w:r w:rsidR="007B26D6" w:rsidRPr="00B67E96">
        <w:rPr>
          <w:rFonts w:ascii="Times New Roman" w:hAnsi="Times New Roman" w:cs="Times New Roman"/>
        </w:rPr>
        <w:t>o., OH</w:t>
      </w:r>
      <w:r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Cs/>
        </w:rPr>
      </w:pPr>
      <w:r w:rsidRPr="00B67E96">
        <w:rPr>
          <w:rFonts w:ascii="Times New Roman" w:hAnsi="Times New Roman" w:cs="Times New Roman"/>
          <w:bCs/>
        </w:rPr>
        <w:t>……………………(s/o: Floyd Ellsworth Acord (29 Aug 1893-May 1974) + Emma Viola Sprague (1893-1954)</w:t>
      </w:r>
    </w:p>
    <w:p w:rsidR="007B26D6" w:rsidRPr="00B67E96" w:rsidRDefault="007B26D6"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Cs/>
        </w:rPr>
      </w:pPr>
      <w:r w:rsidRPr="00B67E96">
        <w:rPr>
          <w:rFonts w:ascii="Times New Roman" w:hAnsi="Times New Roman" w:cs="Times New Roman"/>
          <w:bCs/>
        </w:rPr>
        <w:t>……………………………..Kermit is buried Tate Township Cemetery, Bethel, Clermont Co.,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………………………Floyd and Viola are buried in Little Mound Cemetery, Richmond Dale OH)</w:t>
      </w:r>
    </w:p>
    <w:p w:rsidR="00833DB0" w:rsidRPr="00B67E96" w:rsidRDefault="00833DB0" w:rsidP="00833DB0">
      <w:r w:rsidRPr="00B67E96">
        <w:t xml:space="preserve">                               6 Vicki Acord b: 13 Feb 1963</w:t>
      </w:r>
    </w:p>
    <w:p w:rsidR="00833DB0" w:rsidRPr="00B67E96" w:rsidRDefault="00833DB0" w:rsidP="00833DB0">
      <w:r w:rsidRPr="00B67E96">
        <w:t xml:space="preserve">                               6 Gary Michael Acord b: 7 May 1955</w:t>
      </w:r>
    </w:p>
    <w:p w:rsidR="00833DB0" w:rsidRPr="00B67E96" w:rsidRDefault="00833DB0" w:rsidP="00833DB0">
      <w:r w:rsidRPr="00B67E96">
        <w:t xml:space="preserve">                               6 Janice Sue Acord b: 13 Dec 1963</w:t>
      </w:r>
    </w:p>
    <w:p w:rsidR="00833DB0" w:rsidRPr="00B67E96" w:rsidRDefault="00833DB0" w:rsidP="00CA026F">
      <w:r w:rsidRPr="00B67E96">
        <w:br w:type="page"/>
        <w:t xml:space="preserve">  ................... 4 Blanche Hickman b: 5 Jan 1882 OH, Jackson Cty, Jackson Twp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d: 14 Jun 1972 OH, Franklin Cty.</w:t>
      </w:r>
    </w:p>
    <w:p w:rsidR="009F6696"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................+Jesse Moore Banner b: 9 Jul 1872, </w:t>
      </w:r>
      <w:r w:rsidR="009F6696" w:rsidRPr="00B67E96">
        <w:rPr>
          <w:rFonts w:ascii="Times New Roman" w:hAnsi="Times New Roman" w:cs="Times New Roman"/>
        </w:rPr>
        <w:t>M</w:t>
      </w:r>
      <w:r w:rsidR="00355182" w:rsidRPr="00B67E96">
        <w:rPr>
          <w:rFonts w:ascii="Times New Roman" w:hAnsi="Times New Roman" w:cs="Times New Roman"/>
        </w:rPr>
        <w:t>oun</w:t>
      </w:r>
      <w:r w:rsidR="009F6696" w:rsidRPr="00B67E96">
        <w:rPr>
          <w:rFonts w:ascii="Times New Roman" w:hAnsi="Times New Roman" w:cs="Times New Roman"/>
        </w:rPr>
        <w:t xml:space="preserve">t Airy, Surry Co., </w:t>
      </w:r>
      <w:r w:rsidRPr="00B67E96">
        <w:rPr>
          <w:rFonts w:ascii="Times New Roman" w:hAnsi="Times New Roman" w:cs="Times New Roman"/>
        </w:rPr>
        <w:t xml:space="preserve">NC </w:t>
      </w:r>
    </w:p>
    <w:p w:rsidR="00833DB0" w:rsidRPr="00B67E96" w:rsidRDefault="009F6696"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33DB0" w:rsidRPr="00B67E96">
        <w:rPr>
          <w:rFonts w:ascii="Times New Roman" w:hAnsi="Times New Roman" w:cs="Times New Roman"/>
        </w:rPr>
        <w:t>m: Abt. 1904 d: 12 Jul 1948, Westerville</w:t>
      </w:r>
      <w:r w:rsidRPr="00B67E96">
        <w:rPr>
          <w:rFonts w:ascii="Times New Roman" w:hAnsi="Times New Roman" w:cs="Times New Roman"/>
        </w:rPr>
        <w:t>, Franklin Co., OH</w:t>
      </w:r>
      <w:r w:rsidR="00833DB0" w:rsidRPr="00B67E96">
        <w:rPr>
          <w:rFonts w:ascii="Times New Roman" w:hAnsi="Times New Roman" w:cs="Times New Roman"/>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(s/o John Elisha Banner (15 Mar 1835, NC, Surry Cty.-1909) and</w:t>
      </w:r>
    </w:p>
    <w:p w:rsidR="00833DB0" w:rsidRPr="00B67E96" w:rsidRDefault="00833DB0" w:rsidP="00833DB0">
      <w:r w:rsidRPr="00B67E96">
        <w:tab/>
      </w:r>
      <w:r w:rsidRPr="00B67E96">
        <w:tab/>
        <w:t xml:space="preserve">             Louisa Ellen Prather (b: Abt. 1849, NC, Surry Cty.-?)</w:t>
      </w:r>
    </w:p>
    <w:p w:rsidR="00833DB0" w:rsidRPr="00B67E96" w:rsidRDefault="00833DB0" w:rsidP="00833DB0">
      <w:r w:rsidRPr="00B67E96">
        <w:t xml:space="preserve">………………….Jesse and Blanche are buried Union Cemetery, Plain Twp, Franklin Cty, OH </w:t>
      </w:r>
    </w:p>
    <w:p w:rsidR="008D1EF2" w:rsidRPr="00B67E96" w:rsidRDefault="008D1EF2" w:rsidP="00833DB0"/>
    <w:p w:rsidR="00833DB0" w:rsidRPr="00B67E96" w:rsidRDefault="00833DB0" w:rsidP="00833DB0">
      <w:pPr>
        <w:pStyle w:val="Heading1"/>
        <w:rPr>
          <w:b w:val="0"/>
          <w:bCs w:val="0"/>
        </w:rPr>
      </w:pPr>
      <w:r w:rsidRPr="00B67E96">
        <w:rPr>
          <w:b w:val="0"/>
          <w:bCs w:val="0"/>
        </w:rPr>
        <w:tab/>
      </w:r>
      <w:r w:rsidRPr="00B67E96">
        <w:rPr>
          <w:b w:val="0"/>
          <w:bCs w:val="0"/>
        </w:rPr>
        <w:tab/>
        <w:t xml:space="preserve"> 5 Louise Banner b: 13 Apr 1905 d: 16 Mar 1969, MO, St. Louis</w:t>
      </w:r>
    </w:p>
    <w:p w:rsidR="00833DB0" w:rsidRPr="00B67E96" w:rsidRDefault="00833DB0" w:rsidP="00833DB0">
      <w:pPr>
        <w:pStyle w:val="Heading1"/>
        <w:rPr>
          <w:b w:val="0"/>
          <w:bCs w:val="0"/>
        </w:rPr>
      </w:pPr>
      <w:r w:rsidRPr="00B67E96">
        <w:rPr>
          <w:b w:val="0"/>
          <w:bCs w:val="0"/>
        </w:rPr>
        <w:t>……………………..+ Wayne Shaw</w:t>
      </w:r>
      <w:r w:rsidRPr="00B67E96">
        <w:t xml:space="preserve"> </w:t>
      </w:r>
      <w:r w:rsidRPr="00B67E96">
        <w:rPr>
          <w:b w:val="0"/>
          <w:bCs w:val="0"/>
        </w:rPr>
        <w:t xml:space="preserve">b: 24 Apr 1903, IL, Hamilton Cty d: 9 May 1992, MO, St.Louis  </w:t>
      </w:r>
    </w:p>
    <w:p w:rsidR="00833DB0" w:rsidRPr="00B67E96" w:rsidRDefault="00833DB0" w:rsidP="00833DB0">
      <w:r w:rsidRPr="00B67E96">
        <w:t xml:space="preserve">…………………….…(s/o William H. Shaw and Parlee Cardwell) </w:t>
      </w:r>
    </w:p>
    <w:p w:rsidR="00833DB0" w:rsidRPr="00B67E96" w:rsidRDefault="00833DB0" w:rsidP="00833DB0">
      <w:r w:rsidRPr="00B67E96">
        <w:t>………………………Louise and Wayne are buried Masonic and Odd Fellows Cemetery, Benton IL</w:t>
      </w:r>
    </w:p>
    <w:p w:rsidR="00833DB0" w:rsidRPr="00B67E96" w:rsidRDefault="00833DB0" w:rsidP="00833DB0">
      <w:r w:rsidRPr="00B67E96">
        <w:t>……………………….(Wayne’s 2nd wife was Avis Frailey (m. 1970, Thompsonville IL)</w:t>
      </w:r>
    </w:p>
    <w:p w:rsidR="00833DB0" w:rsidRPr="00B67E96" w:rsidRDefault="00833DB0" w:rsidP="00833DB0">
      <w:r w:rsidRPr="00B67E96">
        <w:t xml:space="preserve">………………………..6 Ellen </w:t>
      </w:r>
      <w:r w:rsidR="00501CC6" w:rsidRPr="00B67E96">
        <w:t xml:space="preserve">L. </w:t>
      </w:r>
      <w:r w:rsidRPr="00B67E96">
        <w:t xml:space="preserve">Shaw </w:t>
      </w:r>
      <w:r w:rsidR="006F40DB" w:rsidRPr="00B67E96">
        <w:t xml:space="preserve">b: abt. 1928 </w:t>
      </w:r>
      <w:r w:rsidRPr="00B67E96">
        <w:t>(last address St. Louis MO)</w:t>
      </w:r>
    </w:p>
    <w:p w:rsidR="00833DB0" w:rsidRPr="00B67E96" w:rsidRDefault="00833DB0" w:rsidP="00833DB0">
      <w:r w:rsidRPr="00B67E96">
        <w:t>………………………….+ C</w:t>
      </w:r>
      <w:r w:rsidR="00501CC6" w:rsidRPr="00B67E96">
        <w:t xml:space="preserve">harles </w:t>
      </w:r>
      <w:r w:rsidRPr="00B67E96">
        <w:t>W</w:t>
      </w:r>
      <w:r w:rsidR="004B6F40" w:rsidRPr="00B67E96">
        <w:t xml:space="preserve">illiam </w:t>
      </w:r>
      <w:r w:rsidRPr="00B67E96">
        <w:t xml:space="preserve"> Phillips</w:t>
      </w:r>
      <w:r w:rsidR="004B6F40" w:rsidRPr="00B67E96">
        <w:t xml:space="preserve"> b: abt. 1925 (Chestefield MO)</w:t>
      </w:r>
    </w:p>
    <w:p w:rsidR="00833DB0" w:rsidRPr="00B67E96" w:rsidRDefault="00833DB0" w:rsidP="00833DB0">
      <w:r w:rsidRPr="00B67E96">
        <w:t xml:space="preserve">………………………..6 David </w:t>
      </w:r>
      <w:r w:rsidR="004B6F40" w:rsidRPr="00B67E96">
        <w:t xml:space="preserve">Wayne </w:t>
      </w:r>
      <w:r w:rsidRPr="00B67E96">
        <w:t xml:space="preserve">Shaw </w:t>
      </w:r>
      <w:r w:rsidR="004B6F40" w:rsidRPr="00B67E96">
        <w:t xml:space="preserve">b: abt. 1930 </w:t>
      </w:r>
      <w:r w:rsidRPr="00B67E96">
        <w:t>(last address Ridgewood, NJ)</w:t>
      </w:r>
    </w:p>
    <w:p w:rsidR="004B6F40" w:rsidRPr="00B67E96" w:rsidRDefault="004B6F40" w:rsidP="00833DB0">
      <w:r w:rsidRPr="00B67E96">
        <w:t>………………………….+ Mary Alexander b: abt. 1936</w:t>
      </w:r>
    </w:p>
    <w:p w:rsidR="00833DB0" w:rsidRPr="00B67E96" w:rsidRDefault="00833DB0" w:rsidP="00833DB0">
      <w:r w:rsidRPr="00B67E96">
        <w:tab/>
        <w:t>………    5 Marguerite Banner b: 1906 d: 8 Sep 1960 OH, Maple Heights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xml:space="preserve">      + Wilbur D. Coon</w:t>
      </w:r>
      <w:r w:rsidR="00963310" w:rsidRPr="00B67E96">
        <w:rPr>
          <w:rFonts w:ascii="Times New Roman" w:hAnsi="Times New Roman" w:cs="Times New Roman"/>
        </w:rPr>
        <w:t xml:space="preserve"> b: June 1898, Columbus OH</w:t>
      </w:r>
    </w:p>
    <w:p w:rsidR="006F7967" w:rsidRPr="00B67E96" w:rsidRDefault="006F796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……..s/o George and Elnora Coon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…….6  Donald D. Coon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…….6 William H. Coon</w:t>
      </w:r>
    </w:p>
    <w:p w:rsidR="001E5784" w:rsidRPr="00B67E96" w:rsidRDefault="001E5784"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Dorothy Unknown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Virginia Lee Banner b: 14 Oct 1915 d: 15 Dec 1973</w:t>
      </w:r>
    </w:p>
    <w:p w:rsidR="00100FA7" w:rsidRPr="00B67E96" w:rsidRDefault="00833DB0" w:rsidP="00243F1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Delbert R</w:t>
      </w:r>
      <w:r w:rsidR="00164486" w:rsidRPr="00B67E96">
        <w:rPr>
          <w:rFonts w:ascii="Times New Roman" w:hAnsi="Times New Roman" w:cs="Times New Roman"/>
        </w:rPr>
        <w:t>ussell</w:t>
      </w:r>
      <w:r w:rsidRPr="00B67E96">
        <w:rPr>
          <w:rFonts w:ascii="Times New Roman" w:hAnsi="Times New Roman" w:cs="Times New Roman"/>
        </w:rPr>
        <w:t xml:space="preserve"> Marshall </w:t>
      </w:r>
      <w:r w:rsidR="00243F1D" w:rsidRPr="00B67E96">
        <w:rPr>
          <w:rFonts w:ascii="Times New Roman" w:hAnsi="Times New Roman" w:cs="Times New Roman"/>
        </w:rPr>
        <w:t xml:space="preserve">b: 25 Feb 1914 d: </w:t>
      </w:r>
      <w:r w:rsidR="001E5784" w:rsidRPr="00B67E96">
        <w:rPr>
          <w:rFonts w:ascii="Times New Roman" w:hAnsi="Times New Roman" w:cs="Times New Roman"/>
        </w:rPr>
        <w:t xml:space="preserve">13 </w:t>
      </w:r>
      <w:r w:rsidR="00243F1D" w:rsidRPr="00B67E96">
        <w:rPr>
          <w:rFonts w:ascii="Times New Roman" w:hAnsi="Times New Roman" w:cs="Times New Roman"/>
        </w:rPr>
        <w:t xml:space="preserve">Aug 1970 </w:t>
      </w:r>
      <w:r w:rsidR="001E5784" w:rsidRPr="00B67E96">
        <w:rPr>
          <w:rFonts w:ascii="Times New Roman" w:hAnsi="Times New Roman" w:cs="Times New Roman"/>
        </w:rPr>
        <w:t xml:space="preserve"> Buried Fairview Cem.</w:t>
      </w:r>
    </w:p>
    <w:p w:rsidR="001E5784" w:rsidRPr="00B67E96" w:rsidRDefault="001E5784" w:rsidP="00243F1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Frank Russell Marshall and Mary Helen Gault</w:t>
      </w:r>
    </w:p>
    <w:p w:rsidR="00100FA7" w:rsidRPr="00B67E96" w:rsidRDefault="00100FA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243F1D" w:rsidRPr="00B67E96">
        <w:rPr>
          <w:rFonts w:ascii="Times New Roman" w:hAnsi="Times New Roman" w:cs="Times New Roman"/>
        </w:rPr>
        <w:t xml:space="preserve">See </w:t>
      </w:r>
      <w:r w:rsidRPr="00B67E96">
        <w:rPr>
          <w:rFonts w:ascii="Times New Roman" w:hAnsi="Times New Roman" w:cs="Times New Roman"/>
        </w:rPr>
        <w:t xml:space="preserve">Mary </w:t>
      </w:r>
      <w:r w:rsidR="00243F1D" w:rsidRPr="00B67E96">
        <w:rPr>
          <w:rFonts w:ascii="Times New Roman" w:hAnsi="Times New Roman" w:cs="Times New Roman"/>
        </w:rPr>
        <w:t>Bernardine</w:t>
      </w:r>
      <w:r w:rsidRPr="00B67E96">
        <w:rPr>
          <w:rFonts w:ascii="Times New Roman" w:hAnsi="Times New Roman" w:cs="Times New Roman"/>
        </w:rPr>
        <w:t xml:space="preserve"> </w:t>
      </w:r>
      <w:r w:rsidR="00243F1D" w:rsidRPr="00B67E96">
        <w:rPr>
          <w:rFonts w:ascii="Times New Roman" w:hAnsi="Times New Roman" w:cs="Times New Roman"/>
        </w:rPr>
        <w:t>Woodard</w:t>
      </w:r>
      <w:r w:rsidRPr="00B67E96">
        <w:rPr>
          <w:rFonts w:ascii="Times New Roman" w:hAnsi="Times New Roman" w:cs="Times New Roman"/>
        </w:rPr>
        <w:t xml:space="preserve"> below</w:t>
      </w:r>
      <w:r w:rsidR="008833A8" w:rsidRPr="00B67E96">
        <w:rPr>
          <w:rFonts w:ascii="Times New Roman" w:hAnsi="Times New Roman" w:cs="Times New Roman"/>
        </w:rPr>
        <w:t>,</w:t>
      </w:r>
      <w:r w:rsidR="00F0768B" w:rsidRPr="00B67E96">
        <w:rPr>
          <w:rFonts w:ascii="Times New Roman" w:hAnsi="Times New Roman" w:cs="Times New Roman"/>
        </w:rPr>
        <w:t xml:space="preserve"> under Edna Hickman</w:t>
      </w:r>
      <w:r w:rsidRPr="00B67E96">
        <w:rPr>
          <w:rFonts w:ascii="Times New Roman" w:hAnsi="Times New Roman" w:cs="Times New Roman"/>
        </w:rPr>
        <w:t>)</w:t>
      </w:r>
    </w:p>
    <w:p w:rsidR="00833DB0" w:rsidRPr="00B67E96" w:rsidRDefault="00100FA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164486" w:rsidRPr="00B67E96">
        <w:rPr>
          <w:rFonts w:ascii="Times New Roman" w:hAnsi="Times New Roman" w:cs="Times New Roman"/>
        </w:rPr>
        <w:t xml:space="preserve"> m: </w:t>
      </w:r>
      <w:r w:rsidR="00833DB0" w:rsidRPr="00B67E96">
        <w:rPr>
          <w:rFonts w:ascii="Times New Roman" w:hAnsi="Times New Roman" w:cs="Times New Roman"/>
        </w:rPr>
        <w:t xml:space="preserve"> 11 Feb year unknown</w:t>
      </w:r>
      <w:r w:rsidR="00243F1D" w:rsidRPr="00B67E96">
        <w:rPr>
          <w:rFonts w:ascii="Times New Roman" w:hAnsi="Times New Roman" w:cs="Times New Roman"/>
        </w:rPr>
        <w:t xml:space="preserve"> (1937?)</w:t>
      </w:r>
      <w:r w:rsidR="00833DB0" w:rsidRPr="00B67E96">
        <w:rPr>
          <w:rFonts w:ascii="Times New Roman" w:hAnsi="Times New Roman" w:cs="Times New Roman"/>
        </w:rPr>
        <w:t>…Lived Jeffersonville,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Frank R</w:t>
      </w:r>
      <w:r w:rsidR="00F0768B" w:rsidRPr="00B67E96">
        <w:rPr>
          <w:rFonts w:ascii="Times New Roman" w:hAnsi="Times New Roman" w:cs="Times New Roman"/>
        </w:rPr>
        <w:t>ussell</w:t>
      </w:r>
      <w:r w:rsidRPr="00B67E96">
        <w:rPr>
          <w:rFonts w:ascii="Times New Roman" w:hAnsi="Times New Roman" w:cs="Times New Roman"/>
        </w:rPr>
        <w:t xml:space="preserve"> Marshall</w:t>
      </w:r>
      <w:r w:rsidR="00A2203D" w:rsidRPr="00B67E96">
        <w:rPr>
          <w:rFonts w:ascii="Times New Roman" w:hAnsi="Times New Roman" w:cs="Times New Roman"/>
        </w:rPr>
        <w:t xml:space="preserve"> and Mary </w:t>
      </w:r>
      <w:r w:rsidR="00F0768B" w:rsidRPr="00B67E96">
        <w:rPr>
          <w:rFonts w:ascii="Times New Roman" w:hAnsi="Times New Roman" w:cs="Times New Roman"/>
        </w:rPr>
        <w:t xml:space="preserve">Helen </w:t>
      </w:r>
      <w:r w:rsidR="00A2203D" w:rsidRPr="00B67E96">
        <w:rPr>
          <w:rFonts w:ascii="Times New Roman" w:hAnsi="Times New Roman" w:cs="Times New Roman"/>
        </w:rPr>
        <w:t>Gault</w:t>
      </w:r>
      <w:r w:rsidRPr="00B67E96">
        <w:rPr>
          <w:rFonts w:ascii="Times New Roman" w:hAnsi="Times New Roman" w:cs="Times New Roman"/>
        </w:rPr>
        <w: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2nd husband of Virginia Lee Banner:</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Pr="00B67E96">
        <w:rPr>
          <w:rFonts w:ascii="Times New Roman" w:hAnsi="Times New Roman" w:cs="Times New Roman"/>
        </w:rPr>
        <w:tab/>
      </w:r>
      <w:r w:rsidRPr="00B67E96">
        <w:rPr>
          <w:rFonts w:ascii="Times New Roman" w:hAnsi="Times New Roman" w:cs="Times New Roman"/>
        </w:rPr>
        <w:tab/>
        <w:t xml:space="preserve">           + Robert D. McClure b: 22 May 1919 d: About 16 May 1983,  Fort Myers FL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(s/o Robert T</w:t>
      </w:r>
      <w:r w:rsidR="00D74297" w:rsidRPr="00B67E96">
        <w:rPr>
          <w:rFonts w:ascii="Times New Roman" w:hAnsi="Times New Roman" w:cs="Times New Roman"/>
        </w:rPr>
        <w:t>.</w:t>
      </w:r>
      <w:r w:rsidRPr="00B67E96">
        <w:rPr>
          <w:rFonts w:ascii="Times New Roman" w:hAnsi="Times New Roman" w:cs="Times New Roman"/>
        </w:rPr>
        <w:t xml:space="preserve"> McClure (1884-Aug 1958) and Helen ? (4 Feb 1884-5 Sep 1983))</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………………………….Virginia, Robert and his parents are buried Union Cemetery, Columbus, Ohio.</w:t>
      </w:r>
    </w:p>
    <w:p w:rsidR="00833DB0" w:rsidRPr="00B67E96" w:rsidRDefault="00833DB0" w:rsidP="00833DB0">
      <w:r w:rsidRPr="00B67E96">
        <w:t xml:space="preserve">                           *2nd husband of Blanche Hickman</w:t>
      </w:r>
      <w:r w:rsidRPr="00B67E96">
        <w:tab/>
      </w:r>
    </w:p>
    <w:p w:rsidR="00FE3B83"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Arthur B. Monroe  b: </w:t>
      </w:r>
      <w:r w:rsidR="00FE3B83" w:rsidRPr="00B67E96">
        <w:rPr>
          <w:rFonts w:ascii="Times New Roman" w:hAnsi="Times New Roman" w:cs="Times New Roman"/>
        </w:rPr>
        <w:t>3 Oct</w:t>
      </w:r>
      <w:r w:rsidRPr="00B67E96">
        <w:rPr>
          <w:rFonts w:ascii="Times New Roman" w:hAnsi="Times New Roman" w:cs="Times New Roman"/>
        </w:rPr>
        <w:t xml:space="preserve"> 1875 d: 9 Dec 1954, OH, Franklin C</w:t>
      </w:r>
      <w:r w:rsidR="00FE3B83" w:rsidRPr="00B67E96">
        <w:rPr>
          <w:rFonts w:ascii="Times New Roman" w:hAnsi="Times New Roman" w:cs="Times New Roman"/>
        </w:rPr>
        <w:t>o.</w:t>
      </w:r>
      <w:r w:rsidRPr="00B67E96">
        <w:rPr>
          <w:rFonts w:ascii="Times New Roman" w:hAnsi="Times New Roman" w:cs="Times New Roman"/>
        </w:rPr>
        <w:t xml:space="preserve">, Columbus </w:t>
      </w:r>
    </w:p>
    <w:p w:rsidR="00833DB0" w:rsidRPr="00B67E96" w:rsidRDefault="00FE3B83"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33DB0" w:rsidRPr="00B67E96">
        <w:rPr>
          <w:rFonts w:ascii="Times New Roman" w:hAnsi="Times New Roman" w:cs="Times New Roman"/>
        </w:rPr>
        <w:t xml:space="preserve">(aged 79) </w:t>
      </w:r>
      <w:r w:rsidRPr="00B67E96">
        <w:rPr>
          <w:rFonts w:ascii="Times New Roman" w:hAnsi="Times New Roman" w:cs="Times New Roman"/>
        </w:rPr>
        <w:t xml:space="preserve"> s/o David Monroe and Nancy Gray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………………………..Arthur is buried Harris Creek Cemetery, Bradford, </w:t>
      </w:r>
      <w:r w:rsidR="00905121" w:rsidRPr="00B67E96">
        <w:rPr>
          <w:rFonts w:ascii="Times New Roman" w:hAnsi="Times New Roman" w:cs="Times New Roman"/>
        </w:rPr>
        <w:t xml:space="preserve">Miami County, </w:t>
      </w:r>
      <w:r w:rsidRPr="00B67E96">
        <w:rPr>
          <w:rFonts w:ascii="Times New Roman" w:hAnsi="Times New Roman" w:cs="Times New Roman"/>
        </w:rPr>
        <w:t>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…………………………Obit for VFW founder James Romanus is in the same Columbus Dispatch </w:t>
      </w:r>
    </w:p>
    <w:p w:rsidR="006736AA" w:rsidRPr="00B67E96" w:rsidRDefault="00FE3B83"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………………………….First wife was Della Gertrude Gray (</w:t>
      </w:r>
      <w:r w:rsidR="00EE6670" w:rsidRPr="00B67E96">
        <w:rPr>
          <w:rFonts w:ascii="Times New Roman" w:hAnsi="Times New Roman" w:cs="Times New Roman"/>
        </w:rPr>
        <w:t xml:space="preserve">8 Mar </w:t>
      </w:r>
      <w:r w:rsidRPr="00B67E96">
        <w:rPr>
          <w:rFonts w:ascii="Times New Roman" w:hAnsi="Times New Roman" w:cs="Times New Roman"/>
        </w:rPr>
        <w:t>1882</w:t>
      </w:r>
      <w:r w:rsidR="006736AA" w:rsidRPr="00B67E96">
        <w:rPr>
          <w:rFonts w:ascii="Times New Roman" w:hAnsi="Times New Roman" w:cs="Times New Roman"/>
        </w:rPr>
        <w:t>, Delaware Co., OH</w:t>
      </w:r>
      <w:r w:rsidRPr="00B67E96">
        <w:rPr>
          <w:rFonts w:ascii="Times New Roman" w:hAnsi="Times New Roman" w:cs="Times New Roman"/>
        </w:rPr>
        <w:t>-</w:t>
      </w:r>
    </w:p>
    <w:p w:rsidR="00FE3B83" w:rsidRPr="00B67E96" w:rsidRDefault="006736AA"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EE6670" w:rsidRPr="00B67E96">
        <w:rPr>
          <w:rFonts w:ascii="Times New Roman" w:hAnsi="Times New Roman" w:cs="Times New Roman"/>
        </w:rPr>
        <w:t xml:space="preserve">1 Aug </w:t>
      </w:r>
      <w:r w:rsidR="00FE3B83" w:rsidRPr="00B67E96">
        <w:rPr>
          <w:rFonts w:ascii="Times New Roman" w:hAnsi="Times New Roman" w:cs="Times New Roman"/>
        </w:rPr>
        <w:t>1939</w:t>
      </w:r>
      <w:r w:rsidR="00EE6670" w:rsidRPr="00B67E96">
        <w:rPr>
          <w:rFonts w:ascii="Times New Roman" w:hAnsi="Times New Roman" w:cs="Times New Roman"/>
        </w:rPr>
        <w:t>, Columbus</w:t>
      </w:r>
      <w:r w:rsidR="00FE3B83" w:rsidRPr="00B67E96">
        <w:rPr>
          <w:rFonts w:ascii="Times New Roman" w:hAnsi="Times New Roman" w:cs="Times New Roman"/>
        </w:rPr>
        <w:t>)</w:t>
      </w:r>
      <w:r w:rsidRPr="00B67E96">
        <w:rPr>
          <w:rFonts w:ascii="Times New Roman" w:hAnsi="Times New Roman" w:cs="Times New Roman"/>
        </w:rPr>
        <w:t xml:space="preserve"> daughter Phyllis A</w:t>
      </w:r>
      <w:r w:rsidR="00643A24" w:rsidRPr="00B67E96">
        <w:rPr>
          <w:rFonts w:ascii="Times New Roman" w:hAnsi="Times New Roman" w:cs="Times New Roman"/>
        </w:rPr>
        <w:t>.</w:t>
      </w:r>
      <w:r w:rsidRPr="00B67E96">
        <w:rPr>
          <w:rFonts w:ascii="Times New Roman" w:hAnsi="Times New Roman" w:cs="Times New Roman"/>
        </w:rPr>
        <w:t xml:space="preserve"> (22 Sep 1927-3 Sep 1944)</w:t>
      </w:r>
    </w:p>
    <w:p w:rsidR="00685A82"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Edna Hickman b: </w:t>
      </w:r>
      <w:r w:rsidR="00685A82" w:rsidRPr="00B67E96">
        <w:rPr>
          <w:rFonts w:ascii="Times New Roman" w:hAnsi="Times New Roman" w:cs="Times New Roman"/>
        </w:rPr>
        <w:t xml:space="preserve">15 </w:t>
      </w:r>
      <w:r w:rsidRPr="00B67E96">
        <w:rPr>
          <w:rFonts w:ascii="Times New Roman" w:hAnsi="Times New Roman" w:cs="Times New Roman"/>
        </w:rPr>
        <w:t xml:space="preserve">Sep </w:t>
      </w:r>
      <w:r w:rsidR="00685A82" w:rsidRPr="00B67E96">
        <w:rPr>
          <w:rFonts w:ascii="Times New Roman" w:hAnsi="Times New Roman" w:cs="Times New Roman"/>
        </w:rPr>
        <w:t>1884/</w:t>
      </w:r>
      <w:r w:rsidRPr="00B67E96">
        <w:rPr>
          <w:rFonts w:ascii="Times New Roman" w:hAnsi="Times New Roman" w:cs="Times New Roman"/>
        </w:rPr>
        <w:t>1885</w:t>
      </w:r>
      <w:r w:rsidR="00433EBF" w:rsidRPr="00B67E96">
        <w:rPr>
          <w:rFonts w:ascii="Times New Roman" w:hAnsi="Times New Roman" w:cs="Times New Roman"/>
        </w:rPr>
        <w:t>, OH</w:t>
      </w:r>
      <w:r w:rsidRPr="00B67E96">
        <w:rPr>
          <w:rFonts w:ascii="Times New Roman" w:hAnsi="Times New Roman" w:cs="Times New Roman"/>
        </w:rPr>
        <w:t xml:space="preserve"> d: </w:t>
      </w:r>
      <w:r w:rsidR="00685A82" w:rsidRPr="00B67E96">
        <w:rPr>
          <w:rFonts w:ascii="Times New Roman" w:hAnsi="Times New Roman" w:cs="Times New Roman"/>
        </w:rPr>
        <w:t xml:space="preserve">3 Mar 1919, Columbus OH </w:t>
      </w:r>
      <w:r w:rsidR="00EE62D7" w:rsidRPr="00B67E96">
        <w:rPr>
          <w:rFonts w:ascii="Times New Roman" w:hAnsi="Times New Roman" w:cs="Times New Roman"/>
        </w:rPr>
        <w:t>(Spanish flu)</w:t>
      </w:r>
    </w:p>
    <w:p w:rsidR="00F944B4" w:rsidRPr="00B67E96" w:rsidRDefault="00685A82" w:rsidP="00F944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00F944B4" w:rsidRPr="00B67E96">
        <w:rPr>
          <w:rFonts w:ascii="Times New Roman" w:hAnsi="Times New Roman" w:cs="Times New Roman"/>
        </w:rPr>
        <w:t>Clyde B.</w:t>
      </w:r>
      <w:r w:rsidRPr="00B67E96">
        <w:rPr>
          <w:rFonts w:ascii="Times New Roman" w:hAnsi="Times New Roman" w:cs="Times New Roman"/>
        </w:rPr>
        <w:t xml:space="preserve"> Woodard</w:t>
      </w:r>
      <w:r w:rsidR="00F944B4" w:rsidRPr="00B67E96">
        <w:rPr>
          <w:rFonts w:ascii="Times New Roman" w:hAnsi="Times New Roman" w:cs="Times New Roman"/>
        </w:rPr>
        <w:t xml:space="preserve"> b: 8 Jan 1882</w:t>
      </w:r>
      <w:r w:rsidR="007C3265" w:rsidRPr="00B67E96">
        <w:rPr>
          <w:rFonts w:ascii="Times New Roman" w:hAnsi="Times New Roman" w:cs="Times New Roman"/>
        </w:rPr>
        <w:t>, OH</w:t>
      </w:r>
      <w:r w:rsidR="00F944B4" w:rsidRPr="00B67E96">
        <w:rPr>
          <w:rFonts w:ascii="Times New Roman" w:hAnsi="Times New Roman" w:cs="Times New Roman"/>
        </w:rPr>
        <w:t xml:space="preserve"> d: 8 Mar 1919, Columbus OH</w:t>
      </w:r>
      <w:r w:rsidR="00EE62D7" w:rsidRPr="00B67E96">
        <w:rPr>
          <w:rFonts w:ascii="Times New Roman" w:hAnsi="Times New Roman" w:cs="Times New Roman"/>
        </w:rPr>
        <w:t xml:space="preserve"> (Spanish flu)</w:t>
      </w:r>
    </w:p>
    <w:p w:rsidR="00082F55" w:rsidRPr="00B67E96" w:rsidRDefault="00082F55" w:rsidP="00F944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……………………….s/o Ward N. Woodard (29 Sept 1841-26 Dec 1922, Nelsonville OH) and</w:t>
      </w:r>
    </w:p>
    <w:p w:rsidR="00082F55" w:rsidRPr="00B67E96" w:rsidRDefault="00082F55" w:rsidP="00F944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……………………………Violet Smith (4 Jan 1855, Lynchburg PA-31 Mar 1943, Columbus OH</w:t>
      </w:r>
    </w:p>
    <w:p w:rsidR="00C73E97" w:rsidRPr="00B67E96" w:rsidRDefault="00F944B4" w:rsidP="00F944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8A614C" w:rsidRPr="00B67E96">
        <w:rPr>
          <w:rFonts w:ascii="Times New Roman" w:hAnsi="Times New Roman" w:cs="Times New Roman"/>
        </w:rPr>
        <w:t>………</w:t>
      </w:r>
      <w:r w:rsidRPr="00B67E96">
        <w:rPr>
          <w:rFonts w:ascii="Times New Roman" w:hAnsi="Times New Roman" w:cs="Times New Roman"/>
        </w:rPr>
        <w:t>.Edna</w:t>
      </w:r>
      <w:r w:rsidR="00C73E97" w:rsidRPr="00B67E96">
        <w:rPr>
          <w:rFonts w:ascii="Times New Roman" w:hAnsi="Times New Roman" w:cs="Times New Roman"/>
        </w:rPr>
        <w:t xml:space="preserve">, </w:t>
      </w:r>
      <w:r w:rsidRPr="00B67E96">
        <w:rPr>
          <w:rFonts w:ascii="Times New Roman" w:hAnsi="Times New Roman" w:cs="Times New Roman"/>
        </w:rPr>
        <w:t>Clyde</w:t>
      </w:r>
      <w:r w:rsidR="00C73E97" w:rsidRPr="00B67E96">
        <w:rPr>
          <w:rFonts w:ascii="Times New Roman" w:hAnsi="Times New Roman" w:cs="Times New Roman"/>
        </w:rPr>
        <w:t xml:space="preserve">, Ward, Violet, </w:t>
      </w:r>
      <w:r w:rsidR="002B0369" w:rsidRPr="00B67E96">
        <w:rPr>
          <w:rFonts w:ascii="Times New Roman" w:hAnsi="Times New Roman" w:cs="Times New Roman"/>
        </w:rPr>
        <w:t xml:space="preserve">and </w:t>
      </w:r>
      <w:r w:rsidR="00C73E97" w:rsidRPr="00B67E96">
        <w:rPr>
          <w:rFonts w:ascii="Times New Roman" w:hAnsi="Times New Roman" w:cs="Times New Roman"/>
        </w:rPr>
        <w:t xml:space="preserve">Wendall </w:t>
      </w:r>
      <w:r w:rsidRPr="00B67E96">
        <w:rPr>
          <w:rFonts w:ascii="Times New Roman" w:hAnsi="Times New Roman" w:cs="Times New Roman"/>
        </w:rPr>
        <w:t xml:space="preserve"> are buried </w:t>
      </w:r>
      <w:r w:rsidR="00C73E97" w:rsidRPr="00B67E96">
        <w:rPr>
          <w:rFonts w:ascii="Times New Roman" w:hAnsi="Times New Roman" w:cs="Times New Roman"/>
        </w:rPr>
        <w:t>at</w:t>
      </w:r>
    </w:p>
    <w:p w:rsidR="00F944B4" w:rsidRPr="00B67E96" w:rsidRDefault="00C73E97" w:rsidP="00F944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F944B4" w:rsidRPr="00B67E96">
        <w:rPr>
          <w:rFonts w:ascii="Times New Roman" w:hAnsi="Times New Roman" w:cs="Times New Roman"/>
        </w:rPr>
        <w:t>Greenlawn Cemetery, Nelsonville, Athens County, OH</w:t>
      </w:r>
    </w:p>
    <w:p w:rsidR="00833DB0"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…………………………5 Wendall Woodard b: 191</w:t>
      </w:r>
      <w:r w:rsidR="00C73E97" w:rsidRPr="00B67E96">
        <w:rPr>
          <w:rFonts w:ascii="Times New Roman" w:hAnsi="Times New Roman" w:cs="Times New Roman"/>
        </w:rPr>
        <w:t>1</w:t>
      </w:r>
      <w:r w:rsidRPr="00B67E96">
        <w:rPr>
          <w:rFonts w:ascii="Times New Roman" w:hAnsi="Times New Roman" w:cs="Times New Roman"/>
        </w:rPr>
        <w:t xml:space="preserve"> d: 8 Feb 1932, Orient, Pickaway Co., OH</w:t>
      </w:r>
    </w:p>
    <w:p w:rsidR="00B12678" w:rsidRPr="00B67E96" w:rsidRDefault="00B12678"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……………………………(died </w:t>
      </w:r>
      <w:r w:rsidR="00052AFF" w:rsidRPr="00B67E96">
        <w:rPr>
          <w:rFonts w:ascii="Times New Roman" w:hAnsi="Times New Roman" w:cs="Times New Roman"/>
        </w:rPr>
        <w:t xml:space="preserve">of pneumonia </w:t>
      </w:r>
      <w:r w:rsidRPr="00B67E96">
        <w:rPr>
          <w:rFonts w:ascii="Times New Roman" w:hAnsi="Times New Roman" w:cs="Times New Roman"/>
        </w:rPr>
        <w:t>in institution for the feeble-minded)</w:t>
      </w:r>
    </w:p>
    <w:p w:rsidR="00EF56DE"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…………………………5 Mary Bernardine Woodard b: </w:t>
      </w:r>
      <w:r w:rsidR="00B12678" w:rsidRPr="00B67E96">
        <w:rPr>
          <w:rFonts w:ascii="Times New Roman" w:hAnsi="Times New Roman" w:cs="Times New Roman"/>
        </w:rPr>
        <w:t>10 Dec 1912</w:t>
      </w:r>
      <w:r w:rsidRPr="00B67E96">
        <w:rPr>
          <w:rFonts w:ascii="Times New Roman" w:hAnsi="Times New Roman" w:cs="Times New Roman"/>
        </w:rPr>
        <w:t xml:space="preserve"> d: 22 Dec. 1936, Columbus OH</w:t>
      </w:r>
    </w:p>
    <w:p w:rsidR="00100FA7" w:rsidRPr="00B67E96" w:rsidRDefault="00100FA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……………………………(died from an auto accident and is buried </w:t>
      </w:r>
      <w:r w:rsidR="008833A8" w:rsidRPr="00B67E96">
        <w:rPr>
          <w:rFonts w:ascii="Times New Roman" w:hAnsi="Times New Roman" w:cs="Times New Roman"/>
        </w:rPr>
        <w:t>Fairview Cemetery</w:t>
      </w:r>
      <w:r w:rsidRPr="00B67E96">
        <w:rPr>
          <w:rFonts w:ascii="Times New Roman" w:hAnsi="Times New Roman" w:cs="Times New Roman"/>
        </w:rPr>
        <w:t xml:space="preserve"> Jeffersonville OH)</w:t>
      </w:r>
    </w:p>
    <w:p w:rsidR="00EF56DE" w:rsidRPr="00B67E96" w:rsidRDefault="00100FA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r w:rsidR="00EF56DE" w:rsidRPr="00B67E96">
        <w:rPr>
          <w:rFonts w:ascii="Times New Roman" w:hAnsi="Times New Roman" w:cs="Times New Roman"/>
        </w:rPr>
        <w:t xml:space="preserve">…………………………+ Delbert </w:t>
      </w:r>
      <w:r w:rsidR="00F54C55" w:rsidRPr="00B67E96">
        <w:rPr>
          <w:rFonts w:ascii="Times New Roman" w:hAnsi="Times New Roman" w:cs="Times New Roman"/>
        </w:rPr>
        <w:t>R</w:t>
      </w:r>
      <w:r w:rsidR="00C73E97" w:rsidRPr="00B67E96">
        <w:rPr>
          <w:rFonts w:ascii="Times New Roman" w:hAnsi="Times New Roman" w:cs="Times New Roman"/>
        </w:rPr>
        <w:t>ussell</w:t>
      </w:r>
      <w:r w:rsidR="00EF56DE" w:rsidRPr="00B67E96">
        <w:rPr>
          <w:rFonts w:ascii="Times New Roman" w:hAnsi="Times New Roman" w:cs="Times New Roman"/>
        </w:rPr>
        <w:t xml:space="preserve"> Marshall</w:t>
      </w:r>
      <w:r w:rsidR="00F54C55" w:rsidRPr="00B67E96">
        <w:rPr>
          <w:rFonts w:ascii="Times New Roman" w:hAnsi="Times New Roman" w:cs="Times New Roman"/>
        </w:rPr>
        <w:t xml:space="preserve"> </w:t>
      </w:r>
      <w:r w:rsidR="00C73E97" w:rsidRPr="00B67E96">
        <w:rPr>
          <w:rFonts w:ascii="Times New Roman" w:hAnsi="Times New Roman" w:cs="Times New Roman"/>
        </w:rPr>
        <w:t>(</w:t>
      </w:r>
      <w:r w:rsidR="00243F1D" w:rsidRPr="00B67E96">
        <w:rPr>
          <w:rFonts w:ascii="Times New Roman" w:hAnsi="Times New Roman" w:cs="Times New Roman"/>
        </w:rPr>
        <w:t xml:space="preserve">See Virginia </w:t>
      </w:r>
      <w:r w:rsidR="00C73E97" w:rsidRPr="00B67E96">
        <w:rPr>
          <w:rFonts w:ascii="Times New Roman" w:hAnsi="Times New Roman" w:cs="Times New Roman"/>
        </w:rPr>
        <w:t xml:space="preserve">Lee </w:t>
      </w:r>
      <w:r w:rsidR="00243F1D" w:rsidRPr="00B67E96">
        <w:rPr>
          <w:rFonts w:ascii="Times New Roman" w:hAnsi="Times New Roman" w:cs="Times New Roman"/>
        </w:rPr>
        <w:t>Banner</w:t>
      </w:r>
      <w:r w:rsidR="00C73E97" w:rsidRPr="00B67E96">
        <w:rPr>
          <w:rFonts w:ascii="Times New Roman" w:hAnsi="Times New Roman" w:cs="Times New Roman"/>
        </w:rPr>
        <w:t xml:space="preserve"> above)</w:t>
      </w:r>
    </w:p>
    <w:p w:rsidR="00EF56DE"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…………………………5 Eleanor Woodard b: abt. 1915 (lived Columbus 1943)</w:t>
      </w:r>
    </w:p>
    <w:p w:rsidR="00C73E97" w:rsidRPr="00B67E96" w:rsidRDefault="00C73E97"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E67D8C" w:rsidRPr="00B67E96">
        <w:rPr>
          <w:rFonts w:ascii="Times New Roman" w:hAnsi="Times New Roman" w:cs="Times New Roman"/>
        </w:rPr>
        <w:t>(</w:t>
      </w:r>
      <w:r w:rsidRPr="00B67E96">
        <w:rPr>
          <w:rFonts w:ascii="Times New Roman" w:hAnsi="Times New Roman" w:cs="Times New Roman"/>
        </w:rPr>
        <w:t xml:space="preserve">possibly </w:t>
      </w:r>
      <w:r w:rsidR="00E67D8C" w:rsidRPr="00B67E96">
        <w:rPr>
          <w:rFonts w:ascii="Times New Roman" w:hAnsi="Times New Roman" w:cs="Times New Roman"/>
        </w:rPr>
        <w:t xml:space="preserve">b: </w:t>
      </w:r>
      <w:r w:rsidRPr="00B67E96">
        <w:rPr>
          <w:rFonts w:ascii="Times New Roman" w:hAnsi="Times New Roman" w:cs="Times New Roman"/>
        </w:rPr>
        <w:t>7 Nov 1914 d: 14 May 1989, Columbus OH</w:t>
      </w:r>
      <w:r w:rsidR="00E67D8C" w:rsidRPr="00B67E96">
        <w:rPr>
          <w:rFonts w:ascii="Times New Roman" w:hAnsi="Times New Roman" w:cs="Times New Roman"/>
        </w:rPr>
        <w:t>)</w:t>
      </w:r>
    </w:p>
    <w:p w:rsidR="00EF56DE"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r w:rsidR="00C73E97" w:rsidRPr="00B67E96">
        <w:rPr>
          <w:rFonts w:ascii="Times New Roman" w:hAnsi="Times New Roman" w:cs="Times New Roman"/>
        </w:rPr>
        <w:t>+</w:t>
      </w:r>
      <w:r w:rsidRPr="00B67E96">
        <w:rPr>
          <w:rFonts w:ascii="Times New Roman" w:hAnsi="Times New Roman" w:cs="Times New Roman"/>
        </w:rPr>
        <w:t xml:space="preserve"> Unknown Parker</w:t>
      </w:r>
    </w:p>
    <w:p w:rsidR="00C73E97"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………………………….5 Wayne E. Woodard b: </w:t>
      </w:r>
      <w:r w:rsidR="00C73E97" w:rsidRPr="00B67E96">
        <w:rPr>
          <w:rFonts w:ascii="Times New Roman" w:hAnsi="Times New Roman" w:cs="Times New Roman"/>
        </w:rPr>
        <w:t>24 Jan</w:t>
      </w:r>
      <w:r w:rsidRPr="00B67E96">
        <w:rPr>
          <w:rFonts w:ascii="Times New Roman" w:hAnsi="Times New Roman" w:cs="Times New Roman"/>
        </w:rPr>
        <w:t xml:space="preserve"> 1917</w:t>
      </w:r>
      <w:r w:rsidR="00C73E97" w:rsidRPr="00B67E96">
        <w:rPr>
          <w:rFonts w:ascii="Times New Roman" w:hAnsi="Times New Roman" w:cs="Times New Roman"/>
        </w:rPr>
        <w:t xml:space="preserve"> d: 21 Oct 1995, Canton, Stark Co., OH</w:t>
      </w:r>
    </w:p>
    <w:p w:rsidR="008C1297" w:rsidRPr="00B67E96" w:rsidRDefault="00C73E97" w:rsidP="008C129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 w:rsidRPr="00B67E96">
        <w:rPr>
          <w:rFonts w:ascii="Times New Roman" w:hAnsi="Times New Roman" w:cs="Times New Roman"/>
        </w:rPr>
        <w:t>……………………………..</w:t>
      </w:r>
      <w:r w:rsidR="00EF56DE" w:rsidRPr="00B67E96">
        <w:rPr>
          <w:rFonts w:ascii="Times New Roman" w:hAnsi="Times New Roman" w:cs="Times New Roman"/>
        </w:rPr>
        <w:t xml:space="preserve"> (was in England in 1942</w:t>
      </w:r>
      <w:r w:rsidR="00FA0CBC" w:rsidRPr="00B67E96">
        <w:rPr>
          <w:rFonts w:ascii="Times New Roman" w:hAnsi="Times New Roman" w:cs="Times New Roman"/>
        </w:rPr>
        <w:t>, enlisted 28 Nov 1941</w:t>
      </w:r>
      <w:r w:rsidR="00EF56DE" w:rsidRPr="00B67E96">
        <w:rPr>
          <w:rFonts w:ascii="Times New Roman" w:hAnsi="Times New Roman" w:cs="Times New Roman"/>
        </w:rPr>
        <w:t>)</w:t>
      </w:r>
      <w:r w:rsidR="00423AC2" w:rsidRPr="00B67E96">
        <w:rPr>
          <w:rFonts w:ascii="Times New Roman" w:hAnsi="Times New Roman" w:cs="Times New Roman"/>
        </w:rPr>
        <w:t xml:space="preserve"> married at death.</w:t>
      </w:r>
    </w:p>
    <w:p w:rsidR="00EF56DE" w:rsidRPr="00B67E96" w:rsidRDefault="00EF56DE"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Chauncey Peter Hickman b: 25 Oct 1887 d: 12 Feb 1935, Glen Nell, Jackson Co., OH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…………………….Chance is buried in Hickman Cemetery, Jackson Twp., Jackson Cty., OH</w:t>
      </w:r>
    </w:p>
    <w:p w:rsidR="008D1EF2" w:rsidRPr="00B67E96" w:rsidRDefault="008D1EF2"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Edgar H Hickman b: 10 Jan 1890 d: 8 Aug 1962 Columbus OH </w:t>
      </w:r>
    </w:p>
    <w:p w:rsidR="00833DB0" w:rsidRPr="00B67E96" w:rsidRDefault="00833DB0" w:rsidP="00833DB0">
      <w:r w:rsidRPr="00B67E96">
        <w:tab/>
      </w:r>
      <w:r w:rsidRPr="00B67E96">
        <w:tab/>
        <w:t xml:space="preserve">     + Anna M Killian (“Mamie”)  b: 1892 d: Abt 30 May 1982</w:t>
      </w:r>
    </w:p>
    <w:p w:rsidR="00703C0E" w:rsidRPr="00B67E96" w:rsidRDefault="00703C0E" w:rsidP="00833DB0">
      <w:r w:rsidRPr="00B67E96">
        <w:t xml:space="preserve">……………………….(d/o </w:t>
      </w:r>
      <w:r w:rsidR="00B80FA9" w:rsidRPr="00B67E96">
        <w:t>George Killian (1866-1942) and Christiana Siegle (1868-1945))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hyperlink r:id="rId29" w:history="1">
        <w:r w:rsidRPr="00B67E96">
          <w:rPr>
            <w:rStyle w:val="Hyperlink"/>
            <w:rFonts w:ascii="Times New Roman" w:hAnsi="Times New Roman"/>
            <w:color w:val="auto"/>
          </w:rPr>
          <w:t>Ed</w:t>
        </w:r>
      </w:hyperlink>
      <w:r w:rsidRPr="00B67E96">
        <w:rPr>
          <w:rFonts w:ascii="Times New Roman" w:hAnsi="Times New Roman" w:cs="Times New Roman"/>
        </w:rPr>
        <w:t xml:space="preserve">, </w:t>
      </w:r>
      <w:hyperlink r:id="rId30" w:history="1">
        <w:r w:rsidRPr="00B67E96">
          <w:rPr>
            <w:rStyle w:val="Hyperlink"/>
            <w:rFonts w:ascii="Times New Roman" w:hAnsi="Times New Roman"/>
            <w:color w:val="auto"/>
          </w:rPr>
          <w:t>Mamie</w:t>
        </w:r>
      </w:hyperlink>
      <w:r w:rsidRPr="00B67E96">
        <w:rPr>
          <w:rFonts w:ascii="Times New Roman" w:hAnsi="Times New Roman" w:cs="Times New Roman"/>
        </w:rPr>
        <w:t>, Swede and Betty are buried Sunset Cemetery, Alton, Franklin Cty, OH</w:t>
      </w:r>
    </w:p>
    <w:p w:rsidR="00B80FA9" w:rsidRPr="00B67E96" w:rsidRDefault="00B80FA9"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w:t>
      </w:r>
      <w:hyperlink r:id="rId31" w:history="1">
        <w:r w:rsidRPr="00B67E96">
          <w:rPr>
            <w:rStyle w:val="Hyperlink"/>
            <w:rFonts w:ascii="Times New Roman" w:hAnsi="Times New Roman"/>
            <w:color w:val="auto"/>
          </w:rPr>
          <w:t>George</w:t>
        </w:r>
      </w:hyperlink>
      <w:r w:rsidRPr="00B67E96">
        <w:rPr>
          <w:rFonts w:ascii="Times New Roman" w:hAnsi="Times New Roman" w:cs="Times New Roman"/>
        </w:rPr>
        <w:t xml:space="preserve"> and </w:t>
      </w:r>
      <w:hyperlink r:id="rId32" w:history="1">
        <w:r w:rsidRPr="00B67E96">
          <w:rPr>
            <w:rStyle w:val="Hyperlink"/>
            <w:rFonts w:ascii="Times New Roman" w:hAnsi="Times New Roman"/>
            <w:color w:val="auto"/>
          </w:rPr>
          <w:t>Christiana</w:t>
        </w:r>
      </w:hyperlink>
      <w:r w:rsidRPr="00B67E96">
        <w:rPr>
          <w:rFonts w:ascii="Times New Roman" w:hAnsi="Times New Roman" w:cs="Times New Roman"/>
        </w:rPr>
        <w:t xml:space="preserve"> are buried Greenlawn Cem., Columbus OH</w:t>
      </w:r>
    </w:p>
    <w:p w:rsidR="00833DB0" w:rsidRPr="00B67E96" w:rsidRDefault="00833DB0" w:rsidP="00833DB0">
      <w:r w:rsidRPr="00B67E96">
        <w:tab/>
      </w:r>
      <w:r w:rsidRPr="00B67E96">
        <w:tab/>
        <w:t xml:space="preserve">         5 </w:t>
      </w:r>
      <w:hyperlink r:id="rId33" w:history="1">
        <w:r w:rsidRPr="00B67E96">
          <w:rPr>
            <w:rStyle w:val="Hyperlink"/>
            <w:color w:val="auto"/>
          </w:rPr>
          <w:t>Betty Jane Hickman</w:t>
        </w:r>
      </w:hyperlink>
      <w:r w:rsidRPr="00B67E96">
        <w:t xml:space="preserve"> b: 31 Dec 1917 d: 10 Feb 1995 Buried Sunset Cemetery</w:t>
      </w:r>
    </w:p>
    <w:p w:rsidR="00833DB0" w:rsidRPr="00B67E96" w:rsidRDefault="00833DB0" w:rsidP="00833DB0">
      <w:r w:rsidRPr="00B67E96">
        <w:tab/>
      </w:r>
      <w:r w:rsidRPr="00B67E96">
        <w:tab/>
      </w:r>
      <w:r w:rsidRPr="00B67E96">
        <w:tab/>
        <w:t xml:space="preserve">+ </w:t>
      </w:r>
      <w:hyperlink r:id="rId34" w:history="1">
        <w:r w:rsidRPr="00B67E96">
          <w:rPr>
            <w:rStyle w:val="Hyperlink"/>
            <w:color w:val="auto"/>
          </w:rPr>
          <w:t>Joseph Atwell Collins</w:t>
        </w:r>
      </w:hyperlink>
      <w:r w:rsidRPr="00B67E96">
        <w:t xml:space="preserve"> (“Swede”) b: 10 Nov 1916, Newark OH d: 7 Jan 2006</w:t>
      </w:r>
    </w:p>
    <w:p w:rsidR="00833DB0" w:rsidRPr="00B67E96" w:rsidRDefault="00833DB0" w:rsidP="00833DB0">
      <w:r w:rsidRPr="00B67E96">
        <w:t>…………………………….s/o Joseph H. Collins and Clara Howard</w:t>
      </w:r>
    </w:p>
    <w:p w:rsidR="00833DB0" w:rsidRPr="00B67E96" w:rsidRDefault="00833DB0" w:rsidP="00833DB0">
      <w:r w:rsidRPr="00B67E96">
        <w:t>…………………………….6 Jeff</w:t>
      </w:r>
      <w:r w:rsidR="006E03C3" w:rsidRPr="00B67E96">
        <w:t xml:space="preserve">rey </w:t>
      </w:r>
      <w:r w:rsidRPr="00B67E96">
        <w:t xml:space="preserve"> Collins</w:t>
      </w:r>
    </w:p>
    <w:p w:rsidR="00833DB0" w:rsidRPr="00B67E96" w:rsidRDefault="00833DB0" w:rsidP="00833DB0">
      <w:r w:rsidRPr="00B67E96">
        <w:t>………………………………+ Jodi Unknown</w:t>
      </w:r>
      <w:r w:rsidR="006E03C3" w:rsidRPr="00B67E96">
        <w:t xml:space="preserve"> b: abt. 1951</w:t>
      </w:r>
    </w:p>
    <w:p w:rsidR="00833DB0" w:rsidRPr="00B67E96" w:rsidRDefault="00833DB0" w:rsidP="00833DB0">
      <w:pPr>
        <w:rPr>
          <w:sz w:val="24"/>
          <w:szCs w:val="24"/>
        </w:rPr>
      </w:pPr>
      <w:r w:rsidRPr="00B67E96">
        <w:t>…………………………….6 Cathy Collins</w:t>
      </w:r>
    </w:p>
    <w:p w:rsidR="00D01872" w:rsidRPr="00B67E96" w:rsidRDefault="00833DB0" w:rsidP="00833DB0">
      <w:r w:rsidRPr="00B67E96">
        <w:tab/>
      </w:r>
      <w:r w:rsidRPr="00B67E96">
        <w:tab/>
        <w:t xml:space="preserve">         5 </w:t>
      </w:r>
      <w:hyperlink r:id="rId35" w:history="1">
        <w:r w:rsidRPr="00B67E96">
          <w:rPr>
            <w:rStyle w:val="Hyperlink"/>
            <w:color w:val="auto"/>
          </w:rPr>
          <w:t>Paul V</w:t>
        </w:r>
        <w:r w:rsidR="00A04079" w:rsidRPr="00B67E96">
          <w:rPr>
            <w:rStyle w:val="Hyperlink"/>
            <w:color w:val="auto"/>
          </w:rPr>
          <w:t>ictor</w:t>
        </w:r>
        <w:r w:rsidRPr="00B67E96">
          <w:rPr>
            <w:rStyle w:val="Hyperlink"/>
            <w:color w:val="auto"/>
          </w:rPr>
          <w:t xml:space="preserve"> Hickman</w:t>
        </w:r>
      </w:hyperlink>
      <w:r w:rsidRPr="00B67E96">
        <w:t xml:space="preserve"> </w:t>
      </w:r>
      <w:r w:rsidR="00A04079" w:rsidRPr="00B67E96">
        <w:t xml:space="preserve">b: </w:t>
      </w:r>
      <w:r w:rsidR="00D01872" w:rsidRPr="00B67E96">
        <w:t>26 Apr</w:t>
      </w:r>
      <w:r w:rsidR="00A04079" w:rsidRPr="00B67E96">
        <w:t xml:space="preserve"> 192</w:t>
      </w:r>
      <w:r w:rsidR="00D01872" w:rsidRPr="00B67E96">
        <w:t xml:space="preserve">5 d: 15 Apr 2012, </w:t>
      </w:r>
      <w:r w:rsidR="00BA6157" w:rsidRPr="00B67E96">
        <w:t xml:space="preserve">Groveport </w:t>
      </w:r>
      <w:r w:rsidR="0087042C" w:rsidRPr="00B67E96">
        <w:t xml:space="preserve"> OH</w:t>
      </w:r>
    </w:p>
    <w:p w:rsidR="000222FB" w:rsidRPr="00B67E96" w:rsidRDefault="00D01872" w:rsidP="00833DB0">
      <w:r w:rsidRPr="00B67E96">
        <w:t>…………………………</w:t>
      </w:r>
      <w:r w:rsidR="00A04079" w:rsidRPr="00B67E96">
        <w:t xml:space="preserve"> </w:t>
      </w:r>
      <w:r w:rsidR="00833DB0" w:rsidRPr="00B67E96">
        <w:t xml:space="preserve">(adopted, s/o Mamie’s brother, </w:t>
      </w:r>
      <w:hyperlink r:id="rId36" w:history="1">
        <w:r w:rsidR="00833DB0" w:rsidRPr="00B67E96">
          <w:rPr>
            <w:rStyle w:val="Hyperlink"/>
            <w:color w:val="auto"/>
          </w:rPr>
          <w:t>William</w:t>
        </w:r>
        <w:r w:rsidR="00CA026F" w:rsidRPr="00B67E96">
          <w:rPr>
            <w:rStyle w:val="Hyperlink"/>
            <w:color w:val="auto"/>
          </w:rPr>
          <w:t xml:space="preserve"> </w:t>
        </w:r>
        <w:r w:rsidR="004914EE" w:rsidRPr="00B67E96">
          <w:rPr>
            <w:rStyle w:val="Hyperlink"/>
            <w:color w:val="auto"/>
          </w:rPr>
          <w:t xml:space="preserve">Jacob </w:t>
        </w:r>
        <w:r w:rsidR="00CA026F" w:rsidRPr="00B67E96">
          <w:rPr>
            <w:rStyle w:val="Hyperlink"/>
            <w:color w:val="auto"/>
          </w:rPr>
          <w:t>Killian</w:t>
        </w:r>
      </w:hyperlink>
      <w:r w:rsidR="004914EE" w:rsidRPr="00B67E96">
        <w:t xml:space="preserve"> </w:t>
      </w:r>
      <w:r w:rsidR="008C5187" w:rsidRPr="00B67E96">
        <w:t>(190</w:t>
      </w:r>
      <w:r w:rsidR="004914EE" w:rsidRPr="00B67E96">
        <w:t>3</w:t>
      </w:r>
      <w:r w:rsidR="008C5187" w:rsidRPr="00B67E96">
        <w:t>-</w:t>
      </w:r>
      <w:r w:rsidR="004914EE" w:rsidRPr="00B67E96">
        <w:t>1968</w:t>
      </w:r>
      <w:r w:rsidR="008C5187" w:rsidRPr="00B67E96">
        <w:t>)</w:t>
      </w:r>
    </w:p>
    <w:p w:rsidR="00833DB0" w:rsidRPr="00B67E96" w:rsidRDefault="000222FB" w:rsidP="00833DB0">
      <w:r w:rsidRPr="00B67E96">
        <w:t>………………………………………………………</w:t>
      </w:r>
      <w:r w:rsidR="008C5187" w:rsidRPr="00B67E96">
        <w:t xml:space="preserve"> and</w:t>
      </w:r>
      <w:r w:rsidR="004914EE" w:rsidRPr="00B67E96">
        <w:t xml:space="preserve"> </w:t>
      </w:r>
      <w:hyperlink r:id="rId37" w:history="1">
        <w:r w:rsidR="004914EE" w:rsidRPr="00B67E96">
          <w:rPr>
            <w:rStyle w:val="Hyperlink"/>
            <w:color w:val="auto"/>
          </w:rPr>
          <w:t>Pauline Mathias</w:t>
        </w:r>
      </w:hyperlink>
      <w:r w:rsidR="004914EE" w:rsidRPr="00B67E96">
        <w:t xml:space="preserve"> (1906-1926)</w:t>
      </w:r>
      <w:r w:rsidR="00CA026F" w:rsidRPr="00B67E96">
        <w:t>)</w:t>
      </w:r>
    </w:p>
    <w:p w:rsidR="008F40E9" w:rsidRPr="00B67E96" w:rsidRDefault="00A04079" w:rsidP="00833DB0">
      <w:r w:rsidRPr="00B67E96">
        <w:t xml:space="preserve">………………………….+ </w:t>
      </w:r>
      <w:hyperlink r:id="rId38" w:history="1">
        <w:r w:rsidRPr="00B67E96">
          <w:rPr>
            <w:rStyle w:val="Hyperlink"/>
            <w:color w:val="auto"/>
          </w:rPr>
          <w:t xml:space="preserve">Doris L. </w:t>
        </w:r>
        <w:r w:rsidR="00D01872" w:rsidRPr="00B67E96">
          <w:rPr>
            <w:rStyle w:val="Hyperlink"/>
            <w:color w:val="auto"/>
          </w:rPr>
          <w:t>Harble</w:t>
        </w:r>
      </w:hyperlink>
      <w:r w:rsidRPr="00B67E96">
        <w:t xml:space="preserve"> b: </w:t>
      </w:r>
      <w:r w:rsidR="008F40E9" w:rsidRPr="00B67E96">
        <w:t>11 Dec 1927, Columbus OH d: 24 Ap</w:t>
      </w:r>
      <w:r w:rsidR="000222FB" w:rsidRPr="00B67E96">
        <w:t>r</w:t>
      </w:r>
      <w:r w:rsidR="008F40E9" w:rsidRPr="00B67E96">
        <w:t>il 2012, Columbus OH</w:t>
      </w:r>
    </w:p>
    <w:p w:rsidR="008F40E9" w:rsidRPr="00B67E96" w:rsidRDefault="008F40E9" w:rsidP="00833DB0">
      <w:r w:rsidRPr="00B67E96">
        <w:t xml:space="preserve">……………………………..(d/o </w:t>
      </w:r>
      <w:hyperlink r:id="rId39" w:history="1">
        <w:r w:rsidRPr="00B67E96">
          <w:rPr>
            <w:rStyle w:val="Hyperlink"/>
            <w:color w:val="auto"/>
          </w:rPr>
          <w:t>Th</w:t>
        </w:r>
        <w:r w:rsidR="00211A4D" w:rsidRPr="00B67E96">
          <w:rPr>
            <w:rStyle w:val="Hyperlink"/>
            <w:color w:val="auto"/>
          </w:rPr>
          <w:t>o</w:t>
        </w:r>
        <w:r w:rsidRPr="00B67E96">
          <w:rPr>
            <w:rStyle w:val="Hyperlink"/>
            <w:color w:val="auto"/>
          </w:rPr>
          <w:t xml:space="preserve">mas </w:t>
        </w:r>
        <w:r w:rsidR="00211A4D" w:rsidRPr="00B67E96">
          <w:rPr>
            <w:rStyle w:val="Hyperlink"/>
            <w:color w:val="auto"/>
          </w:rPr>
          <w:t xml:space="preserve">Delbert </w:t>
        </w:r>
        <w:r w:rsidRPr="00B67E96">
          <w:rPr>
            <w:rStyle w:val="Hyperlink"/>
            <w:color w:val="auto"/>
          </w:rPr>
          <w:t>Harble</w:t>
        </w:r>
      </w:hyperlink>
      <w:r w:rsidR="00211A4D" w:rsidRPr="00B67E96">
        <w:t xml:space="preserve"> (</w:t>
      </w:r>
      <w:hyperlink r:id="rId40" w:history="1">
        <w:r w:rsidR="00211A4D" w:rsidRPr="00B67E96">
          <w:rPr>
            <w:rStyle w:val="Hyperlink"/>
            <w:color w:val="auto"/>
          </w:rPr>
          <w:t>1892</w:t>
        </w:r>
      </w:hyperlink>
      <w:r w:rsidR="00211A4D" w:rsidRPr="00B67E96">
        <w:t xml:space="preserve">-1950) </w:t>
      </w:r>
      <w:r w:rsidRPr="00B67E96">
        <w:t xml:space="preserve"> and Hazel </w:t>
      </w:r>
      <w:r w:rsidR="00211A4D" w:rsidRPr="00B67E96">
        <w:t xml:space="preserve">Marie </w:t>
      </w:r>
      <w:r w:rsidRPr="00B67E96">
        <w:t>Turbett</w:t>
      </w:r>
      <w:r w:rsidR="005A2596" w:rsidRPr="00B67E96">
        <w:t xml:space="preserve"> (1898-1993)</w:t>
      </w:r>
    </w:p>
    <w:p w:rsidR="00A04079" w:rsidRPr="00B67E96" w:rsidRDefault="008F40E9" w:rsidP="00833DB0">
      <w:r w:rsidRPr="00B67E96">
        <w:t>…………………………….</w:t>
      </w:r>
      <w:r w:rsidR="00D01872" w:rsidRPr="00B67E96">
        <w:t xml:space="preserve"> (sister Lois Bain</w:t>
      </w:r>
      <w:r w:rsidRPr="00B67E96">
        <w:t xml:space="preserve"> widow of Robert Bain</w:t>
      </w:r>
      <w:r w:rsidR="009044A3" w:rsidRPr="00B67E96">
        <w:t>, lives Wadsworth OH</w:t>
      </w:r>
      <w:r w:rsidR="00D01872" w:rsidRPr="00B67E96">
        <w:t>)</w:t>
      </w:r>
    </w:p>
    <w:p w:rsidR="00D01872" w:rsidRPr="00B67E96" w:rsidRDefault="00D01872" w:rsidP="00833DB0">
      <w:r w:rsidRPr="00B67E96">
        <w:t>…………………………….(</w:t>
      </w:r>
      <w:hyperlink r:id="rId41" w:history="1">
        <w:r w:rsidRPr="00B67E96">
          <w:rPr>
            <w:rStyle w:val="Hyperlink"/>
            <w:color w:val="auto"/>
          </w:rPr>
          <w:t>Paul</w:t>
        </w:r>
      </w:hyperlink>
      <w:r w:rsidR="009044A3" w:rsidRPr="00B67E96">
        <w:t xml:space="preserve">, </w:t>
      </w:r>
      <w:hyperlink r:id="rId42" w:history="1">
        <w:r w:rsidR="008F40E9" w:rsidRPr="00B67E96">
          <w:rPr>
            <w:rStyle w:val="Hyperlink"/>
            <w:color w:val="auto"/>
          </w:rPr>
          <w:t>Doris</w:t>
        </w:r>
      </w:hyperlink>
      <w:r w:rsidR="009044A3" w:rsidRPr="00B67E96">
        <w:t xml:space="preserve">, </w:t>
      </w:r>
      <w:hyperlink r:id="rId43" w:history="1">
        <w:r w:rsidR="009044A3" w:rsidRPr="00B67E96">
          <w:rPr>
            <w:rStyle w:val="Hyperlink"/>
            <w:color w:val="auto"/>
          </w:rPr>
          <w:t>and Hazel</w:t>
        </w:r>
      </w:hyperlink>
      <w:r w:rsidR="008F40E9" w:rsidRPr="00B67E96">
        <w:t xml:space="preserve"> are</w:t>
      </w:r>
      <w:r w:rsidRPr="00B67E96">
        <w:t xml:space="preserve"> buried Glen Rest </w:t>
      </w:r>
      <w:r w:rsidR="0087042C" w:rsidRPr="00B67E96">
        <w:t>Memorial Estate</w:t>
      </w:r>
      <w:r w:rsidRPr="00B67E96">
        <w:t xml:space="preserve">, </w:t>
      </w:r>
      <w:r w:rsidR="0087042C" w:rsidRPr="00B67E96">
        <w:t>Reynoldsburg</w:t>
      </w:r>
      <w:r w:rsidRPr="00B67E96">
        <w:t xml:space="preserve"> OH)</w:t>
      </w:r>
    </w:p>
    <w:p w:rsidR="00703C0E" w:rsidRPr="00B67E96" w:rsidRDefault="00703C0E" w:rsidP="00833DB0">
      <w:r w:rsidRPr="00B67E96">
        <w:t>…………………………….(</w:t>
      </w:r>
      <w:hyperlink r:id="rId44" w:history="1">
        <w:r w:rsidRPr="00B67E96">
          <w:rPr>
            <w:rStyle w:val="Hyperlink"/>
            <w:color w:val="auto"/>
          </w:rPr>
          <w:t>William</w:t>
        </w:r>
      </w:hyperlink>
      <w:r w:rsidRPr="00B67E96">
        <w:t xml:space="preserve">, </w:t>
      </w:r>
      <w:hyperlink r:id="rId45" w:history="1">
        <w:r w:rsidRPr="00B67E96">
          <w:rPr>
            <w:rStyle w:val="Hyperlink"/>
            <w:color w:val="auto"/>
          </w:rPr>
          <w:t>Pauline</w:t>
        </w:r>
      </w:hyperlink>
      <w:r w:rsidRPr="00B67E96">
        <w:t xml:space="preserve">, and his second wife </w:t>
      </w:r>
      <w:hyperlink r:id="rId46" w:history="1">
        <w:r w:rsidRPr="00B67E96">
          <w:rPr>
            <w:rStyle w:val="Hyperlink"/>
            <w:color w:val="auto"/>
          </w:rPr>
          <w:t>Marguerite</w:t>
        </w:r>
      </w:hyperlink>
      <w:r w:rsidRPr="00B67E96">
        <w:t xml:space="preserve"> are buried Sunset Cem., Alton OH)</w:t>
      </w:r>
    </w:p>
    <w:p w:rsidR="00D01872" w:rsidRPr="00B67E96" w:rsidRDefault="00D01872" w:rsidP="00833DB0">
      <w:r w:rsidRPr="00B67E96">
        <w:t xml:space="preserve">…………………………….6 Paula </w:t>
      </w:r>
      <w:r w:rsidR="00E9551B" w:rsidRPr="00B67E96">
        <w:t xml:space="preserve">Marie </w:t>
      </w:r>
      <w:r w:rsidRPr="00B67E96">
        <w:t>Hickman</w:t>
      </w:r>
      <w:r w:rsidR="00E9551B" w:rsidRPr="00B67E96">
        <w:t xml:space="preserve"> b: abt. 1950</w:t>
      </w:r>
      <w:r w:rsidR="005A2596" w:rsidRPr="00B67E96">
        <w:t xml:space="preserve"> [lives Groveport]</w:t>
      </w:r>
    </w:p>
    <w:p w:rsidR="00D01872" w:rsidRPr="00B67E96" w:rsidRDefault="00D01872" w:rsidP="00833DB0">
      <w:r w:rsidRPr="00B67E96">
        <w:t xml:space="preserve">…………………………….6 Howard </w:t>
      </w:r>
      <w:r w:rsidR="005A2596" w:rsidRPr="00B67E96">
        <w:t xml:space="preserve">Michael </w:t>
      </w:r>
      <w:r w:rsidRPr="00B67E96">
        <w:t>Hickman</w:t>
      </w:r>
      <w:r w:rsidR="005A2596" w:rsidRPr="00B67E96">
        <w:t xml:space="preserve"> b: abt. 1954 [lives Pickerington]</w:t>
      </w:r>
    </w:p>
    <w:p w:rsidR="00D01872" w:rsidRPr="00B67E96" w:rsidRDefault="00D01872" w:rsidP="00833DB0">
      <w:r w:rsidRPr="00B67E96">
        <w:t xml:space="preserve">…………………………….6 Peggy </w:t>
      </w:r>
      <w:r w:rsidR="00E9551B" w:rsidRPr="00B67E96">
        <w:t>Louise Hickman b: abt. 1958</w:t>
      </w:r>
      <w:r w:rsidR="005A2596" w:rsidRPr="00B67E96">
        <w:t xml:space="preserve"> [lives Westerville]]</w:t>
      </w:r>
    </w:p>
    <w:p w:rsidR="00E9551B" w:rsidRPr="00B67E96" w:rsidRDefault="00E9551B" w:rsidP="00833DB0">
      <w:r w:rsidRPr="00B67E96">
        <w:t>………………………………+ Daniel Thomas Frost b: abt. 1960</w:t>
      </w:r>
    </w:p>
    <w:p w:rsidR="00D01872" w:rsidRPr="00B67E96" w:rsidRDefault="00D01872" w:rsidP="00833DB0">
      <w:r w:rsidRPr="00B67E96">
        <w:t xml:space="preserve">………………………………7 Brandon </w:t>
      </w:r>
      <w:r w:rsidR="00E9551B" w:rsidRPr="00B67E96">
        <w:t xml:space="preserve">J. </w:t>
      </w:r>
      <w:r w:rsidRPr="00B67E96">
        <w:t>Frost</w:t>
      </w:r>
      <w:r w:rsidR="00E9551B" w:rsidRPr="00B67E96">
        <w:t xml:space="preserve"> b: abt. 1984</w:t>
      </w:r>
    </w:p>
    <w:p w:rsidR="00D01872" w:rsidRPr="00B67E96" w:rsidRDefault="00D01872" w:rsidP="00D01872">
      <w:pPr>
        <w:rPr>
          <w:rFonts w:ascii="Arial" w:hAnsi="Arial" w:cs="Arial"/>
          <w:b/>
          <w:bCs/>
          <w:sz w:val="8"/>
          <w:szCs w:val="8"/>
        </w:rPr>
      </w:pPr>
      <w:r w:rsidRPr="00B67E96">
        <w:t xml:space="preserve">………………………………7 Brett </w:t>
      </w:r>
      <w:r w:rsidR="00E9551B" w:rsidRPr="00B67E96">
        <w:t xml:space="preserve">T. </w:t>
      </w:r>
      <w:r w:rsidRPr="00B67E96">
        <w:t>Frost</w:t>
      </w:r>
      <w:r w:rsidR="00E9551B" w:rsidRPr="00B67E96">
        <w:t xml:space="preserve"> b: abt. 1987 </w:t>
      </w:r>
    </w:p>
    <w:p w:rsidR="00833DB0" w:rsidRPr="00B67E96" w:rsidRDefault="00833DB0" w:rsidP="00833DB0">
      <w:r w:rsidRPr="00B67E96">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...................4 William McKinley Hickman (“Kin”) b: 21 Sep 1891 d: 6 Feb 1979, FL, Ft. Lauderdale</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Anna Frances Willis b 6 May 1898, OH m 15 Jun 1921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 28 May 1984, FL, Fort Lauderdale, Broward Cty </w:t>
      </w:r>
    </w:p>
    <w:p w:rsidR="00833DB0" w:rsidRPr="00B67E96" w:rsidRDefault="00833DB0" w:rsidP="00833DB0">
      <w:pPr>
        <w:rPr>
          <w:b/>
          <w:bCs/>
        </w:rPr>
      </w:pPr>
      <w:r w:rsidRPr="00B67E96">
        <w:tab/>
      </w:r>
      <w:r w:rsidRPr="00B67E96">
        <w:tab/>
      </w:r>
      <w:r w:rsidRPr="00B67E96">
        <w:tab/>
        <w:t xml:space="preserve">Both Kin and Annie are buried </w:t>
      </w:r>
      <w:r w:rsidR="001F57E6" w:rsidRPr="00B67E96">
        <w:t>Maple Grove Cem</w:t>
      </w:r>
      <w:r w:rsidRPr="00B67E96">
        <w:t xml:space="preserve">etery, </w:t>
      </w:r>
      <w:r w:rsidR="001F57E6" w:rsidRPr="00B67E96">
        <w:t>Delaware Co.,</w:t>
      </w:r>
      <w:r w:rsidRPr="00B67E96">
        <w:t xml:space="preserve"> OH</w:t>
      </w:r>
    </w:p>
    <w:p w:rsidR="00833DB0" w:rsidRPr="00B67E96" w:rsidRDefault="00833DB0" w:rsidP="00833DB0">
      <w:r w:rsidRPr="00B67E96">
        <w:t xml:space="preserve">                                       (d/o Joseph Stillman Willis (9 Dec 1856-30 Jun 1932)</w:t>
      </w:r>
    </w:p>
    <w:p w:rsidR="00833DB0" w:rsidRPr="00B67E96" w:rsidRDefault="00833DB0" w:rsidP="00833DB0">
      <w:r w:rsidRPr="00B67E96">
        <w:t xml:space="preserve">                                           m Margaret Desta Coy (4 Aug 1866-1957))</w:t>
      </w:r>
    </w:p>
    <w:p w:rsidR="00833DB0" w:rsidRPr="00B67E96" w:rsidRDefault="00833DB0" w:rsidP="00833DB0">
      <w:r w:rsidRPr="00B67E96">
        <w:tab/>
      </w:r>
      <w:r w:rsidRPr="00B67E96">
        <w:tab/>
        <w:t xml:space="preserve">         5 Willis McKinley Hickman b: 26 Aug 1922, Center Village, OH</w:t>
      </w:r>
    </w:p>
    <w:p w:rsidR="00833DB0" w:rsidRPr="00B67E96" w:rsidRDefault="00833DB0" w:rsidP="00833DB0">
      <w:r w:rsidRPr="00B67E96">
        <w:tab/>
      </w:r>
      <w:r w:rsidRPr="00B67E96">
        <w:tab/>
      </w:r>
      <w:r w:rsidRPr="00B67E96">
        <w:tab/>
        <w:t xml:space="preserve">+ Virginia Lee Holbrook </w:t>
      </w:r>
      <w:r w:rsidRPr="00B67E96">
        <w:rPr>
          <w:rStyle w:val="Strong"/>
        </w:rPr>
        <w:t>b: 13 May 1926</w:t>
      </w:r>
      <w:r w:rsidRPr="00B67E96">
        <w:t xml:space="preserve">  m 22 Mar 1944 Westerville, OH</w:t>
      </w:r>
    </w:p>
    <w:p w:rsidR="00833DB0" w:rsidRPr="00B67E96" w:rsidRDefault="00833DB0" w:rsidP="00833DB0">
      <w:r w:rsidRPr="00B67E96">
        <w:tab/>
      </w:r>
      <w:r w:rsidRPr="00B67E96">
        <w:tab/>
      </w:r>
      <w:r w:rsidRPr="00B67E96">
        <w:tab/>
        <w:t xml:space="preserve">    6 Veronica Ann Hickman b: 26 Oct 1947 </w:t>
      </w:r>
      <w:r w:rsidRPr="00B67E96">
        <w:rPr>
          <w:rStyle w:val="Strong"/>
        </w:rPr>
        <w:t>m. 27 Mar 1976</w:t>
      </w:r>
    </w:p>
    <w:p w:rsidR="00833DB0" w:rsidRPr="00B67E96" w:rsidRDefault="00833DB0" w:rsidP="00833DB0">
      <w:r w:rsidRPr="00B67E96">
        <w:t xml:space="preserve">                                                   + </w:t>
      </w:r>
      <w:r w:rsidRPr="00B67E96">
        <w:rPr>
          <w:rStyle w:val="Strong"/>
        </w:rPr>
        <w:t>Russell Dale Stewart b. 23 Feb 19?? [40's?]</w:t>
      </w:r>
      <w:r w:rsidRPr="00B67E96">
        <w:t xml:space="preserve"> </w:t>
      </w:r>
    </w:p>
    <w:p w:rsidR="00833DB0" w:rsidRPr="00B67E96" w:rsidRDefault="00833DB0" w:rsidP="00833DB0">
      <w:r w:rsidRPr="00B67E96">
        <w:rPr>
          <w:rStyle w:val="Strong"/>
        </w:rPr>
        <w:t xml:space="preserve">                                                7 Aaron William Stewart b: 4 Mar 1978</w:t>
      </w:r>
      <w:r w:rsidRPr="00B67E96">
        <w:t xml:space="preserve"> </w:t>
      </w:r>
    </w:p>
    <w:p w:rsidR="00833DB0" w:rsidRPr="00B67E96" w:rsidRDefault="00833DB0" w:rsidP="00833DB0">
      <w:r w:rsidRPr="00B67E96">
        <w:rPr>
          <w:rStyle w:val="Strong"/>
        </w:rPr>
        <w:t xml:space="preserve">                                                7 Rachel Elizabeth Stewart b: 5 May 1980</w:t>
      </w:r>
    </w:p>
    <w:p w:rsidR="00833DB0" w:rsidRPr="00B67E96" w:rsidRDefault="00833DB0" w:rsidP="00833DB0">
      <w:r w:rsidRPr="00B67E96">
        <w:t xml:space="preserve"> </w:t>
      </w:r>
      <w:r w:rsidRPr="00B67E96">
        <w:tab/>
      </w:r>
      <w:r w:rsidRPr="00B67E96">
        <w:tab/>
        <w:t xml:space="preserve">         5 Harold Stillman Hickman b: 9 Nov 1923, Center Village, OH</w:t>
      </w:r>
    </w:p>
    <w:p w:rsidR="00833DB0" w:rsidRPr="00B67E96" w:rsidRDefault="00833DB0" w:rsidP="00833DB0">
      <w:r w:rsidRPr="00B67E96">
        <w:tab/>
      </w:r>
      <w:r w:rsidRPr="00B67E96">
        <w:tab/>
      </w:r>
      <w:r w:rsidRPr="00B67E96">
        <w:tab/>
        <w:t>+ Nancee L Murdock m 21 Apr 1946</w:t>
      </w:r>
    </w:p>
    <w:p w:rsidR="00833DB0" w:rsidRPr="00B67E96" w:rsidRDefault="00833DB0" w:rsidP="00833DB0">
      <w:r w:rsidRPr="00B67E96">
        <w:tab/>
      </w:r>
      <w:r w:rsidRPr="00B67E96">
        <w:tab/>
      </w:r>
      <w:r w:rsidRPr="00B67E96">
        <w:tab/>
        <w:t xml:space="preserve">    6 Steven Craig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6 Jeri Lynn Hickman</w:t>
      </w: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r>
    </w:p>
    <w:p w:rsidR="00833DB0" w:rsidRPr="00B67E96" w:rsidRDefault="00833DB0" w:rsidP="00833DB0">
      <w:r w:rsidRPr="00B67E96">
        <w:tab/>
      </w:r>
      <w:r w:rsidRPr="00B67E96">
        <w:tab/>
        <w:t xml:space="preserve">         5 Donald Leach Hickman  b: 2 Aug 1936, Center Village, OH</w:t>
      </w:r>
      <w:r w:rsidR="008720C2" w:rsidRPr="00B67E96">
        <w:t xml:space="preserve"> d: 25 Feb 2015</w:t>
      </w:r>
    </w:p>
    <w:p w:rsidR="00833DB0" w:rsidRPr="00B67E96" w:rsidRDefault="00833DB0" w:rsidP="00833DB0">
      <w:r w:rsidRPr="00B67E96">
        <w:tab/>
      </w:r>
      <w:r w:rsidRPr="00B67E96">
        <w:tab/>
      </w:r>
      <w:r w:rsidRPr="00B67E96">
        <w:tab/>
        <w:t xml:space="preserve">+ Mary ? </w:t>
      </w:r>
    </w:p>
    <w:p w:rsidR="00833DB0" w:rsidRPr="00B67E96" w:rsidRDefault="00833DB0" w:rsidP="00833DB0">
      <w:r w:rsidRPr="00B67E96">
        <w:tab/>
      </w:r>
      <w:r w:rsidRPr="00B67E96">
        <w:tab/>
      </w:r>
      <w:r w:rsidRPr="00B67E96">
        <w:tab/>
        <w:t xml:space="preserve">   6 William Hickman</w:t>
      </w:r>
    </w:p>
    <w:p w:rsidR="00833DB0" w:rsidRPr="00B67E96" w:rsidRDefault="00833DB0" w:rsidP="00833DB0">
      <w:r w:rsidRPr="00B67E96">
        <w:tab/>
      </w:r>
      <w:r w:rsidRPr="00B67E96">
        <w:tab/>
      </w:r>
      <w:r w:rsidRPr="00B67E96">
        <w:tab/>
        <w:t xml:space="preserve">   6 Donald Leach Hickman Jr </w:t>
      </w:r>
    </w:p>
    <w:p w:rsidR="008720C2" w:rsidRPr="00B67E96" w:rsidRDefault="008720C2" w:rsidP="00833DB0">
      <w:r w:rsidRPr="00B67E96">
        <w:t>………………………………..+ Linda  Unknown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6 Teresa Hickman</w:t>
      </w:r>
    </w:p>
    <w:p w:rsidR="00833DB0" w:rsidRPr="00B67E96" w:rsidRDefault="00833DB0" w:rsidP="00833DB0">
      <w:r w:rsidRPr="00B67E96">
        <w:tab/>
      </w:r>
      <w:r w:rsidRPr="00B67E96">
        <w:tab/>
      </w:r>
      <w:r w:rsidRPr="00B67E96">
        <w:tab/>
        <w:t xml:space="preserve">   6 Rebecca Hickman</w:t>
      </w:r>
    </w:p>
    <w:p w:rsidR="001F57E6" w:rsidRPr="00B67E96" w:rsidRDefault="00833DB0" w:rsidP="006066F9">
      <w:r w:rsidRPr="00B67E96">
        <w:tab/>
      </w:r>
      <w:r w:rsidRPr="00B67E96">
        <w:tab/>
        <w:t xml:space="preserve">         5 Ina Marguerite Hickman b: 8 Mar 1925, Center Village, OH d: 7 Dec 1988 </w:t>
      </w:r>
    </w:p>
    <w:p w:rsidR="00833DB0" w:rsidRPr="00B67E96" w:rsidRDefault="00833DB0" w:rsidP="00833DB0">
      <w:r w:rsidRPr="00B67E96">
        <w:tab/>
      </w:r>
      <w:r w:rsidRPr="00B67E96">
        <w:tab/>
        <w:t xml:space="preserve">            + Arthur Russell Watts m: 16 Mar 1947</w:t>
      </w:r>
    </w:p>
    <w:p w:rsidR="00833DB0" w:rsidRPr="00B67E96" w:rsidRDefault="00833DB0" w:rsidP="00833DB0">
      <w:r w:rsidRPr="00B67E96">
        <w:tab/>
      </w:r>
      <w:r w:rsidRPr="00B67E96">
        <w:tab/>
      </w:r>
      <w:r w:rsidRPr="00B67E96">
        <w:tab/>
        <w:t xml:space="preserve"> 6 Russell Dean Watts </w:t>
      </w:r>
      <w:r w:rsidRPr="00B67E96">
        <w:rPr>
          <w:rStyle w:val="Strong"/>
        </w:rPr>
        <w:t>b. 22 Sep 1948</w:t>
      </w:r>
      <w:r w:rsidRPr="00B67E96">
        <w:t xml:space="preserve"> </w:t>
      </w:r>
    </w:p>
    <w:p w:rsidR="00833DB0" w:rsidRPr="00B67E96" w:rsidRDefault="00833DB0" w:rsidP="00833DB0">
      <w:r w:rsidRPr="00B67E96">
        <w:t xml:space="preserve">                                                + </w:t>
      </w:r>
      <w:r w:rsidRPr="00B67E96">
        <w:rPr>
          <w:rStyle w:val="Strong"/>
        </w:rPr>
        <w:t>Donna Lee Hackney</w:t>
      </w:r>
      <w:r w:rsidRPr="00B67E96">
        <w:t xml:space="preserve"> </w:t>
      </w:r>
      <w:r w:rsidRPr="00B67E96">
        <w:rPr>
          <w:rStyle w:val="Strong"/>
        </w:rPr>
        <w:t>m: 16 May 1993</w:t>
      </w:r>
    </w:p>
    <w:p w:rsidR="00833DB0" w:rsidRPr="00B67E96" w:rsidRDefault="00833DB0" w:rsidP="00833DB0">
      <w:r w:rsidRPr="00B67E96">
        <w:rPr>
          <w:rStyle w:val="Strong"/>
        </w:rPr>
        <w:t xml:space="preserve">                                                7 Ashley Lee Watts b: 8 Dec 1993</w:t>
      </w:r>
      <w:r w:rsidRPr="00B67E96">
        <w:t xml:space="preserve"> </w:t>
      </w:r>
    </w:p>
    <w:p w:rsidR="00833DB0" w:rsidRPr="00B67E96" w:rsidRDefault="00833DB0" w:rsidP="00833DB0">
      <w:r w:rsidRPr="00B67E96">
        <w:rPr>
          <w:rStyle w:val="Strong"/>
        </w:rPr>
        <w:t xml:space="preserve">                                                7 Adam Russell Watts b: 27 May 1996</w:t>
      </w:r>
      <w:r w:rsidRPr="00B67E96">
        <w:rPr>
          <w:rStyle w:val="Strong"/>
        </w:rPr>
        <w:br/>
      </w:r>
      <w:r w:rsidRPr="00B67E96">
        <w:tab/>
      </w:r>
      <w:r w:rsidRPr="00B67E96">
        <w:tab/>
        <w:t xml:space="preserve">          * 2nd husband of Ina Marguerite Hickman</w:t>
      </w:r>
      <w:r w:rsidRPr="00B67E96">
        <w:tab/>
      </w:r>
    </w:p>
    <w:p w:rsidR="006066F9"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Carl Albert m: 23 Mar 1957</w:t>
      </w:r>
    </w:p>
    <w:p w:rsidR="006066F9" w:rsidRPr="00B67E96" w:rsidRDefault="006066F9" w:rsidP="006066F9">
      <w:r w:rsidRPr="00B67E96">
        <w:t>………………………….(Ina is buried Maple Grove Cemetery, Delaware County,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Freda Jeanette Hickman b: 4  Sep 1928, Center Village, OH</w:t>
      </w:r>
    </w:p>
    <w:p w:rsidR="00833DB0" w:rsidRPr="00B67E96" w:rsidRDefault="00833DB0" w:rsidP="00833DB0">
      <w:r w:rsidRPr="00B67E96">
        <w:t xml:space="preserve">                                         + John Eugene Weldon (“Jess”) </w:t>
      </w:r>
      <w:r w:rsidRPr="00B67E96">
        <w:rPr>
          <w:rStyle w:val="Strong"/>
        </w:rPr>
        <w:t>b: 14 Oct 1919</w:t>
      </w:r>
      <w:r w:rsidRPr="00B67E96">
        <w:t xml:space="preserve">  m: 16 Mar 1947</w:t>
      </w:r>
    </w:p>
    <w:p w:rsidR="006066F9" w:rsidRPr="00B67E96" w:rsidRDefault="006066F9" w:rsidP="00833DB0">
      <w:r w:rsidRPr="00B67E96">
        <w:t>……………………………………………………………..d: 28 May 2005, Clark Co., Ohio</w:t>
      </w:r>
    </w:p>
    <w:p w:rsidR="006066F9" w:rsidRPr="00B67E96" w:rsidRDefault="006066F9" w:rsidP="00833DB0">
      <w:r w:rsidRPr="00B67E96">
        <w:t>…………………………….(s/o Jess and Dora Weldon)</w:t>
      </w:r>
    </w:p>
    <w:p w:rsidR="00833DB0" w:rsidRPr="00B67E96" w:rsidRDefault="00833DB0" w:rsidP="00833DB0">
      <w:r w:rsidRPr="00B67E96">
        <w:tab/>
      </w:r>
      <w:r w:rsidRPr="00B67E96">
        <w:tab/>
      </w:r>
      <w:r w:rsidRPr="00B67E96">
        <w:tab/>
        <w:t xml:space="preserve"> 6 William Jess Weldon b. 07 Jun 1949</w:t>
      </w:r>
    </w:p>
    <w:p w:rsidR="00833DB0" w:rsidRPr="00B67E96" w:rsidRDefault="00833DB0" w:rsidP="00833DB0">
      <w:pPr>
        <w:rPr>
          <w:rStyle w:val="Strong"/>
        </w:rPr>
      </w:pPr>
      <w:r w:rsidRPr="00B67E96">
        <w:tab/>
      </w:r>
      <w:r w:rsidRPr="00B67E96">
        <w:tab/>
      </w:r>
      <w:r w:rsidRPr="00B67E96">
        <w:tab/>
        <w:t xml:space="preserve">     + </w:t>
      </w:r>
      <w:r w:rsidRPr="00B67E96">
        <w:rPr>
          <w:rStyle w:val="Strong"/>
        </w:rPr>
        <w:t>Susan Lorraine Huffman b. 07 Jul 1948</w:t>
      </w:r>
      <w:r w:rsidRPr="00B67E96">
        <w:rPr>
          <w:b/>
          <w:bCs/>
        </w:rPr>
        <w:t xml:space="preserve"> </w:t>
      </w:r>
      <w:r w:rsidRPr="00B67E96">
        <w:rPr>
          <w:rStyle w:val="Strong"/>
        </w:rPr>
        <w:t>m. 01 Jul 1972</w:t>
      </w:r>
    </w:p>
    <w:p w:rsidR="00833DB0" w:rsidRPr="00B67E96" w:rsidRDefault="00833DB0" w:rsidP="00833DB0">
      <w:pPr>
        <w:ind w:left="1440" w:firstLine="720"/>
        <w:rPr>
          <w:rStyle w:val="Strong"/>
        </w:rPr>
      </w:pPr>
      <w:r w:rsidRPr="00B67E96">
        <w:rPr>
          <w:rStyle w:val="Strong"/>
        </w:rPr>
        <w:t xml:space="preserve">         7 David Christopher Weldon b. 06 Jan 1979</w:t>
      </w:r>
    </w:p>
    <w:p w:rsidR="00833DB0" w:rsidRPr="00B67E96" w:rsidRDefault="00833DB0" w:rsidP="00833DB0">
      <w:r w:rsidRPr="00B67E96">
        <w:tab/>
      </w:r>
      <w:r w:rsidRPr="00B67E96">
        <w:tab/>
        <w:t xml:space="preserve">         5 Eloise Hickman (“Lois”) b: 22 Feb 1931, Center Village, OH</w:t>
      </w:r>
    </w:p>
    <w:p w:rsidR="00833DB0" w:rsidRPr="00B67E96" w:rsidRDefault="00833DB0" w:rsidP="00833DB0">
      <w:r w:rsidRPr="00B67E96">
        <w:tab/>
      </w:r>
      <w:r w:rsidRPr="00B67E96">
        <w:tab/>
      </w:r>
      <w:r w:rsidRPr="00B67E96">
        <w:tab/>
        <w:t>+ Louis Gaal m 1953 div 1963</w:t>
      </w:r>
    </w:p>
    <w:p w:rsidR="00833DB0" w:rsidRPr="00B67E96" w:rsidRDefault="00833DB0" w:rsidP="00833DB0">
      <w:r w:rsidRPr="00B67E96">
        <w:tab/>
      </w:r>
      <w:r w:rsidRPr="00B67E96">
        <w:tab/>
      </w:r>
      <w:r w:rsidRPr="00B67E96">
        <w:tab/>
        <w:t xml:space="preserve">    6 Susan Jane Gaal</w:t>
      </w:r>
    </w:p>
    <w:p w:rsidR="00833DB0" w:rsidRPr="00B67E96" w:rsidRDefault="00833DB0" w:rsidP="00833DB0">
      <w:r w:rsidRPr="00B67E96">
        <w:tab/>
      </w:r>
      <w:r w:rsidRPr="00B67E96">
        <w:tab/>
      </w:r>
      <w:r w:rsidRPr="00B67E96">
        <w:tab/>
        <w:t xml:space="preserve">    6 Jane Ann Gaal</w:t>
      </w:r>
    </w:p>
    <w:p w:rsidR="00833DB0" w:rsidRPr="00B67E96" w:rsidRDefault="00833DB0" w:rsidP="00833DB0">
      <w:r w:rsidRPr="00B67E96">
        <w:tab/>
      </w:r>
      <w:r w:rsidRPr="00B67E96">
        <w:tab/>
        <w:t xml:space="preserve">               *2nd husband of Eloise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Frank Balish m 27 May 1971, Cleveland, OH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r w:rsidRPr="00B67E96">
        <w:t xml:space="preserve">          .................. 4 Pearl</w:t>
      </w:r>
      <w:r w:rsidR="001454F8" w:rsidRPr="00B67E96">
        <w:t>e</w:t>
      </w:r>
      <w:r w:rsidRPr="00B67E96">
        <w:t xml:space="preserve"> A</w:t>
      </w:r>
      <w:r w:rsidR="001454F8" w:rsidRPr="00B67E96">
        <w:t>lexander</w:t>
      </w:r>
      <w:r w:rsidRPr="00B67E96">
        <w:t xml:space="preserve">  Hickman b: 11 Feb 1894  m: 3 Sept 1918, OH, Ross Cty</w:t>
      </w:r>
    </w:p>
    <w:p w:rsidR="00833DB0" w:rsidRPr="00B67E96" w:rsidRDefault="00833DB0" w:rsidP="00833DB0">
      <w:r w:rsidRPr="00B67E96">
        <w:t>…………………….d: 13 Dec 1949 , Fort Worth,</w:t>
      </w:r>
      <w:r w:rsidR="001454F8" w:rsidRPr="00B67E96">
        <w:t xml:space="preserve"> Tarrant County, Texas</w:t>
      </w:r>
      <w:r w:rsidRPr="00B67E96">
        <w:t xml:space="preserve"> train accident </w:t>
      </w:r>
    </w:p>
    <w:p w:rsidR="00833DB0" w:rsidRPr="00B67E96" w:rsidRDefault="00833DB0" w:rsidP="00833DB0">
      <w:r w:rsidRPr="00B67E96">
        <w:t xml:space="preserve">……………………+ Ona </w:t>
      </w:r>
      <w:r w:rsidRPr="00B67E96">
        <w:rPr>
          <w:b/>
          <w:bCs/>
        </w:rPr>
        <w:t>Bernice</w:t>
      </w:r>
      <w:r w:rsidRPr="00B67E96">
        <w:t xml:space="preserve"> Woods b: 7 Dec 1902, OH, Ross Cty, Jefferson Twp., RichmondDale</w:t>
      </w:r>
    </w:p>
    <w:p w:rsidR="00833DB0" w:rsidRPr="00B67E96" w:rsidRDefault="00833DB0" w:rsidP="00833DB0">
      <w:r w:rsidRPr="00B67E96">
        <w:t>…………………………………………..d: 27 Oct 1929, OH, Pike Cty, near Omega per death cert#66875</w:t>
      </w:r>
    </w:p>
    <w:p w:rsidR="00833DB0" w:rsidRPr="00B67E96" w:rsidRDefault="00833DB0" w:rsidP="00833DB0">
      <w:r w:rsidRPr="00B67E96">
        <w:t>………………………(d/o Osborn Woods (1876-1958) and Ada M.Gilmore (1879-1968);</w:t>
      </w:r>
    </w:p>
    <w:p w:rsidR="00833DB0" w:rsidRPr="00B67E96" w:rsidRDefault="00833DB0" w:rsidP="00833DB0">
      <w:r w:rsidRPr="00B67E96">
        <w:t>………………………Osborn (“Toad”) and Ada are buried Little Mound Cemetery, Richmond Dale)</w:t>
      </w:r>
    </w:p>
    <w:p w:rsidR="00833DB0" w:rsidRPr="00B67E96" w:rsidRDefault="00833DB0" w:rsidP="00833DB0">
      <w:pPr>
        <w:rPr>
          <w:b/>
          <w:bCs/>
        </w:rPr>
      </w:pPr>
      <w:r w:rsidRPr="00B67E96">
        <w:rPr>
          <w:b/>
          <w:bCs/>
        </w:rPr>
        <w:t>………………………. Pearl</w:t>
      </w:r>
      <w:r w:rsidR="00A00EF9" w:rsidRPr="00B67E96">
        <w:rPr>
          <w:b/>
          <w:bCs/>
        </w:rPr>
        <w:t>e</w:t>
      </w:r>
      <w:r w:rsidRPr="00B67E96">
        <w:rPr>
          <w:b/>
          <w:bCs/>
        </w:rPr>
        <w:t xml:space="preserve"> and Ona lived on East Rich St. in Columbus in 1920</w:t>
      </w:r>
    </w:p>
    <w:p w:rsidR="00833DB0" w:rsidRPr="00B67E96" w:rsidRDefault="00833DB0" w:rsidP="00833DB0">
      <w:pPr>
        <w:rPr>
          <w:b/>
          <w:bCs/>
        </w:rPr>
      </w:pPr>
      <w:r w:rsidRPr="00B67E96">
        <w:rPr>
          <w:b/>
          <w:bCs/>
        </w:rPr>
        <w:t xml:space="preserve">………………………..Ona married Welby O. Acord 21 May 1923 per Elaine Nichols Tipton.. </w:t>
      </w:r>
    </w:p>
    <w:p w:rsidR="00833DB0" w:rsidRPr="00B67E96" w:rsidRDefault="00833DB0" w:rsidP="00833DB0">
      <w:pPr>
        <w:rPr>
          <w:b/>
          <w:bCs/>
        </w:rPr>
      </w:pPr>
      <w:r w:rsidRPr="00B67E96">
        <w:rPr>
          <w:b/>
          <w:bCs/>
        </w:rPr>
        <w:t>………………………..Ona is buried Caldwell Cemetery, Jefferson Twp., Ross County, Ohio…</w:t>
      </w:r>
    </w:p>
    <w:p w:rsidR="00833DB0" w:rsidRPr="00B67E96" w:rsidRDefault="00833DB0" w:rsidP="00833DB0">
      <w:pPr>
        <w:rPr>
          <w:b/>
          <w:bCs/>
        </w:rPr>
      </w:pPr>
      <w:r w:rsidRPr="00B67E96">
        <w:rPr>
          <w:b/>
          <w:bCs/>
        </w:rPr>
        <w:t>………………………..Pearl is buried Union Cemetery, Plain Twp, Franklin Cty, OH</w:t>
      </w:r>
    </w:p>
    <w:p w:rsidR="00833DB0" w:rsidRPr="00B67E96" w:rsidRDefault="00833DB0" w:rsidP="00833DB0">
      <w:r w:rsidRPr="00B67E96">
        <w:t xml:space="preserve">………………………5 Mildred Hickman (lived Gahanna OH 1949, adopted?) </w:t>
      </w:r>
    </w:p>
    <w:p w:rsidR="00833DB0" w:rsidRPr="00B67E96" w:rsidRDefault="00833DB0" w:rsidP="00833DB0">
      <w:r w:rsidRPr="00B67E96">
        <w:t xml:space="preserve">…………………………..+ Unknown Rowe </w:t>
      </w:r>
    </w:p>
    <w:p w:rsidR="00833DB0" w:rsidRPr="00B67E96" w:rsidRDefault="00833DB0" w:rsidP="00833DB0"/>
    <w:p w:rsidR="00833DB0" w:rsidRPr="00B67E96" w:rsidRDefault="00833DB0" w:rsidP="00833DB0">
      <w:r w:rsidRPr="00B67E96">
        <w:t xml:space="preserve">          ................... 4 Lulu Hickman b: Dec 1895 d: after Feb 1979 (last survivor)</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O. Bernard Jones</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(she lived Torrington CN 1980  Litchfield CN in 1972 lived Detroit MI in 1962)</w:t>
      </w:r>
    </w:p>
    <w:p w:rsidR="00833DB0" w:rsidRPr="00B67E96" w:rsidRDefault="00833DB0" w:rsidP="00833DB0"/>
    <w:p w:rsidR="00833DB0" w:rsidRPr="00B67E96" w:rsidRDefault="00833DB0" w:rsidP="00833DB0">
      <w:r w:rsidRPr="00B67E96">
        <w:t xml:space="preserve">          ................... 4 Doris Hickman b: 15 Mar 1900 d: 9 Oct 1980 </w:t>
      </w:r>
    </w:p>
    <w:p w:rsidR="00833DB0" w:rsidRPr="00B67E96" w:rsidRDefault="00833DB0" w:rsidP="00833DB0">
      <w:r w:rsidRPr="00B67E96">
        <w:t>…………………………Doris is buried Union Cemetery, Columbus, Ohio</w:t>
      </w:r>
    </w:p>
    <w:p w:rsidR="00833DB0" w:rsidRPr="00B67E96" w:rsidRDefault="00833DB0" w:rsidP="00833DB0">
      <w:r w:rsidRPr="00B67E96">
        <w:t>…………………………Parents were actually Johnny Napper and Samantha Alretta Leach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+Floyd G. Hill  b: 11 Aug 1896 OH, Pike Cty.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 13 Nov 1944, OH, Montgomery Cty, VA Hospital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Buried Little Mound Cemetery, Richmond Dale, Jefferson Twp., Ross Cty, Ohio</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xml:space="preserve">       (s/o William Oscar Hill (“Gip”) (15 Jan 1873-</w:t>
      </w:r>
      <w:r w:rsidR="00212514" w:rsidRPr="00B67E96">
        <w:rPr>
          <w:rFonts w:ascii="Times New Roman" w:hAnsi="Times New Roman" w:cs="Times New Roman"/>
        </w:rPr>
        <w:t xml:space="preserve">31 May </w:t>
      </w:r>
      <w:r w:rsidRPr="00B67E96">
        <w:rPr>
          <w:rFonts w:ascii="Times New Roman" w:hAnsi="Times New Roman" w:cs="Times New Roman"/>
        </w:rPr>
        <w:t>195</w:t>
      </w:r>
      <w:r w:rsidR="0011331A" w:rsidRPr="00B67E96">
        <w:rPr>
          <w:rFonts w:ascii="Times New Roman" w:hAnsi="Times New Roman" w:cs="Times New Roman"/>
        </w:rPr>
        <w:t>2</w:t>
      </w:r>
      <w:r w:rsidRPr="00B67E96">
        <w:rPr>
          <w:rFonts w:ascii="Times New Roman" w:hAnsi="Times New Roman" w:cs="Times New Roman"/>
        </w:rPr>
        <w:t xml:space="preserve">, OH, </w:t>
      </w:r>
      <w:r w:rsidR="003D0E89" w:rsidRPr="00B67E96">
        <w:rPr>
          <w:rFonts w:ascii="Times New Roman" w:hAnsi="Times New Roman" w:cs="Times New Roman"/>
        </w:rPr>
        <w:t>Ross</w:t>
      </w:r>
      <w:r w:rsidRPr="00B67E96">
        <w:rPr>
          <w:rFonts w:ascii="Times New Roman" w:hAnsi="Times New Roman" w:cs="Times New Roman"/>
        </w:rPr>
        <w:t xml:space="preserve"> Cty)  and</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 Dora Wishon (Apr 1877-1907, OH, Pike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………..Floyd’s father was popularly known as Gip Hill.</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firstLine="720"/>
        <w:rPr>
          <w:rFonts w:ascii="Times New Roman" w:hAnsi="Times New Roman" w:cs="Times New Roman"/>
        </w:rPr>
      </w:pPr>
      <w:r w:rsidRPr="00B67E96">
        <w:rPr>
          <w:rFonts w:ascii="Times New Roman" w:hAnsi="Times New Roman" w:cs="Times New Roman"/>
        </w:rPr>
        <w:t>………..He is buried at Little Mound Cemetery with his second wife, Sophia Maple.</w:t>
      </w:r>
    </w:p>
    <w:p w:rsidR="00833DB0" w:rsidRPr="00B67E96" w:rsidRDefault="00833DB0" w:rsidP="00833DB0">
      <w:r w:rsidRPr="00B67E96">
        <w:tab/>
      </w:r>
      <w:r w:rsidRPr="00B67E96">
        <w:tab/>
        <w:t xml:space="preserve">        5 Juanita Hill</w:t>
      </w:r>
    </w:p>
    <w:p w:rsidR="00833DB0" w:rsidRPr="00B67E96" w:rsidRDefault="00833DB0" w:rsidP="00833DB0">
      <w:r w:rsidRPr="00B67E96">
        <w:tab/>
      </w:r>
      <w:r w:rsidRPr="00B67E96">
        <w:tab/>
        <w:t xml:space="preserve">            + Ben Dugan</w:t>
      </w:r>
    </w:p>
    <w:p w:rsidR="00833DB0" w:rsidRPr="00B67E96" w:rsidRDefault="00833DB0" w:rsidP="00833DB0">
      <w:r w:rsidRPr="00B67E96">
        <w:tab/>
      </w:r>
      <w:r w:rsidRPr="00B67E96">
        <w:tab/>
        <w:t xml:space="preserve">        5 Mrs. Geraldine Burson b: 10 Nov 1922 d: Mar 1987, OH, Franklin Cty ?</w:t>
      </w:r>
    </w:p>
    <w:p w:rsidR="00833DB0" w:rsidRPr="00B67E96" w:rsidRDefault="00833DB0" w:rsidP="00833DB0">
      <w:pPr>
        <w:rPr>
          <w:b/>
          <w:bCs/>
        </w:rPr>
      </w:pPr>
      <w:r w:rsidRPr="00B67E96">
        <w:rPr>
          <w:b/>
          <w:bCs/>
        </w:rPr>
        <w:tab/>
      </w:r>
      <w:r w:rsidRPr="00B67E96">
        <w:rPr>
          <w:b/>
          <w:bCs/>
        </w:rPr>
        <w:tab/>
      </w:r>
      <w:r w:rsidRPr="00B67E96">
        <w:rPr>
          <w:b/>
          <w:bCs/>
        </w:rPr>
        <w:tab/>
        <w:t>(Source: www.ancestry.com SSDI index)</w:t>
      </w:r>
    </w:p>
    <w:p w:rsidR="00833DB0" w:rsidRPr="00B67E96" w:rsidRDefault="00833DB0" w:rsidP="00833DB0">
      <w:pPr>
        <w:ind w:left="1440" w:firstLine="720"/>
        <w:rPr>
          <w:b/>
          <w:bCs/>
        </w:rPr>
      </w:pPr>
      <w:r w:rsidRPr="00B67E96">
        <w:rPr>
          <w:b/>
          <w:bCs/>
        </w:rPr>
        <w:t>(husband unknown…obituary not published..identification tentative)</w:t>
      </w:r>
    </w:p>
    <w:p w:rsidR="00833DB0" w:rsidRPr="00B67E96" w:rsidRDefault="00833DB0" w:rsidP="00833DB0">
      <w:pPr>
        <w:ind w:left="1440" w:firstLine="720"/>
        <w:rPr>
          <w:b/>
          <w:bCs/>
        </w:rPr>
      </w:pPr>
      <w:r w:rsidRPr="00B67E96">
        <w:rPr>
          <w:b/>
          <w:bCs/>
        </w:rPr>
        <w:t>She and a school chum ran away from home when she was 17.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t xml:space="preserve">          ............ 3 Hannah Rebecca Hickman b: 12 Feb 1859/1860, WV/VA, Wood Cty </w:t>
      </w:r>
    </w:p>
    <w:p w:rsidR="00833DB0" w:rsidRPr="00B67E96" w:rsidRDefault="00833DB0" w:rsidP="00833DB0">
      <w:pPr>
        <w:ind w:left="720" w:firstLine="720"/>
      </w:pPr>
      <w:r w:rsidRPr="00B67E96">
        <w:t xml:space="preserve">  d: 30 Sept 1940 in OH, Ross Cty, Chillicothe m 5 Sep 1884, OH</w:t>
      </w:r>
    </w:p>
    <w:p w:rsidR="00833DB0" w:rsidRPr="00B67E96" w:rsidRDefault="00833DB0" w:rsidP="00833DB0">
      <w:r w:rsidRPr="00B67E96">
        <w:t xml:space="preserve">          ................ +Charles A Leach b: 8 May 1855 OH d: 2 Feb 1924 in OH, Ross Co., Chillicothe</w:t>
      </w:r>
    </w:p>
    <w:p w:rsidR="00833DB0" w:rsidRPr="00B67E96" w:rsidRDefault="00833DB0" w:rsidP="00833DB0">
      <w:r w:rsidRPr="00B67E96">
        <w:t xml:space="preserve">                                  (s/o Thomas Leach (1830-15 Jun 1903) and Mary Ann Skinner (1835-?))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4 Marcia Leach b: 30 Jul 1885 d: 25 Oct 1918 OH, Ross Co., Chillicothe, DC 69247</w:t>
      </w:r>
      <w:r w:rsidRPr="00B67E96">
        <w:rPr>
          <w:rFonts w:ascii="Times New Roman" w:hAnsi="Times New Roman" w:cs="Times New Roman"/>
        </w:rPr>
        <w:tab/>
      </w:r>
    </w:p>
    <w:p w:rsidR="00833DB0" w:rsidRPr="00B67E96" w:rsidRDefault="00833DB0" w:rsidP="00833DB0">
      <w:r w:rsidRPr="00B67E96">
        <w:t xml:space="preserve">          .......................+Henry Tompkin Leake b: 25 Apr 1894, Morgan Co. OH d: May 1970, Scioto Co. OH</w:t>
      </w:r>
    </w:p>
    <w:p w:rsidR="00DC75EF" w:rsidRPr="00B67E96" w:rsidRDefault="00833DB0" w:rsidP="00833DB0">
      <w:r w:rsidRPr="00B67E96">
        <w:t xml:space="preserve">,,,,,,,,,,,,,,,,,,,,,,,,,,,,,,,,,,,,,s/o John </w:t>
      </w:r>
      <w:r w:rsidR="00E703F9" w:rsidRPr="00B67E96">
        <w:t xml:space="preserve">William </w:t>
      </w:r>
      <w:r w:rsidRPr="00B67E96">
        <w:t>Leake (</w:t>
      </w:r>
      <w:r w:rsidR="00DC75EF" w:rsidRPr="00B67E96">
        <w:t>31 Mar 1861, Noble Co., OH</w:t>
      </w:r>
      <w:r w:rsidRPr="00B67E96">
        <w:t>-</w:t>
      </w:r>
    </w:p>
    <w:p w:rsidR="00833DB0" w:rsidRPr="00B67E96" w:rsidRDefault="00DC75EF" w:rsidP="00833DB0">
      <w:r w:rsidRPr="00B67E96">
        <w:t xml:space="preserve">………………………………………………… 23 </w:t>
      </w:r>
      <w:r w:rsidR="00E703F9" w:rsidRPr="00B67E96">
        <w:t xml:space="preserve">Jan </w:t>
      </w:r>
      <w:r w:rsidR="00833DB0" w:rsidRPr="00B67E96">
        <w:t>1941</w:t>
      </w:r>
      <w:r w:rsidR="00E703F9" w:rsidRPr="00B67E96">
        <w:t xml:space="preserve">, </w:t>
      </w:r>
      <w:r w:rsidRPr="00B67E96">
        <w:t xml:space="preserve">Stockdale, Marion Twp., </w:t>
      </w:r>
      <w:r w:rsidR="00E703F9" w:rsidRPr="00B67E96">
        <w:t>Pike County, OH</w:t>
      </w:r>
      <w:r w:rsidR="00833DB0" w:rsidRPr="00B67E96">
        <w:t>)</w:t>
      </w:r>
    </w:p>
    <w:p w:rsidR="00DC75EF" w:rsidRPr="00B67E96" w:rsidRDefault="00DC75EF" w:rsidP="00833DB0">
      <w:r w:rsidRPr="00B67E96">
        <w:t xml:space="preserve">……………………………and </w:t>
      </w:r>
      <w:r w:rsidR="00C67016" w:rsidRPr="00B67E96">
        <w:t>Elizabeth Simon</w:t>
      </w:r>
    </w:p>
    <w:p w:rsidR="00DC75EF" w:rsidRPr="00B67E96" w:rsidRDefault="00DC75EF" w:rsidP="00833DB0">
      <w:r w:rsidRPr="00B67E96">
        <w:t xml:space="preserve">…………………………….John is buried Oakdale Cemetery, Pike Co., OH </w:t>
      </w:r>
    </w:p>
    <w:p w:rsidR="00DC75EF" w:rsidRPr="00B67E96" w:rsidRDefault="00DC75EF" w:rsidP="00833DB0">
      <w:r w:rsidRPr="00B67E96">
        <w:t>…………………………….s/o Jeremiah Leake and Martha Guthrie per DC#5946</w:t>
      </w:r>
    </w:p>
    <w:p w:rsidR="00C67016" w:rsidRPr="00B67E96" w:rsidRDefault="00C67016" w:rsidP="00833DB0">
      <w:r w:rsidRPr="00B67E96">
        <w:t>……………………………John William Leake’s 2nd wife was Mary Simon, Elizabeth’s oldes</w:t>
      </w:r>
      <w:r w:rsidR="00150624" w:rsidRPr="00B67E96">
        <w:t>t</w:t>
      </w:r>
      <w:r w:rsidRPr="00B67E96">
        <w:t xml:space="preserve"> sister.</w:t>
      </w:r>
    </w:p>
    <w:p w:rsidR="00833DB0" w:rsidRPr="00B67E96" w:rsidRDefault="00833DB0" w:rsidP="00833DB0">
      <w:r w:rsidRPr="00B67E96">
        <w:t>………………………Marcia is buried on the northern edge of Hickman Cemetery.</w:t>
      </w:r>
    </w:p>
    <w:p w:rsidR="00833DB0" w:rsidRPr="00B67E96" w:rsidRDefault="00833DB0" w:rsidP="00833DB0">
      <w:r w:rsidRPr="00B67E96">
        <w:t xml:space="preserve">………………………….The glass on the cheap tombstone has been broken by vandals. </w:t>
      </w:r>
    </w:p>
    <w:p w:rsidR="00833DB0" w:rsidRPr="00B67E96" w:rsidRDefault="00833DB0" w:rsidP="00833DB0">
      <w:r w:rsidRPr="00B67E96">
        <w:t>……………………….She had a son (out of wedlock?) named Clarendon? (Clare) Leach about 1908.</w:t>
      </w:r>
    </w:p>
    <w:p w:rsidR="00833DB0" w:rsidRPr="00B67E96" w:rsidRDefault="00833DB0" w:rsidP="00833DB0">
      <w:r w:rsidRPr="00B67E96">
        <w:t>……………………….Charles and Hannah are buried in Hickman Cemetery in unmarked graves.</w:t>
      </w:r>
    </w:p>
    <w:p w:rsidR="00833DB0" w:rsidRPr="00B67E96" w:rsidRDefault="00833DB0" w:rsidP="00833DB0">
      <w:r w:rsidRPr="00B67E96">
        <w:t>………………………..Henry had a second wife named Goldie (17 Apr 1900-June 1979), m.. by 1920.</w:t>
      </w:r>
    </w:p>
    <w:p w:rsidR="00833DB0" w:rsidRPr="00B67E96" w:rsidRDefault="00833DB0" w:rsidP="00833DB0">
      <w:r w:rsidRPr="00B67E96">
        <w:t>………………………..With them was an Edith Leake born about 1913</w:t>
      </w:r>
      <w:r w:rsidR="00DC75EF" w:rsidRPr="00B67E96">
        <w:t>, probably d/o Marcia and Henry.</w:t>
      </w:r>
      <w:r w:rsidRPr="00B67E96">
        <w:t>.</w:t>
      </w:r>
    </w:p>
    <w:p w:rsidR="00833DB0" w:rsidRPr="00B67E96" w:rsidRDefault="00833DB0" w:rsidP="00833DB0">
      <w:r w:rsidRPr="00B67E96">
        <w:t xml:space="preserve">          .................. 4 Lila Leach b: 27 Aug 1888 d: 9 Sep 1929 in OH, Franklin Cty</w:t>
      </w:r>
    </w:p>
    <w:p w:rsidR="00833DB0" w:rsidRPr="00B67E96" w:rsidRDefault="00833DB0" w:rsidP="00833DB0">
      <w:r w:rsidRPr="00B67E96">
        <w:t xml:space="preserve">          ....................... +Fred Halvey b: 16 Mar 1886, OH, Fayette Cty? d: 10 Jun 1963 in OH, Franklin Cty</w:t>
      </w:r>
    </w:p>
    <w:p w:rsidR="00833DB0" w:rsidRPr="00B67E96" w:rsidRDefault="00833DB0" w:rsidP="00833DB0">
      <w:r w:rsidRPr="00B67E96">
        <w:t>………………………(s/o Thomas Halvey and Catherine Delong)</w:t>
      </w:r>
    </w:p>
    <w:p w:rsidR="00833DB0" w:rsidRPr="00B67E96" w:rsidRDefault="00833DB0" w:rsidP="00833DB0">
      <w:r w:rsidRPr="00B67E96">
        <w:t>……………………….(Lila, Fred and Richard are buried Greenlawn Cemetery, Chillicothe, Ross Cty, OH)</w:t>
      </w:r>
    </w:p>
    <w:p w:rsidR="00833DB0" w:rsidRPr="00B67E96" w:rsidRDefault="00833DB0" w:rsidP="00833DB0">
      <w:r w:rsidRPr="00B67E96">
        <w:t xml:space="preserve">                                     5 Richard </w:t>
      </w:r>
      <w:r w:rsidRPr="00B67E96">
        <w:rPr>
          <w:b/>
          <w:bCs/>
        </w:rPr>
        <w:t>Earl</w:t>
      </w:r>
      <w:r w:rsidRPr="00B67E96">
        <w:t xml:space="preserve"> Halvey b: 1 Dec 1918, d: 14 Aug 1989, OH, Columbus, Franklin Co.</w:t>
      </w:r>
    </w:p>
    <w:p w:rsidR="00833DB0" w:rsidRPr="00B67E96" w:rsidRDefault="00833DB0" w:rsidP="00833DB0">
      <w:r w:rsidRPr="00B67E96">
        <w:t xml:space="preserve">………………………….+ Norma Martin div. 1965; she remarried a Mr. Seggerman </w:t>
      </w:r>
    </w:p>
    <w:p w:rsidR="00833DB0" w:rsidRPr="00B67E96" w:rsidRDefault="00833DB0" w:rsidP="00833DB0">
      <w:r w:rsidRPr="00B67E96">
        <w:tab/>
      </w:r>
      <w:r w:rsidRPr="00B67E96">
        <w:tab/>
      </w:r>
      <w:r w:rsidRPr="00B67E96">
        <w:tab/>
        <w:t xml:space="preserve">6 Thomas </w:t>
      </w:r>
      <w:r w:rsidRPr="00B67E96">
        <w:rPr>
          <w:b/>
          <w:bCs/>
        </w:rPr>
        <w:t xml:space="preserve">Earl </w:t>
      </w:r>
      <w:r w:rsidRPr="00B67E96">
        <w:t xml:space="preserve">Halvey </w:t>
      </w:r>
      <w:r w:rsidR="003534CF" w:rsidRPr="00B67E96">
        <w:t xml:space="preserve">b: 29 June 1955, OH </w:t>
      </w:r>
      <w:r w:rsidRPr="00B67E96">
        <w:t>d: 20 Aug 2004, Palm Beach FL</w:t>
      </w:r>
    </w:p>
    <w:p w:rsidR="00833DB0" w:rsidRPr="00B67E96" w:rsidRDefault="00833DB0" w:rsidP="00833DB0">
      <w:r w:rsidRPr="00B67E96">
        <w:tab/>
      </w:r>
      <w:r w:rsidRPr="00B67E96">
        <w:tab/>
      </w:r>
      <w:r w:rsidRPr="00B67E96">
        <w:tab/>
        <w:t xml:space="preserve">    + Sandra James div. 2000 (no </w:t>
      </w:r>
      <w:r w:rsidR="003534CF" w:rsidRPr="00B67E96">
        <w:t>children</w:t>
      </w:r>
      <w:r w:rsidRPr="00B67E96">
        <w:t>)</w:t>
      </w:r>
    </w:p>
    <w:p w:rsidR="00833DB0" w:rsidRPr="00B67E96" w:rsidRDefault="00833DB0" w:rsidP="00833DB0">
      <w:r w:rsidRPr="00B67E96">
        <w:tab/>
      </w:r>
      <w:r w:rsidRPr="00B67E96">
        <w:tab/>
        <w:t xml:space="preserve">               6 Debra </w:t>
      </w:r>
      <w:r w:rsidR="001D6048" w:rsidRPr="00B67E96">
        <w:t xml:space="preserve">Ann </w:t>
      </w:r>
      <w:r w:rsidRPr="00B67E96">
        <w:t>Halvey</w:t>
      </w:r>
      <w:r w:rsidR="003534CF" w:rsidRPr="00B67E96">
        <w:t xml:space="preserve"> </w:t>
      </w:r>
      <w:r w:rsidR="00310BBE" w:rsidRPr="00B67E96">
        <w:t xml:space="preserve">b: abt. 1953 </w:t>
      </w:r>
      <w:r w:rsidR="003534CF" w:rsidRPr="00B67E96">
        <w:t xml:space="preserve">(e-mail </w:t>
      </w:r>
      <w:hyperlink r:id="rId47" w:tooltip="mailto:DSaladin@germanton.stokes.k12.nc.us" w:history="1">
        <w:r w:rsidR="003534CF" w:rsidRPr="00B67E96">
          <w:rPr>
            <w:rStyle w:val="Hyperlink"/>
            <w:color w:val="auto"/>
          </w:rPr>
          <w:t>DSaladin@germanton.stokes.k12.nc.us</w:t>
        </w:r>
      </w:hyperlink>
      <w:r w:rsidR="003534CF" w:rsidRPr="00B67E96">
        <w:t>)</w:t>
      </w:r>
    </w:p>
    <w:p w:rsidR="00833DB0" w:rsidRPr="00B67E96" w:rsidRDefault="00833DB0" w:rsidP="00833DB0">
      <w:r w:rsidRPr="00B67E96">
        <w:tab/>
      </w:r>
      <w:r w:rsidRPr="00B67E96">
        <w:tab/>
      </w:r>
      <w:r w:rsidRPr="00B67E96">
        <w:tab/>
        <w:t xml:space="preserve">    + Brooke </w:t>
      </w:r>
      <w:r w:rsidR="00310BBE" w:rsidRPr="00B67E96">
        <w:t xml:space="preserve">Allen </w:t>
      </w:r>
      <w:r w:rsidRPr="00B67E96">
        <w:t>Saladin</w:t>
      </w:r>
      <w:r w:rsidR="00310BBE" w:rsidRPr="00B67E96">
        <w:t xml:space="preserve"> b: abt. 1948 (lives</w:t>
      </w:r>
      <w:r w:rsidRPr="00B67E96">
        <w:t xml:space="preserve"> Winston-Salem NC</w:t>
      </w:r>
      <w:r w:rsidR="00310BBE" w:rsidRPr="00B67E96">
        <w:t>)</w:t>
      </w:r>
      <w:r w:rsidR="003534CF" w:rsidRPr="00B67E96">
        <w:t xml:space="preserve"> </w:t>
      </w:r>
    </w:p>
    <w:p w:rsidR="00833DB0" w:rsidRPr="00B67E96" w:rsidRDefault="00833DB0" w:rsidP="00833DB0">
      <w:r w:rsidRPr="00B67E96">
        <w:tab/>
      </w:r>
      <w:r w:rsidRPr="00B67E96">
        <w:tab/>
      </w:r>
      <w:r w:rsidRPr="00B67E96">
        <w:tab/>
        <w:t xml:space="preserve">        7 Troy </w:t>
      </w:r>
      <w:r w:rsidR="001D6048" w:rsidRPr="00B67E96">
        <w:t xml:space="preserve">Alan </w:t>
      </w:r>
      <w:r w:rsidRPr="00B67E96">
        <w:t>Saladin</w:t>
      </w:r>
      <w:r w:rsidR="001D6048" w:rsidRPr="00B67E96">
        <w:t xml:space="preserve"> b: abt. 1974 lives Bryan OH</w:t>
      </w:r>
    </w:p>
    <w:p w:rsidR="005D7916"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7 Sean Saladin</w:t>
      </w:r>
      <w:r w:rsidR="001D6048" w:rsidRPr="00B67E96">
        <w:rPr>
          <w:rFonts w:ascii="Times New Roman" w:hAnsi="Times New Roman" w:cs="Times New Roman"/>
        </w:rPr>
        <w:t xml:space="preserve"> b: abt. 1983</w:t>
      </w:r>
    </w:p>
    <w:p w:rsidR="00833DB0" w:rsidRPr="00B67E96" w:rsidRDefault="005D7916"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r w:rsidRPr="00B67E96">
        <w:t xml:space="preserve">          ................... 4 Neva Leach b: 10 Apr 1890 d: </w:t>
      </w:r>
      <w:r w:rsidR="0099123D" w:rsidRPr="00B67E96">
        <w:t xml:space="preserve">14 Jan </w:t>
      </w:r>
      <w:r w:rsidRPr="00B67E96">
        <w:t>1960</w:t>
      </w:r>
      <w:r w:rsidR="0099123D" w:rsidRPr="00B67E96">
        <w:t>, Chillico</w:t>
      </w:r>
      <w:r w:rsidR="00CD7F57" w:rsidRPr="00B67E96">
        <w:t>t</w:t>
      </w:r>
      <w:r w:rsidR="0099123D" w:rsidRPr="00B67E96">
        <w:t>he OH</w:t>
      </w:r>
    </w:p>
    <w:p w:rsidR="00833DB0" w:rsidRPr="00B67E96" w:rsidRDefault="00833DB0" w:rsidP="00833DB0">
      <w:r w:rsidRPr="00B67E96">
        <w:t xml:space="preserve">          ....................... +Harl</w:t>
      </w:r>
      <w:r w:rsidR="00DC75EF" w:rsidRPr="00B67E96">
        <w:t>an</w:t>
      </w:r>
      <w:r w:rsidRPr="00B67E96">
        <w:t xml:space="preserve"> Vance (“Harley”) b: 15 May 1890  </w:t>
      </w:r>
    </w:p>
    <w:p w:rsidR="00833DB0" w:rsidRPr="00B67E96" w:rsidRDefault="00833DB0" w:rsidP="00833DB0">
      <w:r w:rsidRPr="00B67E96">
        <w:t>………………………………………………….d: Dec 1963, Chillicothe OH m: 15 Jan 1913</w:t>
      </w:r>
    </w:p>
    <w:p w:rsidR="00833DB0" w:rsidRPr="00B67E96" w:rsidRDefault="00833DB0" w:rsidP="00833DB0">
      <w:r w:rsidRPr="00B67E96">
        <w:t xml:space="preserve">                                    s/o  James L. Vance (10 Nov 1845-25 Aug 1933) </w:t>
      </w:r>
    </w:p>
    <w:p w:rsidR="00833DB0" w:rsidRPr="00B67E96" w:rsidRDefault="00833DB0" w:rsidP="00833DB0">
      <w:r w:rsidRPr="00B67E96">
        <w:t>………………………and Sarah E</w:t>
      </w:r>
      <w:r w:rsidR="009C39C8" w:rsidRPr="00B67E96">
        <w:t>lizabeth</w:t>
      </w:r>
      <w:r w:rsidRPr="00B67E96">
        <w:t xml:space="preserve"> Hooten (24 Mar 1851-9 Jan 1933) of Limerick</w:t>
      </w:r>
    </w:p>
    <w:p w:rsidR="00833DB0" w:rsidRPr="00B67E96" w:rsidRDefault="00833DB0" w:rsidP="00833DB0">
      <w:r w:rsidRPr="00B67E96">
        <w:t>……………………....5 Cleo Vance b: 27 Jan 1909 d: 14 July 1985</w:t>
      </w:r>
    </w:p>
    <w:p w:rsidR="00833DB0" w:rsidRPr="00B67E96" w:rsidRDefault="00833DB0" w:rsidP="00833DB0">
      <w:r w:rsidRPr="00B67E96">
        <w:t>…………………………+Isaac P. Gray b: 28 Mar 1898 d: 28 Sep 1977</w:t>
      </w:r>
    </w:p>
    <w:p w:rsidR="00833DB0" w:rsidRPr="00B67E96" w:rsidRDefault="00833DB0" w:rsidP="00833DB0">
      <w:r w:rsidRPr="00B67E96">
        <w:t>…………….........Neva, Harley, Isaac</w:t>
      </w:r>
      <w:r w:rsidR="00225453" w:rsidRPr="00B67E96">
        <w:t>,</w:t>
      </w:r>
      <w:r w:rsidRPr="00B67E96">
        <w:t xml:space="preserve"> Cleo are buried Limerick Cemetery, Jackson Twp., Jackson Co., OH</w:t>
      </w:r>
    </w:p>
    <w:p w:rsidR="00833DB0" w:rsidRPr="00B67E96" w:rsidRDefault="00833DB0" w:rsidP="00833DB0">
      <w:pPr>
        <w:rPr>
          <w:b/>
          <w:bCs/>
        </w:rPr>
      </w:pPr>
      <w:r w:rsidRPr="00B67E96">
        <w:t>………………………….6</w:t>
      </w:r>
      <w:r w:rsidRPr="00B67E96">
        <w:rPr>
          <w:b/>
          <w:bCs/>
        </w:rPr>
        <w:t xml:space="preserve"> Jerry D</w:t>
      </w:r>
      <w:r w:rsidR="0032060D" w:rsidRPr="00B67E96">
        <w:rPr>
          <w:b/>
          <w:bCs/>
        </w:rPr>
        <w:t>ean</w:t>
      </w:r>
      <w:r w:rsidRPr="00B67E96">
        <w:rPr>
          <w:b/>
          <w:bCs/>
        </w:rPr>
        <w:t xml:space="preserve"> Gray b:19 Feb 1933, Chillicothe, Ross Co., OH</w:t>
      </w:r>
    </w:p>
    <w:p w:rsidR="00833DB0" w:rsidRPr="00B67E96" w:rsidRDefault="00833DB0" w:rsidP="00833DB0">
      <w:pPr>
        <w:rPr>
          <w:b/>
          <w:bCs/>
        </w:rPr>
      </w:pPr>
      <w:r w:rsidRPr="00B67E96">
        <w:rPr>
          <w:b/>
          <w:bCs/>
        </w:rPr>
        <w:t>…………………………………………….d: 17 Sept 2007, Columbus, Franklin Co., OH</w:t>
      </w:r>
    </w:p>
    <w:p w:rsidR="00833DB0" w:rsidRPr="00B67E96" w:rsidRDefault="00833DB0" w:rsidP="00833DB0">
      <w:pPr>
        <w:rPr>
          <w:b/>
          <w:bCs/>
        </w:rPr>
      </w:pPr>
      <w:r w:rsidRPr="00B67E96">
        <w:rPr>
          <w:b/>
          <w:bCs/>
        </w:rPr>
        <w:t xml:space="preserve">…………………………………………….m: 13 June 1953 </w:t>
      </w:r>
    </w:p>
    <w:p w:rsidR="00833DB0" w:rsidRPr="00B67E96" w:rsidRDefault="00833DB0" w:rsidP="00833DB0">
      <w:pPr>
        <w:rPr>
          <w:b/>
          <w:bCs/>
        </w:rPr>
      </w:pPr>
      <w:r w:rsidRPr="00B67E96">
        <w:rPr>
          <w:b/>
          <w:bCs/>
        </w:rPr>
        <w:t>……………………………….Jerry is buried Greenlawn Cemetery, Frankfort, Ross Co., OH</w:t>
      </w:r>
    </w:p>
    <w:p w:rsidR="00833DB0" w:rsidRPr="00B67E96" w:rsidRDefault="00833DB0" w:rsidP="00833DB0">
      <w:pPr>
        <w:rPr>
          <w:b/>
          <w:bCs/>
        </w:rPr>
      </w:pPr>
      <w:r w:rsidRPr="00B67E96">
        <w:rPr>
          <w:b/>
          <w:bCs/>
        </w:rPr>
        <w:t>……………………………+ Verna M. Crabtree b: 14 Sept 1933</w:t>
      </w:r>
      <w:r w:rsidR="00BC315D" w:rsidRPr="00B67E96">
        <w:rPr>
          <w:b/>
          <w:bCs/>
        </w:rPr>
        <w:t>, Ross Co., OH</w:t>
      </w:r>
      <w:r w:rsidRPr="00B67E96">
        <w:rPr>
          <w:b/>
          <w:bCs/>
        </w:rPr>
        <w:t xml:space="preserve"> </w:t>
      </w:r>
    </w:p>
    <w:p w:rsidR="00833DB0" w:rsidRPr="00B67E96" w:rsidRDefault="00833DB0" w:rsidP="00833DB0">
      <w:pPr>
        <w:rPr>
          <w:b/>
          <w:bCs/>
        </w:rPr>
      </w:pPr>
      <w:r w:rsidRPr="00B67E96">
        <w:rPr>
          <w:b/>
          <w:bCs/>
        </w:rPr>
        <w:t>…………………………………………………….d: 18 Dec 1996</w:t>
      </w:r>
      <w:r w:rsidR="00BC315D" w:rsidRPr="00B67E96">
        <w:rPr>
          <w:b/>
          <w:bCs/>
        </w:rPr>
        <w:t>, Chillicothe, Ross Co. OH</w:t>
      </w:r>
      <w:r w:rsidRPr="00B67E96">
        <w:rPr>
          <w:b/>
          <w:bCs/>
        </w:rPr>
        <w:t xml:space="preserve"> </w:t>
      </w:r>
    </w:p>
    <w:p w:rsidR="00BC315D" w:rsidRPr="00B67E96" w:rsidRDefault="00BC315D" w:rsidP="00833DB0">
      <w:pPr>
        <w:rPr>
          <w:b/>
          <w:bCs/>
        </w:rPr>
      </w:pPr>
      <w:r w:rsidRPr="00B67E96">
        <w:rPr>
          <w:b/>
          <w:bCs/>
        </w:rPr>
        <w:t>…………………………………d/o Clarence Crabtree and Goldie E. Bowman</w:t>
      </w:r>
    </w:p>
    <w:p w:rsidR="00731880" w:rsidRPr="00B67E96" w:rsidRDefault="00833DB0" w:rsidP="00833DB0">
      <w:pPr>
        <w:rPr>
          <w:b/>
          <w:bCs/>
        </w:rPr>
      </w:pPr>
      <w:r w:rsidRPr="00B67E96">
        <w:rPr>
          <w:b/>
          <w:bCs/>
        </w:rPr>
        <w:t xml:space="preserve">……………………………..7 </w:t>
      </w:r>
      <w:r w:rsidR="00B647A3" w:rsidRPr="00B67E96">
        <w:rPr>
          <w:b/>
          <w:bCs/>
        </w:rPr>
        <w:t>Cynthia A</w:t>
      </w:r>
      <w:r w:rsidR="00731880" w:rsidRPr="00B67E96">
        <w:rPr>
          <w:b/>
          <w:bCs/>
        </w:rPr>
        <w:t>nn</w:t>
      </w:r>
      <w:r w:rsidR="00B647A3" w:rsidRPr="00B67E96">
        <w:rPr>
          <w:b/>
          <w:bCs/>
        </w:rPr>
        <w:t xml:space="preserve"> </w:t>
      </w:r>
      <w:r w:rsidRPr="00B67E96">
        <w:rPr>
          <w:b/>
          <w:bCs/>
        </w:rPr>
        <w:t>Gray</w:t>
      </w:r>
      <w:r w:rsidR="00B647A3" w:rsidRPr="00B67E96">
        <w:rPr>
          <w:b/>
          <w:bCs/>
        </w:rPr>
        <w:t xml:space="preserve"> (“Cindy”) </w:t>
      </w:r>
      <w:r w:rsidR="00731880" w:rsidRPr="00B67E96">
        <w:rPr>
          <w:b/>
          <w:bCs/>
        </w:rPr>
        <w:t xml:space="preserve"> b: abt. 1953</w:t>
      </w:r>
    </w:p>
    <w:p w:rsidR="00731880" w:rsidRPr="00B67E96" w:rsidRDefault="00731880" w:rsidP="00833DB0">
      <w:pPr>
        <w:rPr>
          <w:b/>
          <w:bCs/>
        </w:rPr>
      </w:pPr>
      <w:r w:rsidRPr="00B67E96">
        <w:rPr>
          <w:b/>
          <w:bCs/>
        </w:rPr>
        <w:t>……………………………….+ Steve Richard Hatmaker b: abt. 1951</w:t>
      </w:r>
    </w:p>
    <w:p w:rsidR="0032060D" w:rsidRPr="00B67E96" w:rsidRDefault="00731880" w:rsidP="00833DB0">
      <w:pPr>
        <w:rPr>
          <w:b/>
          <w:bCs/>
        </w:rPr>
      </w:pPr>
      <w:r w:rsidRPr="00B67E96">
        <w:rPr>
          <w:b/>
          <w:bCs/>
        </w:rPr>
        <w:t xml:space="preserve">…………………………………8 Steve Richard Hatmaker Jr.  b: abt. 1970 </w:t>
      </w:r>
    </w:p>
    <w:p w:rsidR="00833DB0" w:rsidRPr="00B67E96" w:rsidRDefault="0032060D" w:rsidP="00833DB0">
      <w:pPr>
        <w:rPr>
          <w:b/>
          <w:bCs/>
        </w:rPr>
      </w:pPr>
      <w:r w:rsidRPr="00B67E96">
        <w:rPr>
          <w:b/>
          <w:bCs/>
        </w:rPr>
        <w:t>………………………………*2</w:t>
      </w:r>
      <w:r w:rsidRPr="00B67E96">
        <w:rPr>
          <w:b/>
          <w:bCs/>
          <w:vertAlign w:val="superscript"/>
        </w:rPr>
        <w:t>nd</w:t>
      </w:r>
      <w:r w:rsidRPr="00B67E96">
        <w:rPr>
          <w:b/>
          <w:bCs/>
        </w:rPr>
        <w:t xml:space="preserve"> husband of Cynthia Ann Gray</w:t>
      </w:r>
      <w:r w:rsidR="00731880" w:rsidRPr="00B67E96">
        <w:rPr>
          <w:b/>
          <w:bCs/>
        </w:rPr>
        <w:t xml:space="preserve"> </w:t>
      </w:r>
      <w:r w:rsidR="00833DB0" w:rsidRPr="00B67E96">
        <w:rPr>
          <w:b/>
          <w:bCs/>
        </w:rPr>
        <w:t xml:space="preserve"> </w:t>
      </w:r>
    </w:p>
    <w:p w:rsidR="00833DB0" w:rsidRPr="00B67E96" w:rsidRDefault="00833DB0" w:rsidP="00833DB0">
      <w:pPr>
        <w:rPr>
          <w:b/>
          <w:bCs/>
        </w:rPr>
      </w:pPr>
      <w:r w:rsidRPr="00B67E96">
        <w:rPr>
          <w:b/>
          <w:bCs/>
        </w:rPr>
        <w:t xml:space="preserve">……………………………….+ Richard </w:t>
      </w:r>
      <w:r w:rsidR="00B647A3" w:rsidRPr="00B67E96">
        <w:rPr>
          <w:b/>
          <w:bCs/>
        </w:rPr>
        <w:t xml:space="preserve">D. </w:t>
      </w:r>
      <w:r w:rsidRPr="00B67E96">
        <w:rPr>
          <w:b/>
          <w:bCs/>
        </w:rPr>
        <w:t xml:space="preserve">Mathews </w:t>
      </w:r>
      <w:r w:rsidR="0032060D" w:rsidRPr="00B67E96">
        <w:rPr>
          <w:b/>
          <w:bCs/>
        </w:rPr>
        <w:t>b: abt. 1940</w:t>
      </w:r>
    </w:p>
    <w:p w:rsidR="00731880" w:rsidRPr="00B67E96" w:rsidRDefault="00731880" w:rsidP="00731880">
      <w:pPr>
        <w:rPr>
          <w:b/>
          <w:bCs/>
        </w:rPr>
      </w:pPr>
      <w:r w:rsidRPr="00B67E96">
        <w:rPr>
          <w:b/>
          <w:bCs/>
        </w:rPr>
        <w:t>..</w:t>
      </w:r>
      <w:r w:rsidR="00833DB0" w:rsidRPr="00B67E96">
        <w:rPr>
          <w:b/>
          <w:bCs/>
        </w:rPr>
        <w:t>……………………………7 Vicki Gray</w:t>
      </w:r>
      <w:r w:rsidRPr="00B67E96">
        <w:rPr>
          <w:b/>
          <w:bCs/>
        </w:rPr>
        <w:t xml:space="preserve"> </w:t>
      </w:r>
      <w:r w:rsidR="0032060D" w:rsidRPr="00B67E96">
        <w:rPr>
          <w:b/>
          <w:bCs/>
        </w:rPr>
        <w:t>b: abt. 1951</w:t>
      </w:r>
    </w:p>
    <w:p w:rsidR="00BC315D" w:rsidRPr="00B67E96" w:rsidRDefault="00833DB0" w:rsidP="00731880">
      <w:pPr>
        <w:rPr>
          <w:b/>
          <w:bCs/>
        </w:rPr>
      </w:pPr>
      <w:r w:rsidRPr="00B67E96">
        <w:rPr>
          <w:b/>
          <w:bCs/>
        </w:rPr>
        <w:t>………………………………+ Unknown Atwood</w:t>
      </w:r>
    </w:p>
    <w:p w:rsidR="00BC315D" w:rsidRPr="00B67E96" w:rsidRDefault="00BC315D" w:rsidP="00BC315D">
      <w:pPr>
        <w:rPr>
          <w:b/>
          <w:bCs/>
        </w:rPr>
      </w:pPr>
      <w:r w:rsidRPr="00B67E96">
        <w:rPr>
          <w:b/>
          <w:bCs/>
        </w:rPr>
        <w:t>………………………………….8 Sandra Atwood</w:t>
      </w:r>
    </w:p>
    <w:p w:rsidR="00E84597" w:rsidRPr="00B67E96" w:rsidRDefault="00E84597" w:rsidP="00BC315D">
      <w:pPr>
        <w:rPr>
          <w:b/>
          <w:bCs/>
        </w:rPr>
      </w:pPr>
      <w:r w:rsidRPr="00B67E96">
        <w:rPr>
          <w:b/>
          <w:bCs/>
        </w:rPr>
        <w:t>……………………………………+ Unknown paramour</w:t>
      </w:r>
    </w:p>
    <w:p w:rsidR="00BC315D" w:rsidRPr="00B67E96" w:rsidRDefault="00BC315D" w:rsidP="00BC315D">
      <w:pPr>
        <w:rPr>
          <w:b/>
          <w:bCs/>
        </w:rPr>
      </w:pPr>
      <w:r w:rsidRPr="00B67E96">
        <w:rPr>
          <w:b/>
          <w:bCs/>
        </w:rPr>
        <w:t>……………………………………</w:t>
      </w:r>
      <w:r w:rsidR="00E84597" w:rsidRPr="00B67E96">
        <w:rPr>
          <w:b/>
          <w:bCs/>
        </w:rPr>
        <w:t>…</w:t>
      </w:r>
      <w:r w:rsidRPr="00B67E96">
        <w:rPr>
          <w:b/>
          <w:bCs/>
        </w:rPr>
        <w:t>9 Daniel Earl Atwood</w:t>
      </w:r>
    </w:p>
    <w:p w:rsidR="00503629" w:rsidRPr="00B67E96" w:rsidRDefault="00503629" w:rsidP="00503629">
      <w:pPr>
        <w:rPr>
          <w:b/>
          <w:bCs/>
        </w:rPr>
      </w:pPr>
      <w:r w:rsidRPr="00B67E96">
        <w:rPr>
          <w:b/>
          <w:bCs/>
        </w:rPr>
        <w:t xml:space="preserve">………………………………….8 Amanda Mae Atwood Garcia b: abt. 1976  </w:t>
      </w:r>
    </w:p>
    <w:p w:rsidR="00503629" w:rsidRPr="00B67E96" w:rsidRDefault="00503629" w:rsidP="00503629">
      <w:pPr>
        <w:rPr>
          <w:b/>
          <w:bCs/>
        </w:rPr>
      </w:pPr>
      <w:r w:rsidRPr="00B67E96">
        <w:rPr>
          <w:b/>
          <w:bCs/>
        </w:rPr>
        <w:t>…………………………….           + Robert Merle Bellar b: abt. 1964 (related to Lewis Leach’s in-laws?)</w:t>
      </w:r>
    </w:p>
    <w:p w:rsidR="00503629" w:rsidRPr="00B67E96" w:rsidRDefault="00503629" w:rsidP="00503629">
      <w:pPr>
        <w:rPr>
          <w:b/>
          <w:bCs/>
        </w:rPr>
      </w:pPr>
      <w:r w:rsidRPr="00B67E96">
        <w:rPr>
          <w:b/>
          <w:bCs/>
        </w:rPr>
        <w:t>………………………………………related to Jason and Peggy (aged 50) and James Bellar</w:t>
      </w:r>
      <w:r w:rsidR="006658BE" w:rsidRPr="00B67E96">
        <w:rPr>
          <w:b/>
          <w:bCs/>
        </w:rPr>
        <w:t xml:space="preserve"> (aged 28)</w:t>
      </w:r>
      <w:r w:rsidRPr="00B67E96">
        <w:rPr>
          <w:b/>
          <w:bCs/>
        </w:rPr>
        <w:t xml:space="preserve">  </w:t>
      </w:r>
    </w:p>
    <w:p w:rsidR="00503629" w:rsidRPr="00B67E96" w:rsidRDefault="00503629" w:rsidP="00503629">
      <w:pPr>
        <w:rPr>
          <w:b/>
          <w:bCs/>
        </w:rPr>
      </w:pPr>
      <w:r w:rsidRPr="00B67E96">
        <w:rPr>
          <w:b/>
          <w:bCs/>
        </w:rPr>
        <w:t>…………………………..………….9 Jessica Bellar</w:t>
      </w:r>
      <w:r w:rsidR="006658BE" w:rsidRPr="00B67E96">
        <w:rPr>
          <w:b/>
          <w:bCs/>
        </w:rPr>
        <w:t xml:space="preserve"> </w:t>
      </w:r>
    </w:p>
    <w:p w:rsidR="00503629" w:rsidRPr="00B67E96" w:rsidRDefault="00503629" w:rsidP="00503629">
      <w:pPr>
        <w:rPr>
          <w:b/>
          <w:bCs/>
        </w:rPr>
      </w:pPr>
      <w:r w:rsidRPr="00B67E96">
        <w:rPr>
          <w:b/>
          <w:bCs/>
        </w:rPr>
        <w:t xml:space="preserve">………………………………………9 Jarod </w:t>
      </w:r>
      <w:r w:rsidR="00E36DBA" w:rsidRPr="00B67E96">
        <w:rPr>
          <w:b/>
          <w:bCs/>
        </w:rPr>
        <w:t>Dean</w:t>
      </w:r>
      <w:r w:rsidR="006658BE" w:rsidRPr="00B67E96">
        <w:rPr>
          <w:b/>
          <w:bCs/>
        </w:rPr>
        <w:t xml:space="preserve"> </w:t>
      </w:r>
      <w:r w:rsidRPr="00B67E96">
        <w:rPr>
          <w:b/>
          <w:bCs/>
        </w:rPr>
        <w:t xml:space="preserve">Bellar </w:t>
      </w:r>
      <w:r w:rsidR="00E36DBA" w:rsidRPr="00B67E96">
        <w:rPr>
          <w:b/>
          <w:bCs/>
        </w:rPr>
        <w:t>b: 13 Oct 2003</w:t>
      </w:r>
    </w:p>
    <w:p w:rsidR="00503629" w:rsidRPr="00B67E96" w:rsidRDefault="00503629" w:rsidP="00BC315D">
      <w:pPr>
        <w:rPr>
          <w:b/>
          <w:bCs/>
        </w:rPr>
      </w:pPr>
    </w:p>
    <w:p w:rsidR="00916E56" w:rsidRPr="00B67E96" w:rsidRDefault="00916E56" w:rsidP="00BC315D">
      <w:pPr>
        <w:rPr>
          <w:b/>
          <w:bCs/>
        </w:rPr>
      </w:pPr>
      <w:r w:rsidRPr="00B67E96">
        <w:rPr>
          <w:b/>
          <w:bCs/>
        </w:rPr>
        <w:t>……………………………..*1st husband of Sandra Atwood?:</w:t>
      </w:r>
    </w:p>
    <w:p w:rsidR="00833DB0" w:rsidRPr="00B67E96" w:rsidRDefault="00BC315D" w:rsidP="00833DB0">
      <w:pPr>
        <w:rPr>
          <w:b/>
          <w:bCs/>
        </w:rPr>
      </w:pPr>
      <w:r w:rsidRPr="00B67E96">
        <w:rPr>
          <w:b/>
          <w:bCs/>
        </w:rPr>
        <w:t xml:space="preserve">……………………………………+ Unknown Reno </w:t>
      </w:r>
    </w:p>
    <w:p w:rsidR="00833DB0" w:rsidRPr="00B67E96" w:rsidRDefault="00833DB0" w:rsidP="00833DB0">
      <w:pPr>
        <w:rPr>
          <w:b/>
          <w:bCs/>
        </w:rPr>
      </w:pPr>
      <w:r w:rsidRPr="00B67E96">
        <w:rPr>
          <w:b/>
          <w:bCs/>
        </w:rPr>
        <w:t>…………………………….7 Jerry D</w:t>
      </w:r>
      <w:r w:rsidR="00731880" w:rsidRPr="00B67E96">
        <w:rPr>
          <w:b/>
          <w:bCs/>
        </w:rPr>
        <w:t>ean</w:t>
      </w:r>
      <w:r w:rsidRPr="00B67E96">
        <w:rPr>
          <w:b/>
          <w:bCs/>
        </w:rPr>
        <w:t xml:space="preserve"> Gray Jr. </w:t>
      </w:r>
      <w:r w:rsidR="0032060D" w:rsidRPr="00B67E96">
        <w:rPr>
          <w:b/>
          <w:bCs/>
        </w:rPr>
        <w:t>b: abt. 1961</w:t>
      </w:r>
    </w:p>
    <w:p w:rsidR="00E84597" w:rsidRPr="00B67E96" w:rsidRDefault="00E84597" w:rsidP="00833DB0">
      <w:pPr>
        <w:rPr>
          <w:b/>
          <w:bCs/>
        </w:rPr>
      </w:pPr>
      <w:r w:rsidRPr="00B67E96">
        <w:rPr>
          <w:b/>
          <w:bCs/>
        </w:rPr>
        <w:t>……………………………….+ Unknown wife</w:t>
      </w:r>
    </w:p>
    <w:p w:rsidR="00833DB0" w:rsidRPr="00B67E96" w:rsidRDefault="00833DB0" w:rsidP="00833DB0">
      <w:pPr>
        <w:rPr>
          <w:b/>
          <w:bCs/>
        </w:rPr>
      </w:pPr>
      <w:r w:rsidRPr="00B67E96">
        <w:rPr>
          <w:b/>
          <w:bCs/>
        </w:rPr>
        <w:t xml:space="preserve">……………………………….8 Gerald Scott Gray </w:t>
      </w:r>
    </w:p>
    <w:p w:rsidR="00833DB0" w:rsidRPr="00B67E96" w:rsidRDefault="00833DB0" w:rsidP="00833DB0">
      <w:pPr>
        <w:rPr>
          <w:b/>
          <w:bCs/>
        </w:rPr>
      </w:pPr>
      <w:r w:rsidRPr="00B67E96">
        <w:rPr>
          <w:b/>
          <w:bCs/>
        </w:rPr>
        <w:t xml:space="preserve">……………………………….8 Isaac Taylor Gray </w:t>
      </w:r>
    </w:p>
    <w:p w:rsidR="00833DB0" w:rsidRPr="00B67E96" w:rsidRDefault="00833DB0" w:rsidP="00833DB0">
      <w:pPr>
        <w:rPr>
          <w:b/>
          <w:bCs/>
        </w:rPr>
      </w:pPr>
      <w:r w:rsidRPr="00B67E96">
        <w:rPr>
          <w:b/>
          <w:bCs/>
        </w:rPr>
        <w:t xml:space="preserve">…………………………6 Geraldine </w:t>
      </w:r>
      <w:r w:rsidR="00AF1F2D" w:rsidRPr="00B67E96">
        <w:rPr>
          <w:b/>
          <w:bCs/>
        </w:rPr>
        <w:t xml:space="preserve">Marie </w:t>
      </w:r>
      <w:r w:rsidRPr="00B67E96">
        <w:rPr>
          <w:b/>
          <w:bCs/>
        </w:rPr>
        <w:t>Gray b: 19 Feb 1933, Chillicothe, Ross Co., OH</w:t>
      </w:r>
    </w:p>
    <w:p w:rsidR="00833DB0" w:rsidRPr="00B67E96" w:rsidRDefault="00833DB0" w:rsidP="00833DB0">
      <w:pPr>
        <w:rPr>
          <w:b/>
          <w:bCs/>
        </w:rPr>
      </w:pPr>
      <w:r w:rsidRPr="00B67E96">
        <w:rPr>
          <w:b/>
          <w:bCs/>
        </w:rPr>
        <w:t xml:space="preserve">……………………………+ </w:t>
      </w:r>
      <w:r w:rsidR="0099123D" w:rsidRPr="00B67E96">
        <w:rPr>
          <w:b/>
          <w:bCs/>
        </w:rPr>
        <w:t>Louis</w:t>
      </w:r>
      <w:r w:rsidRPr="00B67E96">
        <w:rPr>
          <w:b/>
          <w:bCs/>
        </w:rPr>
        <w:t xml:space="preserve"> Bell (Geraldine lives Fort Myers FL 2007)</w:t>
      </w:r>
    </w:p>
    <w:p w:rsidR="00571C08" w:rsidRPr="00B67E96" w:rsidRDefault="00833DB0" w:rsidP="00833DB0">
      <w:pPr>
        <w:rPr>
          <w:b/>
          <w:bCs/>
        </w:rPr>
      </w:pPr>
      <w:r w:rsidRPr="00B67E96">
        <w:rPr>
          <w:b/>
          <w:bCs/>
        </w:rPr>
        <w:t>,,,,,,,,,,,,,,,,,,,,,,,,,,,,,,,,,,,,,,,,6 Herschel Le</w:t>
      </w:r>
      <w:r w:rsidR="00BC634E" w:rsidRPr="00B67E96">
        <w:rPr>
          <w:b/>
          <w:bCs/>
        </w:rPr>
        <w:t>o</w:t>
      </w:r>
      <w:r w:rsidRPr="00B67E96">
        <w:rPr>
          <w:b/>
          <w:bCs/>
        </w:rPr>
        <w:t>n</w:t>
      </w:r>
      <w:r w:rsidR="00BC634E" w:rsidRPr="00B67E96">
        <w:rPr>
          <w:b/>
          <w:bCs/>
        </w:rPr>
        <w:t>ard</w:t>
      </w:r>
      <w:r w:rsidRPr="00B67E96">
        <w:rPr>
          <w:b/>
          <w:bCs/>
        </w:rPr>
        <w:t xml:space="preserve"> Gray</w:t>
      </w:r>
      <w:r w:rsidR="00571C08" w:rsidRPr="00B67E96">
        <w:rPr>
          <w:b/>
          <w:bCs/>
        </w:rPr>
        <w:t xml:space="preserve"> b: abt. 1930</w:t>
      </w:r>
    </w:p>
    <w:p w:rsidR="002B2E81" w:rsidRPr="00B67E96" w:rsidRDefault="002B2E81" w:rsidP="00833DB0">
      <w:pPr>
        <w:rPr>
          <w:b/>
          <w:bCs/>
        </w:rPr>
      </w:pPr>
      <w:r w:rsidRPr="00B67E96">
        <w:rPr>
          <w:b/>
          <w:bCs/>
        </w:rPr>
        <w:t>……………………………+ Unknown Unknown</w:t>
      </w:r>
    </w:p>
    <w:p w:rsidR="002B2E81" w:rsidRPr="00B67E96" w:rsidRDefault="002B2E81" w:rsidP="00833DB0">
      <w:pPr>
        <w:rPr>
          <w:b/>
          <w:bCs/>
        </w:rPr>
      </w:pPr>
      <w:r w:rsidRPr="00B67E96">
        <w:rPr>
          <w:b/>
          <w:bCs/>
        </w:rPr>
        <w:t>…………………………….7 Keith Gray</w:t>
      </w:r>
      <w:r w:rsidR="00571C08" w:rsidRPr="00B67E96">
        <w:rPr>
          <w:b/>
          <w:bCs/>
        </w:rPr>
        <w:t xml:space="preserve"> b: abt. 1955</w:t>
      </w:r>
    </w:p>
    <w:p w:rsidR="002B2E81" w:rsidRPr="00B67E96" w:rsidRDefault="002B2E81" w:rsidP="00833DB0">
      <w:pPr>
        <w:rPr>
          <w:b/>
          <w:bCs/>
        </w:rPr>
      </w:pPr>
      <w:r w:rsidRPr="00B67E96">
        <w:rPr>
          <w:b/>
          <w:bCs/>
        </w:rPr>
        <w:t>………………………………+ Vera M. Rumer</w:t>
      </w:r>
      <w:r w:rsidR="00571C08" w:rsidRPr="00B67E96">
        <w:rPr>
          <w:b/>
          <w:bCs/>
        </w:rPr>
        <w:t xml:space="preserve"> b: </w:t>
      </w:r>
      <w:r w:rsidR="00BA2A42" w:rsidRPr="00B67E96">
        <w:rPr>
          <w:b/>
          <w:bCs/>
        </w:rPr>
        <w:t xml:space="preserve">3 Jan </w:t>
      </w:r>
      <w:r w:rsidR="00571C08" w:rsidRPr="00B67E96">
        <w:rPr>
          <w:b/>
          <w:bCs/>
        </w:rPr>
        <w:t>1955</w:t>
      </w:r>
    </w:p>
    <w:p w:rsidR="00AF78FC" w:rsidRPr="00B67E96" w:rsidRDefault="00AF78FC" w:rsidP="00833DB0">
      <w:pPr>
        <w:rPr>
          <w:b/>
          <w:bCs/>
        </w:rPr>
      </w:pPr>
      <w:r w:rsidRPr="00B67E96">
        <w:rPr>
          <w:b/>
          <w:bCs/>
        </w:rPr>
        <w:t>…………………………………d/o Mary Wilcox and Walter Rumer</w:t>
      </w:r>
    </w:p>
    <w:p w:rsidR="002B2E81" w:rsidRPr="00B67E96" w:rsidRDefault="002B2E81" w:rsidP="00833DB0">
      <w:pPr>
        <w:rPr>
          <w:b/>
          <w:bCs/>
        </w:rPr>
      </w:pPr>
      <w:r w:rsidRPr="00B67E96">
        <w:rPr>
          <w:b/>
          <w:bCs/>
        </w:rPr>
        <w:t xml:space="preserve">…………………………………8 </w:t>
      </w:r>
      <w:hyperlink r:id="rId48" w:history="1">
        <w:r w:rsidRPr="00B67E96">
          <w:rPr>
            <w:rStyle w:val="Hyperlink"/>
            <w:b/>
            <w:bCs/>
            <w:color w:val="auto"/>
          </w:rPr>
          <w:t>Keith Patrick Gray</w:t>
        </w:r>
      </w:hyperlink>
      <w:r w:rsidRPr="00B67E96">
        <w:rPr>
          <w:b/>
          <w:bCs/>
        </w:rPr>
        <w:t xml:space="preserve"> b: 08 June 1971 d: 13 Jul 2007 auto accident</w:t>
      </w:r>
    </w:p>
    <w:p w:rsidR="002B2E81" w:rsidRPr="00B67E96" w:rsidRDefault="002B2E81" w:rsidP="00833DB0">
      <w:pPr>
        <w:rPr>
          <w:b/>
          <w:bCs/>
        </w:rPr>
      </w:pPr>
      <w:r w:rsidRPr="00B67E96">
        <w:rPr>
          <w:b/>
          <w:bCs/>
        </w:rPr>
        <w:t>……………………………………+ Catherine M</w:t>
      </w:r>
      <w:r w:rsidR="00BA2A42" w:rsidRPr="00B67E96">
        <w:rPr>
          <w:b/>
          <w:bCs/>
        </w:rPr>
        <w:t>ae</w:t>
      </w:r>
      <w:r w:rsidRPr="00B67E96">
        <w:rPr>
          <w:b/>
          <w:bCs/>
        </w:rPr>
        <w:t xml:space="preserve"> Jenkins</w:t>
      </w:r>
    </w:p>
    <w:p w:rsidR="002B2E81" w:rsidRPr="00B67E96" w:rsidRDefault="002B2E81" w:rsidP="00833DB0">
      <w:pPr>
        <w:rPr>
          <w:b/>
          <w:bCs/>
        </w:rPr>
      </w:pPr>
      <w:r w:rsidRPr="00B67E96">
        <w:rPr>
          <w:b/>
          <w:bCs/>
        </w:rPr>
        <w:t>………………………………………9 Erika Michelle Gray</w:t>
      </w:r>
      <w:r w:rsidR="00BA2A42" w:rsidRPr="00B67E96">
        <w:rPr>
          <w:b/>
          <w:bCs/>
        </w:rPr>
        <w:t xml:space="preserve"> b: 2 Jan 2002</w:t>
      </w:r>
    </w:p>
    <w:p w:rsidR="002B2E81" w:rsidRPr="00B67E96" w:rsidRDefault="002B2E81" w:rsidP="00833DB0">
      <w:pPr>
        <w:rPr>
          <w:b/>
          <w:bCs/>
        </w:rPr>
      </w:pPr>
      <w:r w:rsidRPr="00B67E96">
        <w:rPr>
          <w:b/>
          <w:bCs/>
        </w:rPr>
        <w:t>………………………………………9 Jamie Lynn Gray</w:t>
      </w:r>
    </w:p>
    <w:p w:rsidR="002B2E81" w:rsidRPr="00B67E96" w:rsidRDefault="002B2E81" w:rsidP="00833DB0">
      <w:pPr>
        <w:rPr>
          <w:b/>
          <w:bCs/>
        </w:rPr>
      </w:pPr>
      <w:r w:rsidRPr="00B67E96">
        <w:rPr>
          <w:b/>
          <w:bCs/>
        </w:rPr>
        <w:t>…………………………………8 Jason Gray</w:t>
      </w:r>
    </w:p>
    <w:p w:rsidR="002B2E81" w:rsidRPr="00B67E96" w:rsidRDefault="002B2E81" w:rsidP="00833DB0">
      <w:pPr>
        <w:rPr>
          <w:b/>
          <w:bCs/>
        </w:rPr>
      </w:pPr>
      <w:r w:rsidRPr="00B67E96">
        <w:rPr>
          <w:b/>
          <w:bCs/>
        </w:rPr>
        <w:t>……………………………………+ Tara Unknown</w:t>
      </w:r>
    </w:p>
    <w:p w:rsidR="002B2E81" w:rsidRPr="00B67E96" w:rsidRDefault="002B2E81" w:rsidP="00833DB0">
      <w:pPr>
        <w:rPr>
          <w:b/>
          <w:bCs/>
        </w:rPr>
      </w:pPr>
      <w:r w:rsidRPr="00B67E96">
        <w:rPr>
          <w:b/>
          <w:bCs/>
        </w:rPr>
        <w:t>…………………………………8 Christopher Gray</w:t>
      </w:r>
    </w:p>
    <w:p w:rsidR="001D0B91" w:rsidRPr="00B67E96" w:rsidRDefault="001D0B91" w:rsidP="00833DB0">
      <w:pPr>
        <w:rPr>
          <w:b/>
          <w:bCs/>
        </w:rPr>
      </w:pPr>
      <w:r w:rsidRPr="00B67E96">
        <w:rPr>
          <w:b/>
          <w:bCs/>
        </w:rPr>
        <w:t xml:space="preserve">…………………………….7 </w:t>
      </w:r>
      <w:r w:rsidR="004152BF" w:rsidRPr="00B67E96">
        <w:rPr>
          <w:b/>
          <w:bCs/>
        </w:rPr>
        <w:t>Herschel Leonard Gray Jr.</w:t>
      </w:r>
      <w:r w:rsidR="00571C08" w:rsidRPr="00B67E96">
        <w:rPr>
          <w:b/>
          <w:bCs/>
        </w:rPr>
        <w:t xml:space="preserve"> b: abt. 1951</w:t>
      </w:r>
    </w:p>
    <w:p w:rsidR="004152BF" w:rsidRPr="00B67E96" w:rsidRDefault="004152BF" w:rsidP="00833DB0">
      <w:pPr>
        <w:rPr>
          <w:b/>
          <w:bCs/>
        </w:rPr>
      </w:pPr>
      <w:r w:rsidRPr="00B67E96">
        <w:rPr>
          <w:b/>
          <w:bCs/>
        </w:rPr>
        <w:t>………………………………</w:t>
      </w:r>
      <w:r w:rsidR="00A4419F" w:rsidRPr="00B67E96">
        <w:rPr>
          <w:b/>
          <w:bCs/>
        </w:rPr>
        <w:t>+</w:t>
      </w:r>
      <w:r w:rsidRPr="00B67E96">
        <w:rPr>
          <w:b/>
          <w:bCs/>
        </w:rPr>
        <w:t xml:space="preserve"> Melissa Joy Vest</w:t>
      </w:r>
      <w:r w:rsidR="00AF78FC" w:rsidRPr="00B67E96">
        <w:rPr>
          <w:b/>
          <w:bCs/>
        </w:rPr>
        <w:t xml:space="preserve"> m: 11 June 1981</w:t>
      </w:r>
      <w:r w:rsidR="004239C9" w:rsidRPr="00B67E96">
        <w:rPr>
          <w:b/>
          <w:bCs/>
        </w:rPr>
        <w:t xml:space="preserve"> (1</w:t>
      </w:r>
      <w:r w:rsidR="004239C9" w:rsidRPr="00B67E96">
        <w:rPr>
          <w:b/>
          <w:bCs/>
          <w:vertAlign w:val="superscript"/>
        </w:rPr>
        <w:t>st</w:t>
      </w:r>
      <w:r w:rsidR="004239C9" w:rsidRPr="00B67E96">
        <w:rPr>
          <w:b/>
          <w:bCs/>
        </w:rPr>
        <w:t xml:space="preserve"> husband Ricky Allison)</w:t>
      </w:r>
    </w:p>
    <w:p w:rsidR="00AF78FC" w:rsidRPr="00B67E96" w:rsidRDefault="00AF78FC" w:rsidP="00833DB0">
      <w:pPr>
        <w:rPr>
          <w:b/>
          <w:bCs/>
        </w:rPr>
      </w:pPr>
      <w:r w:rsidRPr="00B67E96">
        <w:rPr>
          <w:b/>
          <w:bCs/>
        </w:rPr>
        <w:t xml:space="preserve">…………………………………d/o </w:t>
      </w:r>
      <w:hyperlink r:id="rId49" w:history="1">
        <w:r w:rsidRPr="00B67E96">
          <w:rPr>
            <w:rStyle w:val="Hyperlink"/>
            <w:b/>
            <w:bCs/>
            <w:color w:val="auto"/>
          </w:rPr>
          <w:t>Helen Kight</w:t>
        </w:r>
      </w:hyperlink>
      <w:r w:rsidRPr="00B67E96">
        <w:rPr>
          <w:b/>
          <w:bCs/>
        </w:rPr>
        <w:t xml:space="preserve"> and John Wesley Vest Jr.</w:t>
      </w:r>
    </w:p>
    <w:p w:rsidR="004239C9" w:rsidRPr="00B67E96" w:rsidRDefault="004239C9" w:rsidP="00833DB0">
      <w:pPr>
        <w:rPr>
          <w:b/>
          <w:bCs/>
        </w:rPr>
      </w:pPr>
      <w:r w:rsidRPr="00B67E96">
        <w:rPr>
          <w:b/>
          <w:bCs/>
        </w:rPr>
        <w:t>…………………………………8 Mandy May Melissa Gray b: abt. 19</w:t>
      </w:r>
      <w:r w:rsidR="00571C08" w:rsidRPr="00B67E96">
        <w:rPr>
          <w:b/>
          <w:bCs/>
        </w:rPr>
        <w:t>82</w:t>
      </w:r>
    </w:p>
    <w:p w:rsidR="004152BF" w:rsidRPr="00B67E96" w:rsidRDefault="004152BF" w:rsidP="00833DB0">
      <w:pPr>
        <w:rPr>
          <w:b/>
          <w:bCs/>
        </w:rPr>
      </w:pPr>
      <w:r w:rsidRPr="00B67E96">
        <w:rPr>
          <w:b/>
          <w:bCs/>
        </w:rPr>
        <w:t>…………………………….7 Connie Lorain Gray</w:t>
      </w:r>
      <w:r w:rsidR="002244FA" w:rsidRPr="00B67E96">
        <w:rPr>
          <w:b/>
          <w:bCs/>
        </w:rPr>
        <w:t xml:space="preserve"> (Circleville OH?)</w:t>
      </w:r>
    </w:p>
    <w:p w:rsidR="00AF78FC" w:rsidRPr="00B67E96" w:rsidRDefault="00AF78FC" w:rsidP="00833DB0">
      <w:pPr>
        <w:rPr>
          <w:b/>
          <w:bCs/>
        </w:rPr>
      </w:pPr>
    </w:p>
    <w:p w:rsidR="00BC634E" w:rsidRPr="00B67E96" w:rsidRDefault="004152BF" w:rsidP="00833DB0">
      <w:pPr>
        <w:rPr>
          <w:b/>
          <w:bCs/>
        </w:rPr>
      </w:pPr>
      <w:r w:rsidRPr="00B67E96">
        <w:rPr>
          <w:b/>
          <w:bCs/>
        </w:rPr>
        <w:t>……………………………* 2</w:t>
      </w:r>
      <w:r w:rsidRPr="00B67E96">
        <w:rPr>
          <w:b/>
          <w:bCs/>
          <w:vertAlign w:val="superscript"/>
        </w:rPr>
        <w:t>nd</w:t>
      </w:r>
      <w:r w:rsidRPr="00B67E96">
        <w:rPr>
          <w:b/>
          <w:bCs/>
        </w:rPr>
        <w:t xml:space="preserve"> wife of Herschel </w:t>
      </w:r>
      <w:r w:rsidR="002244FA" w:rsidRPr="00B67E96">
        <w:rPr>
          <w:b/>
          <w:bCs/>
        </w:rPr>
        <w:t>“</w:t>
      </w:r>
      <w:r w:rsidRPr="00B67E96">
        <w:rPr>
          <w:b/>
          <w:bCs/>
        </w:rPr>
        <w:t>Len</w:t>
      </w:r>
      <w:r w:rsidR="002244FA" w:rsidRPr="00B67E96">
        <w:rPr>
          <w:b/>
          <w:bCs/>
        </w:rPr>
        <w:t>”</w:t>
      </w:r>
      <w:r w:rsidRPr="00B67E96">
        <w:rPr>
          <w:b/>
          <w:bCs/>
        </w:rPr>
        <w:t xml:space="preserve"> Gray</w:t>
      </w:r>
    </w:p>
    <w:p w:rsidR="002244FA" w:rsidRPr="00B67E96" w:rsidRDefault="00833DB0" w:rsidP="00833DB0">
      <w:pPr>
        <w:rPr>
          <w:b/>
          <w:bCs/>
        </w:rPr>
      </w:pPr>
      <w:r w:rsidRPr="00B67E96">
        <w:rPr>
          <w:b/>
          <w:bCs/>
        </w:rPr>
        <w:t xml:space="preserve">……………………………+ </w:t>
      </w:r>
      <w:hyperlink r:id="rId50" w:history="1">
        <w:r w:rsidRPr="00B67E96">
          <w:rPr>
            <w:rStyle w:val="Hyperlink"/>
            <w:b/>
            <w:bCs/>
            <w:color w:val="auto"/>
          </w:rPr>
          <w:t xml:space="preserve">Ruth </w:t>
        </w:r>
        <w:r w:rsidR="004152BF" w:rsidRPr="00B67E96">
          <w:rPr>
            <w:rStyle w:val="Hyperlink"/>
            <w:b/>
            <w:bCs/>
            <w:color w:val="auto"/>
          </w:rPr>
          <w:t xml:space="preserve">Ann </w:t>
        </w:r>
        <w:r w:rsidR="002B2E81" w:rsidRPr="00B67E96">
          <w:rPr>
            <w:rStyle w:val="Hyperlink"/>
            <w:b/>
            <w:bCs/>
            <w:color w:val="auto"/>
          </w:rPr>
          <w:t>Whitley</w:t>
        </w:r>
      </w:hyperlink>
      <w:r w:rsidRPr="00B67E96">
        <w:rPr>
          <w:b/>
          <w:bCs/>
        </w:rPr>
        <w:t xml:space="preserve"> </w:t>
      </w:r>
      <w:r w:rsidR="002244FA" w:rsidRPr="00B67E96">
        <w:rPr>
          <w:b/>
          <w:bCs/>
        </w:rPr>
        <w:t xml:space="preserve">(“Tootsie”) </w:t>
      </w:r>
      <w:r w:rsidR="004152BF" w:rsidRPr="00B67E96">
        <w:rPr>
          <w:b/>
          <w:bCs/>
        </w:rPr>
        <w:t>b: 31 July 1924, Adams Co., O</w:t>
      </w:r>
      <w:r w:rsidR="002244FA" w:rsidRPr="00B67E96">
        <w:rPr>
          <w:b/>
          <w:bCs/>
        </w:rPr>
        <w:t>K</w:t>
      </w:r>
    </w:p>
    <w:p w:rsidR="00833DB0" w:rsidRPr="00B67E96" w:rsidRDefault="002244FA" w:rsidP="00833DB0">
      <w:pPr>
        <w:rPr>
          <w:b/>
          <w:bCs/>
        </w:rPr>
      </w:pPr>
      <w:r w:rsidRPr="00B67E96">
        <w:rPr>
          <w:b/>
          <w:bCs/>
        </w:rPr>
        <w:t>………………………………………………………………..</w:t>
      </w:r>
      <w:r w:rsidR="004152BF" w:rsidRPr="00B67E96">
        <w:rPr>
          <w:b/>
          <w:bCs/>
        </w:rPr>
        <w:t xml:space="preserve"> d: 10 May 2010, Ross Co., OH</w:t>
      </w:r>
    </w:p>
    <w:p w:rsidR="00BC634E" w:rsidRPr="00B67E96" w:rsidRDefault="00BC634E" w:rsidP="00833DB0">
      <w:pPr>
        <w:rPr>
          <w:b/>
          <w:bCs/>
        </w:rPr>
      </w:pPr>
      <w:r w:rsidRPr="00B67E96">
        <w:rPr>
          <w:b/>
          <w:bCs/>
        </w:rPr>
        <w:t xml:space="preserve">………………………………d/o Nella </w:t>
      </w:r>
      <w:r w:rsidR="00A42AE8" w:rsidRPr="00B67E96">
        <w:rPr>
          <w:b/>
          <w:bCs/>
        </w:rPr>
        <w:t xml:space="preserve">Florence </w:t>
      </w:r>
      <w:r w:rsidRPr="00B67E96">
        <w:rPr>
          <w:b/>
          <w:bCs/>
        </w:rPr>
        <w:t xml:space="preserve">Frost and </w:t>
      </w:r>
      <w:r w:rsidR="00A42AE8" w:rsidRPr="00B67E96">
        <w:rPr>
          <w:b/>
          <w:bCs/>
        </w:rPr>
        <w:t xml:space="preserve">Joseph </w:t>
      </w:r>
      <w:r w:rsidRPr="00B67E96">
        <w:rPr>
          <w:b/>
          <w:bCs/>
        </w:rPr>
        <w:t>Holt Whitley</w:t>
      </w:r>
    </w:p>
    <w:p w:rsidR="00BC634E" w:rsidRPr="00B67E96" w:rsidRDefault="00BC634E" w:rsidP="00833DB0">
      <w:pPr>
        <w:rPr>
          <w:b/>
          <w:bCs/>
        </w:rPr>
      </w:pPr>
      <w:r w:rsidRPr="00B67E96">
        <w:rPr>
          <w:b/>
          <w:bCs/>
        </w:rPr>
        <w:t>………………………………widow of Emory Badgley</w:t>
      </w:r>
    </w:p>
    <w:p w:rsidR="00A42AE8" w:rsidRPr="00B67E96" w:rsidRDefault="00A42AE8" w:rsidP="00833DB0">
      <w:pPr>
        <w:rPr>
          <w:b/>
          <w:bCs/>
        </w:rPr>
      </w:pPr>
      <w:r w:rsidRPr="00B67E96">
        <w:rPr>
          <w:b/>
          <w:bCs/>
        </w:rPr>
        <w:t xml:space="preserve">………………………………”Holt”, Nella, and Ruth are buried Evergreen Cem., Peebles, Adams Co., OH </w:t>
      </w:r>
    </w:p>
    <w:p w:rsidR="004152BF" w:rsidRPr="00B67E96" w:rsidRDefault="00833DB0" w:rsidP="00833DB0">
      <w:pPr>
        <w:rPr>
          <w:b/>
          <w:bCs/>
        </w:rPr>
      </w:pPr>
      <w:r w:rsidRPr="00B67E96">
        <w:rPr>
          <w:b/>
          <w:bCs/>
        </w:rPr>
        <w:t xml:space="preserve">…………………………6 Roy Arsene Gray </w:t>
      </w:r>
      <w:r w:rsidR="00A730B6" w:rsidRPr="00B67E96">
        <w:rPr>
          <w:b/>
          <w:bCs/>
        </w:rPr>
        <w:t xml:space="preserve">b: 11 Aug 1927 </w:t>
      </w:r>
      <w:r w:rsidRPr="00B67E96">
        <w:rPr>
          <w:b/>
          <w:bCs/>
        </w:rPr>
        <w:t xml:space="preserve">d: </w:t>
      </w:r>
      <w:r w:rsidR="00A730B6" w:rsidRPr="00B67E96">
        <w:rPr>
          <w:b/>
          <w:bCs/>
        </w:rPr>
        <w:t>13 June 1966</w:t>
      </w:r>
    </w:p>
    <w:p w:rsidR="00A730B6" w:rsidRPr="00B67E96" w:rsidRDefault="00A730B6" w:rsidP="00833DB0">
      <w:pPr>
        <w:rPr>
          <w:b/>
          <w:bCs/>
        </w:rPr>
      </w:pPr>
      <w:r w:rsidRPr="00B67E96">
        <w:rPr>
          <w:b/>
          <w:bCs/>
        </w:rPr>
        <w:t>……………………………+ Geneva Burton</w:t>
      </w:r>
      <w:r w:rsidR="00370AA2" w:rsidRPr="00B67E96">
        <w:rPr>
          <w:b/>
          <w:bCs/>
        </w:rPr>
        <w:t xml:space="preserve"> b: </w:t>
      </w:r>
      <w:r w:rsidR="00AE3533" w:rsidRPr="00B67E96">
        <w:rPr>
          <w:b/>
          <w:bCs/>
        </w:rPr>
        <w:t>25 Mar 1928, West Liberty, KY</w:t>
      </w:r>
    </w:p>
    <w:p w:rsidR="00AE3533" w:rsidRPr="00B67E96" w:rsidRDefault="00AE3533" w:rsidP="00833DB0">
      <w:pPr>
        <w:rPr>
          <w:b/>
          <w:bCs/>
        </w:rPr>
      </w:pPr>
      <w:r w:rsidRPr="00B67E96">
        <w:rPr>
          <w:b/>
          <w:bCs/>
        </w:rPr>
        <w:t xml:space="preserve">………………………………………………..d: 19 July 1984, Ross Co. OH </w:t>
      </w:r>
    </w:p>
    <w:p w:rsidR="00370AA2" w:rsidRPr="00B67E96" w:rsidRDefault="00370AA2" w:rsidP="00833DB0">
      <w:pPr>
        <w:rPr>
          <w:b/>
          <w:bCs/>
        </w:rPr>
      </w:pPr>
      <w:r w:rsidRPr="00B67E96">
        <w:rPr>
          <w:b/>
          <w:bCs/>
        </w:rPr>
        <w:t xml:space="preserve">………………………………d/o Omer Wilson Burton and </w:t>
      </w:r>
      <w:r w:rsidR="00AE3533" w:rsidRPr="00B67E96">
        <w:rPr>
          <w:b/>
          <w:bCs/>
        </w:rPr>
        <w:t xml:space="preserve">Lona </w:t>
      </w:r>
      <w:r w:rsidRPr="00B67E96">
        <w:rPr>
          <w:b/>
          <w:bCs/>
        </w:rPr>
        <w:t>Lillian Lewis</w:t>
      </w:r>
    </w:p>
    <w:p w:rsidR="00B71FC4" w:rsidRPr="00B67E96" w:rsidRDefault="00AE3533" w:rsidP="00833DB0">
      <w:pPr>
        <w:rPr>
          <w:b/>
          <w:bCs/>
        </w:rPr>
      </w:pPr>
      <w:r w:rsidRPr="00B67E96">
        <w:rPr>
          <w:b/>
          <w:bCs/>
        </w:rPr>
        <w:t>………………………………Roy and Geneva areburied Floral Hills, Massieville, Ross County OH</w:t>
      </w:r>
    </w:p>
    <w:p w:rsidR="00AE3533" w:rsidRPr="00B67E96" w:rsidRDefault="00B71FC4" w:rsidP="00833DB0">
      <w:pPr>
        <w:rPr>
          <w:b/>
          <w:bCs/>
        </w:rPr>
      </w:pPr>
      <w:r w:rsidRPr="00B67E96">
        <w:rPr>
          <w:b/>
          <w:bCs/>
        </w:rPr>
        <w:br w:type="page"/>
      </w:r>
    </w:p>
    <w:p w:rsidR="00833DB0" w:rsidRPr="00B67E96" w:rsidRDefault="00833DB0" w:rsidP="00833DB0">
      <w:r w:rsidRPr="00B67E96">
        <w:t xml:space="preserve">          ................... 4 Earl Douglas Leach (“Doug”) b: 10 Sep 1893 d: 26 Oct 1974 </w:t>
      </w:r>
    </w:p>
    <w:p w:rsidR="00833DB0" w:rsidRPr="00B67E96" w:rsidRDefault="00833DB0" w:rsidP="00833DB0">
      <w:r w:rsidRPr="00B67E96">
        <w:t xml:space="preserve">         ...................... +Ellen Marie Mercer</w:t>
      </w:r>
      <w:r w:rsidR="00046857" w:rsidRPr="00B67E96">
        <w:t xml:space="preserve"> (“Marie”)</w:t>
      </w:r>
      <w:r w:rsidRPr="00B67E96">
        <w:t xml:space="preserve"> b:5 Feb 1910 d: 4 Jan 2000, OH, Gallia County</w:t>
      </w:r>
    </w:p>
    <w:p w:rsidR="00833DB0" w:rsidRPr="00B67E96" w:rsidRDefault="00833DB0" w:rsidP="00833DB0">
      <w:r w:rsidRPr="00B67E96">
        <w:t xml:space="preserve">                                     (d/o Clifford Wilson Mercer (6 May 1887-29 Dec 1969) </w:t>
      </w:r>
    </w:p>
    <w:p w:rsidR="00833DB0" w:rsidRPr="00B67E96" w:rsidRDefault="00833DB0" w:rsidP="00833DB0">
      <w:r w:rsidRPr="00B67E96">
        <w:t>………………………..and Iva Elva Crabtree (7 May 1887-22 Apr 1940))</w:t>
      </w:r>
    </w:p>
    <w:p w:rsidR="00833DB0" w:rsidRPr="00B67E96" w:rsidRDefault="00833DB0" w:rsidP="00833DB0">
      <w:pPr>
        <w:ind w:left="1440" w:firstLine="720"/>
      </w:pPr>
      <w:r w:rsidRPr="00B67E96">
        <w:t>Doug and Marie are buried Limerick Cemetery, Jackson Cty, OH</w:t>
      </w:r>
    </w:p>
    <w:p w:rsidR="00833DB0" w:rsidRPr="00B67E96" w:rsidRDefault="00833DB0" w:rsidP="00833DB0">
      <w:r w:rsidRPr="00B67E96">
        <w:t xml:space="preserve">                                   5 Elva Kay Leach </w:t>
      </w:r>
      <w:r w:rsidR="004F5A02" w:rsidRPr="00B67E96">
        <w:t xml:space="preserve">b: abt.1943 </w:t>
      </w:r>
      <w:r w:rsidR="00CE0DF9" w:rsidRPr="00B67E96">
        <w:t>(</w:t>
      </w:r>
      <w:r w:rsidR="004F5A02" w:rsidRPr="00B67E96">
        <w:t xml:space="preserve">Kay </w:t>
      </w:r>
      <w:r w:rsidR="00CE0DF9" w:rsidRPr="00B67E96">
        <w:t>lives near Beaver OH)</w:t>
      </w:r>
    </w:p>
    <w:p w:rsidR="00833DB0" w:rsidRPr="00B67E96" w:rsidRDefault="00833DB0" w:rsidP="00833DB0">
      <w:r w:rsidRPr="00B67E96">
        <w:t xml:space="preserve">                                       + Larry </w:t>
      </w:r>
      <w:r w:rsidR="004F5A02" w:rsidRPr="00B67E96">
        <w:t xml:space="preserve">Franklin </w:t>
      </w:r>
      <w:r w:rsidRPr="00B67E96">
        <w:t>Meredith</w:t>
      </w:r>
      <w:r w:rsidR="004F5A02" w:rsidRPr="00B67E96">
        <w:t xml:space="preserve"> b: abt.1941</w:t>
      </w:r>
    </w:p>
    <w:p w:rsidR="00833DB0" w:rsidRPr="00B67E96" w:rsidRDefault="00833DB0" w:rsidP="00833DB0">
      <w:r w:rsidRPr="00B67E96">
        <w:t>…………………………….(s/o Orville H. Meredith (23 Jan 1914, Boyd Cty, KY-27 Mar 1986, OH and</w:t>
      </w:r>
    </w:p>
    <w:p w:rsidR="00833DB0" w:rsidRPr="00B67E96" w:rsidRDefault="00833DB0" w:rsidP="00833DB0">
      <w:r w:rsidRPr="00B67E96">
        <w:t>………………………………….Mildred E. Stevens (19 Jan 1921, CA-22 Mar 2004, OH, Jackson Cty))</w:t>
      </w:r>
    </w:p>
    <w:p w:rsidR="005A0BCC" w:rsidRPr="00B67E96" w:rsidRDefault="005A0BCC" w:rsidP="00833DB0">
      <w:r w:rsidRPr="00B67E96">
        <w:t>……………………………6 Darren Franklin Meredith b: abt. 1967</w:t>
      </w:r>
    </w:p>
    <w:p w:rsidR="006A67D1" w:rsidRPr="00B67E96" w:rsidRDefault="006A67D1" w:rsidP="00833DB0">
      <w:pPr>
        <w:rPr>
          <w:vanish/>
        </w:rPr>
      </w:pPr>
      <w:r w:rsidRPr="00B67E96">
        <w:rPr>
          <w:vanish/>
        </w:rPr>
        <w:t>……………………………6 Bret H. Meredith b: abt. 1971 (tentative)</w:t>
      </w:r>
    </w:p>
    <w:p w:rsidR="006A67D1" w:rsidRPr="00B67E96" w:rsidRDefault="006A67D1" w:rsidP="00833DB0">
      <w:pPr>
        <w:rPr>
          <w:vanish/>
        </w:rPr>
      </w:pPr>
      <w:r w:rsidRPr="00B67E96">
        <w:rPr>
          <w:vanish/>
        </w:rPr>
        <w:t xml:space="preserve">………………………………+ Kelli Anne Rhea b: abt. 1970 m: 25 June 1994 </w:t>
      </w:r>
      <w:r w:rsidR="00722F29" w:rsidRPr="00B67E96">
        <w:rPr>
          <w:vanish/>
        </w:rPr>
        <w:t xml:space="preserve">(tentative) </w:t>
      </w:r>
    </w:p>
    <w:p w:rsidR="005A0BCC" w:rsidRPr="00B67E96" w:rsidRDefault="005A0BCC" w:rsidP="00833DB0">
      <w:r w:rsidRPr="00B67E96">
        <w:t>……………………………6 Eric Douglas Meredith b: abt. 1971</w:t>
      </w:r>
    </w:p>
    <w:p w:rsidR="005A0BCC" w:rsidRPr="00B67E96" w:rsidRDefault="005A0BCC" w:rsidP="00833DB0">
      <w:r w:rsidRPr="00B67E96">
        <w:t xml:space="preserve">………………………………+ Shawna Lynn Unknown </w:t>
      </w:r>
      <w:r w:rsidR="00B55838" w:rsidRPr="00B67E96">
        <w:t>b: abt. 1971</w:t>
      </w:r>
    </w:p>
    <w:p w:rsidR="00B55838" w:rsidRPr="00B67E96" w:rsidRDefault="00B55838" w:rsidP="00833DB0">
      <w:r w:rsidRPr="00B67E96">
        <w:t xml:space="preserve">…………………………………7 Logan Meredith </w:t>
      </w:r>
    </w:p>
    <w:p w:rsidR="00B55838" w:rsidRPr="00B67E96" w:rsidRDefault="00B55838" w:rsidP="00833DB0">
      <w:r w:rsidRPr="00B67E96">
        <w:t>……………………………6 Teresa Meredith b: abt. 1972</w:t>
      </w:r>
      <w:r w:rsidR="00ED6326" w:rsidRPr="00B67E96">
        <w:t xml:space="preserve"> (tentative)</w:t>
      </w:r>
    </w:p>
    <w:p w:rsidR="00B55838" w:rsidRPr="00B67E96" w:rsidRDefault="00B55838" w:rsidP="00833DB0">
      <w:r w:rsidRPr="00B67E96">
        <w:t xml:space="preserve">………………………………+ </w:t>
      </w:r>
      <w:r w:rsidR="00ED6326" w:rsidRPr="00B67E96">
        <w:t xml:space="preserve">Eugene Jack </w:t>
      </w:r>
      <w:r w:rsidRPr="00B67E96">
        <w:t>Ferrell</w:t>
      </w:r>
      <w:r w:rsidR="00ED6326" w:rsidRPr="00B67E96">
        <w:t xml:space="preserve"> (tentative)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5 </w:t>
      </w:r>
      <w:r w:rsidR="00CE0DF9" w:rsidRPr="00B67E96">
        <w:rPr>
          <w:rFonts w:ascii="Times New Roman" w:hAnsi="Times New Roman" w:cs="Times New Roman"/>
        </w:rPr>
        <w:t xml:space="preserve">Clifford </w:t>
      </w:r>
      <w:r w:rsidRPr="00B67E96">
        <w:rPr>
          <w:rFonts w:ascii="Times New Roman" w:hAnsi="Times New Roman" w:cs="Times New Roman"/>
        </w:rPr>
        <w:t>Allen Leach</w:t>
      </w:r>
      <w:r w:rsidR="00CE0DF9" w:rsidRPr="00B67E96">
        <w:rPr>
          <w:rFonts w:ascii="Times New Roman" w:hAnsi="Times New Roman" w:cs="Times New Roman"/>
        </w:rPr>
        <w:t xml:space="preserve"> </w:t>
      </w:r>
      <w:r w:rsidR="0070794D" w:rsidRPr="00B67E96">
        <w:rPr>
          <w:rFonts w:ascii="Times New Roman" w:hAnsi="Times New Roman" w:cs="Times New Roman"/>
        </w:rPr>
        <w:t>(“Whitey”</w:t>
      </w:r>
      <w:r w:rsidR="004F5A02" w:rsidRPr="00B67E96">
        <w:rPr>
          <w:rFonts w:ascii="Times New Roman" w:hAnsi="Times New Roman" w:cs="Times New Roman"/>
        </w:rPr>
        <w:t>, “Allen”</w:t>
      </w:r>
      <w:r w:rsidR="0070794D" w:rsidRPr="00B67E96">
        <w:rPr>
          <w:rFonts w:ascii="Times New Roman" w:hAnsi="Times New Roman" w:cs="Times New Roman"/>
        </w:rPr>
        <w:t xml:space="preserve">) </w:t>
      </w:r>
      <w:r w:rsidR="00CE0DF9" w:rsidRPr="00B67E96">
        <w:rPr>
          <w:rFonts w:ascii="Times New Roman" w:hAnsi="Times New Roman" w:cs="Times New Roman"/>
        </w:rPr>
        <w:t>b: 29 Sept 1943 d: 30 Mar 2008</w:t>
      </w:r>
    </w:p>
    <w:p w:rsidR="00833DB0" w:rsidRPr="00B67E96" w:rsidRDefault="00833DB0" w:rsidP="00833DB0">
      <w:r w:rsidRPr="00B67E96">
        <w:tab/>
      </w:r>
      <w:r w:rsidRPr="00B67E96">
        <w:tab/>
        <w:t xml:space="preserve">         + Jud</w:t>
      </w:r>
      <w:r w:rsidR="00B84EE9" w:rsidRPr="00B67E96">
        <w:t xml:space="preserve">ith K. </w:t>
      </w:r>
      <w:r w:rsidRPr="00B67E96">
        <w:t xml:space="preserve">McCoy </w:t>
      </w:r>
      <w:r w:rsidR="004F5A02" w:rsidRPr="00B67E96">
        <w:t xml:space="preserve">b: abt. 1942 </w:t>
      </w:r>
      <w:r w:rsidRPr="00B67E96">
        <w:t xml:space="preserve">d/o Delbert </w:t>
      </w:r>
      <w:r w:rsidR="0070794D" w:rsidRPr="00B67E96">
        <w:t xml:space="preserve">Amos </w:t>
      </w:r>
      <w:r w:rsidRPr="00B67E96">
        <w:t>McCoy (</w:t>
      </w:r>
      <w:r w:rsidR="0070794D" w:rsidRPr="00B67E96">
        <w:t xml:space="preserve">2 Mar 1908-5 </w:t>
      </w:r>
      <w:r w:rsidRPr="00B67E96">
        <w:t xml:space="preserve">Mar </w:t>
      </w:r>
      <w:r w:rsidR="0070794D" w:rsidRPr="00B67E96">
        <w:t>2003</w:t>
      </w:r>
      <w:r w:rsidRPr="00B67E96">
        <w:t xml:space="preserve">) </w:t>
      </w:r>
    </w:p>
    <w:p w:rsidR="00833DB0" w:rsidRPr="00B67E96" w:rsidRDefault="00833DB0" w:rsidP="00833DB0">
      <w:r w:rsidRPr="00B67E96">
        <w:t>………………………………………………..and Ruth Evelyn Masters (1 May 1913-29 Dec 2004)</w:t>
      </w:r>
    </w:p>
    <w:p w:rsidR="0070794D" w:rsidRPr="00B67E96" w:rsidRDefault="0070794D" w:rsidP="00833DB0">
      <w:r w:rsidRPr="00B67E96">
        <w:t>………………………….Delbert McCoy is buried Hamilton-McCoy Cem, Hamilton Twp, Jackson Co, OH</w:t>
      </w:r>
    </w:p>
    <w:p w:rsidR="008D023F" w:rsidRPr="00B67E96" w:rsidRDefault="008D023F" w:rsidP="00833DB0">
      <w:r w:rsidRPr="00B67E96">
        <w:t>………………………….Allen is buried there as of April 2, 2008</w:t>
      </w:r>
    </w:p>
    <w:p w:rsidR="00CE0DF9" w:rsidRPr="00B67E96" w:rsidRDefault="00CE0DF9" w:rsidP="00833DB0">
      <w:r w:rsidRPr="00B67E96">
        <w:t xml:space="preserve">…………………………6 Bryan </w:t>
      </w:r>
      <w:r w:rsidR="00B84EE9" w:rsidRPr="00B67E96">
        <w:t xml:space="preserve">Allen </w:t>
      </w:r>
      <w:r w:rsidRPr="00B67E96">
        <w:t>Leach</w:t>
      </w:r>
      <w:r w:rsidR="00B84EE9" w:rsidRPr="00B67E96">
        <w:t xml:space="preserve"> b: abt. 1966</w:t>
      </w:r>
      <w:r w:rsidRPr="00B67E96">
        <w:t xml:space="preserve"> </w:t>
      </w:r>
    </w:p>
    <w:p w:rsidR="00CE0DF9" w:rsidRPr="00B67E96" w:rsidRDefault="00CE0DF9" w:rsidP="00833DB0">
      <w:r w:rsidRPr="00B67E96">
        <w:t xml:space="preserve">……………………………+ Leslie </w:t>
      </w:r>
      <w:r w:rsidR="00B84EE9" w:rsidRPr="00B67E96">
        <w:t xml:space="preserve">Lynn </w:t>
      </w:r>
      <w:r w:rsidRPr="00B67E96">
        <w:t>Unknown</w:t>
      </w:r>
      <w:r w:rsidR="00B84EE9" w:rsidRPr="00B67E96">
        <w:t xml:space="preserve"> b: abt. 1967 </w:t>
      </w:r>
      <w:r w:rsidR="00702EAF" w:rsidRPr="00B67E96">
        <w:t>(maiden name is Taylor or Wolford)</w:t>
      </w:r>
    </w:p>
    <w:p w:rsidR="00CE0DF9" w:rsidRPr="00B67E96" w:rsidRDefault="00CE0DF9" w:rsidP="00833DB0">
      <w:r w:rsidRPr="00B67E96">
        <w:t xml:space="preserve">………………………………7 Cullen </w:t>
      </w:r>
      <w:r w:rsidR="00702EAF" w:rsidRPr="00B67E96">
        <w:t xml:space="preserve">B. </w:t>
      </w:r>
      <w:r w:rsidRPr="00B67E96">
        <w:t>Leach</w:t>
      </w:r>
    </w:p>
    <w:p w:rsidR="00CE0DF9" w:rsidRPr="00B67E96" w:rsidRDefault="00CE0DF9" w:rsidP="00CE0DF9">
      <w:r w:rsidRPr="00B67E96">
        <w:t xml:space="preserve">………………………………7 Natalie </w:t>
      </w:r>
      <w:r w:rsidR="00BF17B8" w:rsidRPr="00B67E96">
        <w:t xml:space="preserve">Anne </w:t>
      </w:r>
      <w:r w:rsidRPr="00B67E96">
        <w:t>Leach</w:t>
      </w:r>
      <w:r w:rsidR="00BF17B8" w:rsidRPr="00B67E96">
        <w:t xml:space="preserve"> b: abt. 1984</w:t>
      </w:r>
    </w:p>
    <w:p w:rsidR="00CE0DF9" w:rsidRPr="00B67E96" w:rsidRDefault="00CE0DF9" w:rsidP="00CE0DF9">
      <w:r w:rsidRPr="00B67E96">
        <w:t xml:space="preserve">…………………………………+ </w:t>
      </w:r>
      <w:r w:rsidR="00BF17B8" w:rsidRPr="00B67E96">
        <w:t>David</w:t>
      </w:r>
      <w:r w:rsidRPr="00B67E96">
        <w:t xml:space="preserve"> Wolford</w:t>
      </w:r>
      <w:r w:rsidR="00BF17B8" w:rsidRPr="00B67E96">
        <w:t xml:space="preserve"> b: abt. 1974</w:t>
      </w:r>
    </w:p>
    <w:p w:rsidR="00833DB0" w:rsidRPr="00B67E96" w:rsidRDefault="00CE0DF9" w:rsidP="00CE0DF9">
      <w:r w:rsidRPr="00B67E96">
        <w:t>…………………</w:t>
      </w:r>
      <w:r w:rsidR="00833DB0" w:rsidRPr="00B67E96">
        <w:t xml:space="preserve">    5 Lewis Edward Leach b: 15 Nov 1944 m: 5 Mar 1967</w:t>
      </w:r>
    </w:p>
    <w:p w:rsidR="00833DB0" w:rsidRPr="00B67E96" w:rsidRDefault="00833DB0" w:rsidP="00833DB0">
      <w:pPr>
        <w:ind w:left="720" w:firstLine="720"/>
      </w:pPr>
      <w:r w:rsidRPr="00B67E96">
        <w:t xml:space="preserve">         + Iva Jean Spence b: 24 Jun 1948 </w:t>
      </w:r>
    </w:p>
    <w:p w:rsidR="007D16CA" w:rsidRPr="00B67E96" w:rsidRDefault="00833DB0" w:rsidP="00833DB0">
      <w:pPr>
        <w:ind w:left="720" w:firstLine="720"/>
      </w:pPr>
      <w:r w:rsidRPr="00B67E96">
        <w:t xml:space="preserve">            (d/o Henry Earl Spence (b:25 Aug 1918, Waverly, OH</w:t>
      </w:r>
      <w:r w:rsidR="00702EAF" w:rsidRPr="00B67E96">
        <w:t xml:space="preserve"> </w:t>
      </w:r>
      <w:r w:rsidRPr="00B67E96">
        <w:t>d: 14 Feb 2003</w:t>
      </w:r>
      <w:r w:rsidR="007D16CA" w:rsidRPr="00B67E96">
        <w:t>,</w:t>
      </w:r>
      <w:r w:rsidRPr="00B67E96">
        <w:t xml:space="preserve">Chillicothe OH) and  </w:t>
      </w:r>
    </w:p>
    <w:p w:rsidR="00833DB0" w:rsidRPr="00B67E96" w:rsidRDefault="007D16CA" w:rsidP="00833DB0">
      <w:pPr>
        <w:ind w:left="720" w:firstLine="720"/>
      </w:pPr>
      <w:r w:rsidRPr="00B67E96">
        <w:t>……….</w:t>
      </w:r>
      <w:r w:rsidR="00833DB0" w:rsidRPr="00B67E96">
        <w:t>Juanita Maxine Bellar (b: 25 Aug 1918, Portsmouth, OH</w:t>
      </w:r>
      <w:r w:rsidRPr="00B67E96">
        <w:t>-7 June 2014, Chillicothe OH</w:t>
      </w:r>
      <w:r w:rsidR="00833DB0" w:rsidRPr="00B67E96">
        <w:t xml:space="preserve">) </w:t>
      </w:r>
    </w:p>
    <w:p w:rsidR="00833DB0" w:rsidRPr="00B67E96" w:rsidRDefault="00833DB0" w:rsidP="00833DB0">
      <w:pPr>
        <w:ind w:left="720" w:firstLine="720"/>
      </w:pPr>
      <w:r w:rsidRPr="00B67E96">
        <w:t xml:space="preserve">           6 Jeffrey Edward Leach b: 8 Sept 1968</w:t>
      </w:r>
    </w:p>
    <w:p w:rsidR="00833DB0" w:rsidRPr="00B67E96" w:rsidRDefault="00833DB0" w:rsidP="00833DB0">
      <w:pPr>
        <w:ind w:left="720" w:firstLine="720"/>
      </w:pPr>
      <w:r w:rsidRPr="00B67E96">
        <w:t>………..+ Michelle Unknown</w:t>
      </w:r>
    </w:p>
    <w:p w:rsidR="00833DB0" w:rsidRPr="00B67E96" w:rsidRDefault="00833DB0" w:rsidP="00833DB0">
      <w:pPr>
        <w:ind w:left="720" w:firstLine="720"/>
      </w:pPr>
      <w:r w:rsidRPr="00B67E96">
        <w:t xml:space="preserve">………….7 Shane </w:t>
      </w:r>
      <w:r w:rsidR="00A66F0A" w:rsidRPr="00B67E96">
        <w:t xml:space="preserve">W. </w:t>
      </w:r>
      <w:r w:rsidRPr="00B67E96">
        <w:t>Leach</w:t>
      </w:r>
      <w:r w:rsidR="00A66F0A" w:rsidRPr="00B67E96">
        <w:t xml:space="preserve"> b: abt. 1986 (lives Wellston OH)</w:t>
      </w:r>
    </w:p>
    <w:p w:rsidR="00A66F0A" w:rsidRPr="00B67E96" w:rsidRDefault="00A66F0A" w:rsidP="00833DB0">
      <w:pPr>
        <w:ind w:left="720" w:firstLine="720"/>
      </w:pPr>
      <w:r w:rsidRPr="00B67E96">
        <w:t>…………….+ Kimberly Dawn Unknown b: abt. 1988</w:t>
      </w:r>
    </w:p>
    <w:p w:rsidR="00833DB0" w:rsidRPr="00B67E96" w:rsidRDefault="00833DB0" w:rsidP="00833DB0">
      <w:pPr>
        <w:ind w:left="720" w:firstLine="720"/>
      </w:pPr>
      <w:r w:rsidRPr="00B67E96">
        <w:t>………….7 Austin Leach</w:t>
      </w:r>
    </w:p>
    <w:p w:rsidR="00833DB0" w:rsidRPr="00B67E96" w:rsidRDefault="00833DB0" w:rsidP="00833DB0">
      <w:pPr>
        <w:ind w:left="720" w:firstLine="720"/>
      </w:pPr>
      <w:r w:rsidRPr="00B67E96">
        <w:t xml:space="preserve">           6 Todd Earl Leach b: 13 Mar 1970</w:t>
      </w:r>
    </w:p>
    <w:p w:rsidR="00833DB0" w:rsidRPr="00B67E96" w:rsidRDefault="00833DB0" w:rsidP="00833DB0">
      <w:pPr>
        <w:ind w:left="720" w:firstLine="720"/>
      </w:pPr>
      <w:r w:rsidRPr="00B67E96">
        <w:t xml:space="preserve">              + Cathilene Dicken b: 14 Apr 1970, Berlin, West Germany</w:t>
      </w:r>
    </w:p>
    <w:p w:rsidR="00833DB0" w:rsidRPr="00B67E96" w:rsidRDefault="00833DB0" w:rsidP="00833DB0">
      <w:pPr>
        <w:ind w:left="720" w:firstLine="720"/>
      </w:pPr>
      <w:r w:rsidRPr="00B67E96">
        <w:t>……………………………..d: 7 May 2007, Jackson OH. Cancer..divorced at death</w:t>
      </w:r>
    </w:p>
    <w:p w:rsidR="00833DB0" w:rsidRPr="00B67E96" w:rsidRDefault="00833DB0" w:rsidP="00833DB0">
      <w:pPr>
        <w:ind w:left="720" w:firstLine="720"/>
      </w:pPr>
      <w:r w:rsidRPr="00B67E96">
        <w:t>………….d/o Jimmie Dicken and Brenda Hatfield</w:t>
      </w:r>
    </w:p>
    <w:p w:rsidR="00833DB0" w:rsidRPr="00B67E96" w:rsidRDefault="00833DB0" w:rsidP="00833DB0">
      <w:pPr>
        <w:ind w:left="720" w:firstLine="720"/>
      </w:pPr>
      <w:r w:rsidRPr="00B67E96">
        <w:t>……….Note: Brenda’s parents were Ernest Hatfield and Geraldine Delong,</w:t>
      </w:r>
    </w:p>
    <w:p w:rsidR="00833DB0" w:rsidRPr="00B67E96" w:rsidRDefault="00833DB0" w:rsidP="00833DB0">
      <w:pPr>
        <w:ind w:left="720" w:firstLine="720"/>
      </w:pPr>
      <w:r w:rsidRPr="00B67E96">
        <w:t xml:space="preserve">………………d/o Edna Delong  </w:t>
      </w:r>
    </w:p>
    <w:p w:rsidR="00833DB0" w:rsidRPr="00B67E96" w:rsidRDefault="00833DB0" w:rsidP="00833DB0">
      <w:pPr>
        <w:ind w:left="720" w:firstLine="720"/>
      </w:pPr>
      <w:r w:rsidRPr="00B67E96">
        <w:t xml:space="preserve">      5 </w:t>
      </w:r>
      <w:r w:rsidR="00BA6E89" w:rsidRPr="00B67E96">
        <w:t xml:space="preserve">James </w:t>
      </w:r>
      <w:r w:rsidRPr="00B67E96">
        <w:t>Hugh Leach</w:t>
      </w:r>
      <w:r w:rsidR="00C45D6D" w:rsidRPr="00B67E96">
        <w:t xml:space="preserve"> b: Mar 1948</w:t>
      </w:r>
      <w:r w:rsidR="00CE0DF9" w:rsidRPr="00B67E96">
        <w:t xml:space="preserve"> (lives Tallahassee FL 2008)</w:t>
      </w:r>
    </w:p>
    <w:p w:rsidR="004F2239" w:rsidRPr="00B67E96" w:rsidRDefault="00833DB0" w:rsidP="00BA6E89">
      <w:r w:rsidRPr="00B67E96">
        <w:t xml:space="preserve">                                      + Judy </w:t>
      </w:r>
      <w:r w:rsidR="00BA6E89" w:rsidRPr="00B67E96">
        <w:t xml:space="preserve">Ann </w:t>
      </w:r>
      <w:r w:rsidRPr="00B67E96">
        <w:t xml:space="preserve">Skeens </w:t>
      </w:r>
      <w:r w:rsidR="00C45D6D" w:rsidRPr="00B67E96">
        <w:t xml:space="preserve">b: Sept 1948 </w:t>
      </w:r>
      <w:r w:rsidRPr="00B67E96">
        <w:t xml:space="preserve">(d/o Harve O. Skeens (11 Sep 1923-9 Jan 1998) </w:t>
      </w:r>
    </w:p>
    <w:p w:rsidR="00833DB0" w:rsidRPr="00B67E96" w:rsidRDefault="00BA6E89" w:rsidP="00BA6E89">
      <w:r w:rsidRPr="00B67E96">
        <w:t xml:space="preserve">……………………………and </w:t>
      </w:r>
      <w:r w:rsidR="00833DB0" w:rsidRPr="00B67E96">
        <w:t>Margaret M Corvin (27 Sep 1928-26 Mar 1999, Tallahassee, FL))</w:t>
      </w:r>
    </w:p>
    <w:p w:rsidR="00833DB0" w:rsidRPr="00B67E96" w:rsidRDefault="00833DB0" w:rsidP="00833DB0">
      <w:r w:rsidRPr="00B67E96">
        <w:tab/>
      </w:r>
      <w:r w:rsidRPr="00B67E96">
        <w:tab/>
        <w:t xml:space="preserve">      5 Paul Leach</w:t>
      </w:r>
    </w:p>
    <w:p w:rsidR="00833DB0" w:rsidRPr="00B67E96" w:rsidRDefault="00833DB0" w:rsidP="00833DB0">
      <w:pPr>
        <w:ind w:left="720" w:firstLine="720"/>
      </w:pPr>
      <w:r w:rsidRPr="00B67E96">
        <w:t xml:space="preserve">      5 </w:t>
      </w:r>
      <w:r w:rsidR="00D1483B" w:rsidRPr="00B67E96">
        <w:t>Carolyn Rebecca</w:t>
      </w:r>
      <w:r w:rsidRPr="00B67E96">
        <w:t xml:space="preserve"> Leach </w:t>
      </w:r>
      <w:r w:rsidR="00D1483B" w:rsidRPr="00B67E96">
        <w:t>b: abt. 1947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 Gerald </w:t>
      </w:r>
      <w:r w:rsidR="00D1483B" w:rsidRPr="00B67E96">
        <w:rPr>
          <w:rFonts w:ascii="Times New Roman" w:hAnsi="Times New Roman" w:cs="Times New Roman"/>
        </w:rPr>
        <w:t xml:space="preserve">Lee </w:t>
      </w:r>
      <w:r w:rsidRPr="00B67E96">
        <w:rPr>
          <w:rFonts w:ascii="Times New Roman" w:hAnsi="Times New Roman" w:cs="Times New Roman"/>
        </w:rPr>
        <w:t>Lambert</w:t>
      </w:r>
      <w:r w:rsidR="00D1483B" w:rsidRPr="00B67E96">
        <w:rPr>
          <w:rFonts w:ascii="Times New Roman" w:hAnsi="Times New Roman" w:cs="Times New Roman"/>
        </w:rPr>
        <w:t xml:space="preserve"> b: abt. 1947 divorced, remarried to  Cynthia Keller</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……………………….*2nd husband of Becky Leach: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Dale </w:t>
      </w:r>
      <w:r w:rsidR="00D1483B" w:rsidRPr="00B67E96">
        <w:rPr>
          <w:rFonts w:ascii="Times New Roman" w:hAnsi="Times New Roman" w:cs="Times New Roman"/>
        </w:rPr>
        <w:t xml:space="preserve">Eugene </w:t>
      </w:r>
      <w:r w:rsidRPr="00B67E96">
        <w:rPr>
          <w:rFonts w:ascii="Times New Roman" w:hAnsi="Times New Roman" w:cs="Times New Roman"/>
        </w:rPr>
        <w:t>Noble</w:t>
      </w:r>
      <w:r w:rsidR="00D1483B" w:rsidRPr="00B67E96">
        <w:rPr>
          <w:rFonts w:ascii="Times New Roman" w:hAnsi="Times New Roman" w:cs="Times New Roman"/>
        </w:rPr>
        <w:t xml:space="preserve"> b: abt. 1948</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Annie Leach</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Bill Williams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5 Ralph </w:t>
      </w:r>
      <w:r w:rsidR="00326DFE" w:rsidRPr="00B67E96">
        <w:rPr>
          <w:rFonts w:ascii="Times New Roman" w:hAnsi="Times New Roman" w:cs="Times New Roman"/>
        </w:rPr>
        <w:t xml:space="preserve">O. </w:t>
      </w:r>
      <w:r w:rsidRPr="00B67E96">
        <w:rPr>
          <w:rFonts w:ascii="Times New Roman" w:hAnsi="Times New Roman" w:cs="Times New Roman"/>
        </w:rPr>
        <w:t xml:space="preserve">Leach  </w:t>
      </w:r>
      <w:r w:rsidR="00326DFE" w:rsidRPr="00B67E96">
        <w:rPr>
          <w:rFonts w:ascii="Times New Roman" w:hAnsi="Times New Roman" w:cs="Times New Roman"/>
        </w:rPr>
        <w:t xml:space="preserve">b: abt. 1951 </w:t>
      </w:r>
      <w:r w:rsidR="00CE0DF9" w:rsidRPr="00B67E96">
        <w:rPr>
          <w:rFonts w:ascii="Times New Roman" w:hAnsi="Times New Roman" w:cs="Times New Roman"/>
        </w:rPr>
        <w:t>(lived Circleville OH 2008)</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Linda </w:t>
      </w:r>
      <w:r w:rsidR="00326DFE" w:rsidRPr="00B67E96">
        <w:rPr>
          <w:rFonts w:ascii="Times New Roman" w:hAnsi="Times New Roman" w:cs="Times New Roman"/>
        </w:rPr>
        <w:t xml:space="preserve">L. </w:t>
      </w:r>
      <w:r w:rsidRPr="00B67E96">
        <w:rPr>
          <w:rFonts w:ascii="Times New Roman" w:hAnsi="Times New Roman" w:cs="Times New Roman"/>
        </w:rPr>
        <w:t>Unknown</w:t>
      </w:r>
      <w:r w:rsidR="00326DFE" w:rsidRPr="00B67E96">
        <w:rPr>
          <w:rFonts w:ascii="Times New Roman" w:hAnsi="Times New Roman" w:cs="Times New Roman"/>
        </w:rPr>
        <w:t xml:space="preserve"> b: abt. 1951</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3 Jane Hickman b: 1859, WV/VA, Wood Cty d: 1859? (See Source 15)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p>
    <w:p w:rsidR="00833DB0" w:rsidRPr="00B67E96" w:rsidRDefault="00833DB0" w:rsidP="00833DB0">
      <w:r w:rsidRPr="00B67E96">
        <w:t xml:space="preserve">                ***********</w:t>
      </w:r>
      <w:r w:rsidRPr="00B67E96">
        <w:rPr>
          <w:b/>
          <w:bCs/>
        </w:rPr>
        <w:t>These Hickmans remained in West Virginia or emigrated later</w:t>
      </w:r>
      <w:r w:rsidRPr="00B67E96">
        <w:t>*********</w:t>
      </w:r>
    </w:p>
    <w:p w:rsidR="00833DB0" w:rsidRPr="00B67E96" w:rsidRDefault="00833DB0" w:rsidP="00833DB0">
      <w:r w:rsidRPr="00B67E96">
        <w:t xml:space="preserve">                ***********</w:t>
      </w:r>
      <w:r w:rsidRPr="00B67E96">
        <w:rPr>
          <w:b/>
          <w:bCs/>
        </w:rPr>
        <w:t>Thanks to Camille Ammerman  for much of this information</w:t>
      </w:r>
      <w:r w:rsidRPr="00B67E96">
        <w:t>**********</w:t>
      </w:r>
    </w:p>
    <w:p w:rsidR="00833DB0" w:rsidRPr="00B67E96" w:rsidRDefault="00833DB0" w:rsidP="00833DB0">
      <w:r w:rsidRPr="00B67E96">
        <w:t xml:space="preserve">                ***********</w:t>
      </w:r>
      <w:r w:rsidRPr="00B67E96">
        <w:rPr>
          <w:b/>
          <w:bCs/>
        </w:rPr>
        <w:t>Thanks to Teresa McLaughlin for filling the line of Rebecca Hickman</w:t>
      </w:r>
      <w:r w:rsidRPr="00B67E96">
        <w:t>***</w:t>
      </w:r>
    </w:p>
    <w:p w:rsidR="00833DB0" w:rsidRPr="00B67E96" w:rsidRDefault="00833DB0" w:rsidP="00833DB0">
      <w:r w:rsidRPr="00B67E96">
        <w:t xml:space="preserve">          ..... 2 </w:t>
      </w:r>
      <w:hyperlink r:id="rId51" w:history="1">
        <w:r w:rsidRPr="00B67E96">
          <w:rPr>
            <w:rStyle w:val="Hyperlink"/>
            <w:color w:val="auto"/>
          </w:rPr>
          <w:t>John  Hickman</w:t>
        </w:r>
      </w:hyperlink>
      <w:r w:rsidRPr="00B67E96">
        <w:t xml:space="preserve"> b: 13 Jan 1810 (was 1809), VA d: 1857 VA, Wood Cty (Source 31)</w:t>
      </w:r>
    </w:p>
    <w:p w:rsidR="00833DB0" w:rsidRPr="00B67E96" w:rsidRDefault="00833DB0" w:rsidP="00833DB0">
      <w:r w:rsidRPr="00B67E96">
        <w:t xml:space="preserve">          .....+ Ingaby </w:t>
      </w:r>
      <w:hyperlink r:id="rId52" w:history="1">
        <w:r w:rsidRPr="00B67E96">
          <w:rPr>
            <w:rStyle w:val="Hyperlink"/>
            <w:color w:val="auto"/>
          </w:rPr>
          <w:t>Canzada Fought</w:t>
        </w:r>
      </w:hyperlink>
      <w:r w:rsidR="00D51812" w:rsidRPr="00B67E96">
        <w:t xml:space="preserve"> (Sadie) </w:t>
      </w:r>
      <w:r w:rsidRPr="00B67E96">
        <w:t>b: 11 Apr 1813, WV, Wirt Cty m: 28 Oct 1832 in VA, Wirt Cty</w:t>
      </w:r>
    </w:p>
    <w:p w:rsidR="00833DB0" w:rsidRPr="00B67E96" w:rsidRDefault="00833DB0" w:rsidP="00833DB0">
      <w:r w:rsidRPr="00B67E96">
        <w:t xml:space="preserve">                            (d/o </w:t>
      </w:r>
      <w:hyperlink r:id="rId53" w:history="1">
        <w:r w:rsidRPr="00B67E96">
          <w:rPr>
            <w:rStyle w:val="Hyperlink"/>
            <w:color w:val="auto"/>
          </w:rPr>
          <w:t>James Fought</w:t>
        </w:r>
      </w:hyperlink>
      <w:r w:rsidRPr="00B67E96">
        <w:t xml:space="preserve"> and </w:t>
      </w:r>
      <w:hyperlink r:id="rId54" w:history="1">
        <w:r w:rsidRPr="00B67E96">
          <w:rPr>
            <w:rStyle w:val="Hyperlink"/>
            <w:color w:val="auto"/>
          </w:rPr>
          <w:t>Elizabeth Pribble</w:t>
        </w:r>
      </w:hyperlink>
      <w:r w:rsidRPr="00B67E96">
        <w:t>)</w:t>
      </w:r>
    </w:p>
    <w:p w:rsidR="00833DB0" w:rsidRPr="00B67E96" w:rsidRDefault="00833DB0" w:rsidP="00833DB0">
      <w:r w:rsidRPr="00B67E96">
        <w:t xml:space="preserve">…………….. 3 James Hickman b: 6 Sept 1833 </w:t>
      </w:r>
    </w:p>
    <w:p w:rsidR="00833DB0" w:rsidRPr="00B67E96" w:rsidRDefault="00833DB0" w:rsidP="00833DB0">
      <w:r w:rsidRPr="00B67E96">
        <w:t xml:space="preserve">          ............ 3 Mary Ann Rebecca Hickman b: 20 Jun 1835 (was 1834) VA, Wirt Cty</w:t>
      </w:r>
    </w:p>
    <w:p w:rsidR="00833DB0" w:rsidRPr="00B67E96" w:rsidRDefault="00833DB0" w:rsidP="00833DB0">
      <w:r w:rsidRPr="00B67E96">
        <w:t xml:space="preserve">………………………………………………..d: 19 Sept 1927, WV, Ritchie Cty, Petroleum </w:t>
      </w:r>
    </w:p>
    <w:p w:rsidR="00833DB0" w:rsidRPr="00B67E96" w:rsidRDefault="00833DB0" w:rsidP="00833DB0">
      <w:r w:rsidRPr="00B67E96">
        <w:t>………………………………………………..m: 26 Jul 1853, VA, Wirt Cty</w:t>
      </w:r>
    </w:p>
    <w:p w:rsidR="00833DB0" w:rsidRPr="00B67E96" w:rsidRDefault="00833DB0" w:rsidP="00833DB0">
      <w:r w:rsidRPr="00B67E96">
        <w:t>………………..+ Joseph W. Stanley b: 26 Jul 1853, WV, Wirt Cty</w:t>
      </w:r>
    </w:p>
    <w:p w:rsidR="00833DB0" w:rsidRPr="00B67E96" w:rsidRDefault="00833DB0" w:rsidP="00833DB0">
      <w:r w:rsidRPr="00B67E96">
        <w:t>………………………………………d: 9 Oct 1917, WV,  Ritchie Cty, Petroleum</w:t>
      </w:r>
    </w:p>
    <w:p w:rsidR="00833DB0" w:rsidRPr="00B67E96" w:rsidRDefault="00833DB0" w:rsidP="00833DB0">
      <w:r w:rsidRPr="00B67E96">
        <w:t xml:space="preserve">………………….Rebecca and Joseph are buried in Mason Cemetery </w:t>
      </w:r>
    </w:p>
    <w:p w:rsidR="00833DB0" w:rsidRPr="00B67E96" w:rsidRDefault="00833DB0" w:rsidP="00833DB0">
      <w:r w:rsidRPr="00B67E96">
        <w:t>………………….4 Hiram P. Stanley b: 23 Apr 1854, VA, Ritchie Cty d: 20 Jul  1854, VA, Ritchie Cty</w:t>
      </w:r>
    </w:p>
    <w:p w:rsidR="00833DB0" w:rsidRPr="00B67E96" w:rsidRDefault="00833DB0" w:rsidP="00833DB0">
      <w:r w:rsidRPr="00B67E96">
        <w:t>………………….4 Lorilda Adora Stanley b: 27 Apr 1855, VA, d: 4 Jan 1940 WV</w:t>
      </w:r>
    </w:p>
    <w:p w:rsidR="00833DB0" w:rsidRPr="00B67E96" w:rsidRDefault="00833DB0" w:rsidP="00833DB0">
      <w:r w:rsidRPr="00B67E96">
        <w:t>……………………* Premarital Partner of Lorilda Adora Stanley:</w:t>
      </w:r>
    </w:p>
    <w:p w:rsidR="00833DB0" w:rsidRPr="00B67E96" w:rsidRDefault="00833DB0" w:rsidP="00833DB0">
      <w:r w:rsidRPr="00B67E96">
        <w:t>…………………….+ John Furr</w:t>
      </w:r>
    </w:p>
    <w:p w:rsidR="00833DB0" w:rsidRPr="00B67E96" w:rsidRDefault="00833DB0" w:rsidP="00833DB0">
      <w:r w:rsidRPr="00B67E96">
        <w:t>………………………5 Edward Britton Stanley b: 7 Dec 1878, WV, Mellin d: 9 Mar 1961, PA, Darlington</w:t>
      </w:r>
    </w:p>
    <w:p w:rsidR="00833DB0" w:rsidRPr="00B67E96" w:rsidRDefault="00833DB0" w:rsidP="00833DB0">
      <w:r w:rsidRPr="00B67E96">
        <w:t>………………………..+Lavinia Olive Wilson b: 2 Jun 1872, WV m: 1899 d: 16 Dec 1959, PA, Darlington</w:t>
      </w:r>
    </w:p>
    <w:p w:rsidR="00833DB0" w:rsidRPr="00B67E96" w:rsidRDefault="00833DB0" w:rsidP="00833DB0">
      <w:r w:rsidRPr="00B67E96">
        <w:t xml:space="preserve">………………………….Parents: Joseph Wilson and Harriett Stevenson </w:t>
      </w:r>
    </w:p>
    <w:p w:rsidR="00833DB0" w:rsidRPr="00B67E96" w:rsidRDefault="00833DB0" w:rsidP="00833DB0">
      <w:r w:rsidRPr="00B67E96">
        <w:t>………………………….(7 children)</w:t>
      </w:r>
    </w:p>
    <w:p w:rsidR="00833DB0" w:rsidRPr="00B67E96" w:rsidRDefault="00833DB0" w:rsidP="00833DB0">
      <w:r w:rsidRPr="00B67E96">
        <w:t>…………………….*First husband of Lorinda Adora Stanley</w:t>
      </w:r>
    </w:p>
    <w:p w:rsidR="00833DB0" w:rsidRPr="00B67E96" w:rsidRDefault="00833DB0" w:rsidP="00833DB0">
      <w:r w:rsidRPr="00B67E96">
        <w:t>………………………+ William DeMoss</w:t>
      </w:r>
    </w:p>
    <w:p w:rsidR="00833DB0" w:rsidRPr="00B67E96" w:rsidRDefault="00833DB0" w:rsidP="00833DB0">
      <w:r w:rsidRPr="00B67E96">
        <w:t>…………………………5 Judson McComb Stanley b: 14 Jul 1876, WV, Ritchie Cty</w:t>
      </w:r>
    </w:p>
    <w:p w:rsidR="00833DB0" w:rsidRPr="00B67E96" w:rsidRDefault="00833DB0" w:rsidP="00833DB0">
      <w:r w:rsidRPr="00B67E96">
        <w:t>……………………………………………………….d: 29 Apr 1947, WV, Ritchie Cty</w:t>
      </w:r>
    </w:p>
    <w:p w:rsidR="00833DB0" w:rsidRPr="00B67E96" w:rsidRDefault="00833DB0" w:rsidP="00833DB0">
      <w:r w:rsidRPr="00B67E96">
        <w:t>……………………………+ Ledona Wilson b: 10 Apr 1875, WV, Broomstick</w:t>
      </w:r>
    </w:p>
    <w:p w:rsidR="00833DB0" w:rsidRPr="00B67E96" w:rsidRDefault="00833DB0" w:rsidP="00833DB0">
      <w:r w:rsidRPr="00B67E96">
        <w:t>………………………………………………..d: 9 Dec 1955, WV m: 24 Dec 1899, WV, Calhoun Cty</w:t>
      </w:r>
    </w:p>
    <w:p w:rsidR="00833DB0" w:rsidRPr="00B67E96" w:rsidRDefault="00833DB0" w:rsidP="00833DB0">
      <w:r w:rsidRPr="00B67E96">
        <w:t xml:space="preserve">……………………………….(2 children) </w:t>
      </w:r>
    </w:p>
    <w:p w:rsidR="00833DB0" w:rsidRPr="00B67E96" w:rsidRDefault="00833DB0" w:rsidP="00833DB0">
      <w:r w:rsidRPr="00B67E96">
        <w:t>……………………* Second husband of Lorinda Adora Stanley</w:t>
      </w:r>
    </w:p>
    <w:p w:rsidR="00833DB0" w:rsidRPr="00B67E96" w:rsidRDefault="00833DB0" w:rsidP="00833DB0">
      <w:r w:rsidRPr="00B67E96">
        <w:t xml:space="preserve">……………………….+ William Hoover b: Jun 1865, WV d: 1943, WV, Ritchie Cty </w:t>
      </w:r>
    </w:p>
    <w:p w:rsidR="00833DB0" w:rsidRPr="00B67E96" w:rsidRDefault="00833DB0" w:rsidP="00833DB0">
      <w:r w:rsidRPr="00B67E96">
        <w:t>……………………………………………m: 6 Jan 1887, WV, Ritchie Cty</w:t>
      </w:r>
    </w:p>
    <w:p w:rsidR="00833DB0" w:rsidRPr="00B67E96" w:rsidRDefault="00833DB0" w:rsidP="00833DB0">
      <w:r w:rsidRPr="00B67E96">
        <w:t>………………………….5 Margaret Rebecca Hoover b: 2 Sept 1887, WV d: 22 Oct 1937, WV</w:t>
      </w:r>
    </w:p>
    <w:p w:rsidR="00833DB0" w:rsidRPr="00B67E96" w:rsidRDefault="00833DB0" w:rsidP="00833DB0">
      <w:r w:rsidRPr="00B67E96">
        <w:t>…………………………….+ Walter Harry Moore</w:t>
      </w:r>
    </w:p>
    <w:p w:rsidR="00833DB0" w:rsidRPr="00B67E96" w:rsidRDefault="00833DB0" w:rsidP="00833DB0">
      <w:r w:rsidRPr="00B67E96">
        <w:t>……………………………….(14 children)</w:t>
      </w:r>
    </w:p>
    <w:p w:rsidR="00833DB0" w:rsidRPr="00B67E96" w:rsidRDefault="00833DB0" w:rsidP="00833DB0">
      <w:r w:rsidRPr="00B67E96">
        <w:t>………………………….5 Eva Arvilla Hoover b: 11 May 1889, WV d: 1 Jun 1971</w:t>
      </w:r>
    </w:p>
    <w:p w:rsidR="00833DB0" w:rsidRPr="00B67E96" w:rsidRDefault="00833DB0" w:rsidP="00833DB0">
      <w:r w:rsidRPr="00B67E96">
        <w:t>…………………………….+ Jacob Henry Barker b: 5 Jul 1883 d: 12 Dec 1964, WV, Spencer</w:t>
      </w:r>
    </w:p>
    <w:p w:rsidR="00833DB0" w:rsidRPr="00B67E96" w:rsidRDefault="00833DB0" w:rsidP="00833DB0">
      <w:r w:rsidRPr="00B67E96">
        <w:t>……………………………….(1 daughter)</w:t>
      </w:r>
    </w:p>
    <w:p w:rsidR="00833DB0" w:rsidRPr="00B67E96" w:rsidRDefault="00833DB0" w:rsidP="00833DB0">
      <w:r w:rsidRPr="00B67E96">
        <w:t>………………………….5 Agnes Cordelia Hoover b: 17 Feb 1891 d: 7 Sept 1975, WV, Williamstown</w:t>
      </w:r>
    </w:p>
    <w:p w:rsidR="00833DB0" w:rsidRPr="00B67E96" w:rsidRDefault="00833DB0" w:rsidP="00833DB0">
      <w:r w:rsidRPr="00B67E96">
        <w:t>……………………………+ Ervin W. Rowell b: 14 Jun 1889 d: 17 Jul 1974, WV, Williamstown</w:t>
      </w:r>
    </w:p>
    <w:p w:rsidR="00833DB0" w:rsidRPr="00B67E96" w:rsidRDefault="00833DB0" w:rsidP="00833DB0">
      <w:r w:rsidRPr="00B67E96">
        <w:t xml:space="preserve">……………………………….Both are buried Riverview Cemetery </w:t>
      </w:r>
    </w:p>
    <w:p w:rsidR="00833DB0" w:rsidRPr="00B67E96" w:rsidRDefault="00833DB0" w:rsidP="00833DB0">
      <w:r w:rsidRPr="00B67E96">
        <w:t>………………………….5 Mary Lavada Hoover b: 14 Feb 1893 d: 8 May 1977</w:t>
      </w:r>
    </w:p>
    <w:p w:rsidR="00833DB0" w:rsidRPr="00B67E96" w:rsidRDefault="00833DB0" w:rsidP="00833DB0">
      <w:r w:rsidRPr="00B67E96">
        <w:t>……………………………+ Alva Ayers</w:t>
      </w:r>
    </w:p>
    <w:p w:rsidR="00833DB0" w:rsidRPr="00B67E96" w:rsidRDefault="00833DB0" w:rsidP="00833DB0">
      <w:r w:rsidRPr="00B67E96">
        <w:t>………………………………(2 daughters)</w:t>
      </w:r>
    </w:p>
    <w:p w:rsidR="00833DB0" w:rsidRPr="00B67E96" w:rsidRDefault="00833DB0" w:rsidP="00833DB0">
      <w:r w:rsidRPr="00B67E96">
        <w:t>………………………….5 Cassie Viola Hoover b: 20 Oct 1896 d: 10 Feb 1983</w:t>
      </w:r>
    </w:p>
    <w:p w:rsidR="00833DB0" w:rsidRPr="00B67E96" w:rsidRDefault="00833DB0" w:rsidP="00833DB0">
      <w:r w:rsidRPr="00B67E96">
        <w:t>…………………………….+ Raleigh Elbert Barker b: 23 Jul 1889 d: 22 Jan 1971, WV, Ellenboro</w:t>
      </w:r>
    </w:p>
    <w:p w:rsidR="00833DB0" w:rsidRPr="00B67E96" w:rsidRDefault="00833DB0" w:rsidP="00833DB0">
      <w:r w:rsidRPr="00B67E96">
        <w:t>………………………………..He was buried Masonic Cemetery, Ellenboro WV.</w:t>
      </w:r>
    </w:p>
    <w:p w:rsidR="00833DB0" w:rsidRPr="00B67E96" w:rsidRDefault="00833DB0" w:rsidP="00833DB0">
      <w:r w:rsidRPr="00B67E96">
        <w:t>………………………………..s/o William Barker and Margaret Lamp</w:t>
      </w:r>
    </w:p>
    <w:p w:rsidR="00833DB0" w:rsidRPr="00B67E96" w:rsidRDefault="00833DB0" w:rsidP="00833DB0">
      <w:r w:rsidRPr="00B67E96">
        <w:t>……………………………….(1 daughter)</w:t>
      </w:r>
    </w:p>
    <w:p w:rsidR="00833DB0" w:rsidRPr="00B67E96" w:rsidRDefault="00833DB0" w:rsidP="00833DB0">
      <w:r w:rsidRPr="00B67E96">
        <w:t>………………….4 Lemuel J.Stanley b: 13 Mar 1857, VA d: 25 Dec 1942, VA</w:t>
      </w:r>
    </w:p>
    <w:p w:rsidR="00833DB0" w:rsidRPr="00B67E96" w:rsidRDefault="00833DB0" w:rsidP="00833DB0">
      <w:r w:rsidRPr="00B67E96">
        <w:t xml:space="preserve"> …………………4 Mary Elizabeth Stanley b: 1 Jan 1859, VA d: 7 May 1942, WV m: 25 Aug 1875</w:t>
      </w:r>
    </w:p>
    <w:p w:rsidR="00833DB0" w:rsidRPr="00B67E96" w:rsidRDefault="00833DB0" w:rsidP="00833DB0">
      <w:r w:rsidRPr="00B67E96">
        <w:t xml:space="preserve">…………………….+ Dick Rolandus Pribble b: 15 Jul 1854, VA d: 13 Mar 1936, WV </w:t>
      </w:r>
    </w:p>
    <w:p w:rsidR="00833DB0" w:rsidRPr="00B67E96" w:rsidRDefault="00833DB0" w:rsidP="00833DB0">
      <w:r w:rsidRPr="00B67E96">
        <w:t>……………………….s/o Henry and Ann Pribble</w:t>
      </w:r>
    </w:p>
    <w:p w:rsidR="00833DB0" w:rsidRPr="00B67E96" w:rsidRDefault="00833DB0" w:rsidP="00833DB0">
      <w:r w:rsidRPr="00B67E96">
        <w:t>………………………..5 Rebecca A. Pribble b: 19 Jun 1876, WV d: 30 Jun 1911, WV, Cisco</w:t>
      </w:r>
    </w:p>
    <w:p w:rsidR="00833DB0" w:rsidRPr="00B67E96" w:rsidRDefault="00833DB0" w:rsidP="00833DB0">
      <w:r w:rsidRPr="00B67E96">
        <w:t>…………………………..+ Col. Adams m: Bef. 1895 d: Cisco, WV Buried: Pribble Cemetery</w:t>
      </w:r>
    </w:p>
    <w:p w:rsidR="00833DB0" w:rsidRPr="00B67E96" w:rsidRDefault="00833DB0" w:rsidP="00833DB0">
      <w:r w:rsidRPr="00B67E96">
        <w:t>……………………………..(4 children)</w:t>
      </w:r>
    </w:p>
    <w:p w:rsidR="00833DB0" w:rsidRPr="00B67E96" w:rsidRDefault="00833DB0" w:rsidP="00833DB0"/>
    <w:p w:rsidR="00833DB0" w:rsidRPr="00B67E96" w:rsidRDefault="00833DB0" w:rsidP="00833DB0">
      <w:r w:rsidRPr="00B67E96">
        <w:t>………………………..5 Ingaby Canzady Pribble b: 28 Dec 1878, WV d: 14 Feb 1966, WV</w:t>
      </w:r>
    </w:p>
    <w:p w:rsidR="00833DB0" w:rsidRPr="00B67E96" w:rsidRDefault="00833DB0" w:rsidP="00833DB0">
      <w:r w:rsidRPr="00B67E96">
        <w:t>………………………….+ James Solomon Mason b: 18 Nov 1872, WV, Petroleum d: 5 Jan 1959, WV</w:t>
      </w:r>
    </w:p>
    <w:p w:rsidR="00833DB0" w:rsidRPr="00B67E96" w:rsidRDefault="00833DB0" w:rsidP="00833DB0">
      <w:r w:rsidRPr="00B67E96">
        <w:t>…………………………….Parents: William H. Mason and Ann Hawkins</w:t>
      </w:r>
    </w:p>
    <w:p w:rsidR="00833DB0" w:rsidRPr="00B67E96" w:rsidRDefault="00833DB0" w:rsidP="00833DB0">
      <w:r w:rsidRPr="00B67E96">
        <w:t>…………………………….(13 Children)</w:t>
      </w:r>
    </w:p>
    <w:p w:rsidR="00833DB0" w:rsidRPr="00B67E96" w:rsidRDefault="00833DB0" w:rsidP="00833DB0">
      <w:r w:rsidRPr="00B67E96">
        <w:t>………………………..5 Clarence Rolandus Pribble b: 8 Jan 1886 d: 8 Nov 1973</w:t>
      </w:r>
    </w:p>
    <w:p w:rsidR="00833DB0" w:rsidRPr="00B67E96" w:rsidRDefault="00833DB0" w:rsidP="00833DB0">
      <w:r w:rsidRPr="00B67E96">
        <w:t xml:space="preserve">…………………………..+ Ida Lee Carder b: 3 Jul 1902 d: 19 Apr 1988 </w:t>
      </w:r>
    </w:p>
    <w:p w:rsidR="00833DB0" w:rsidRPr="00B67E96" w:rsidRDefault="00833DB0" w:rsidP="00833DB0">
      <w:r w:rsidRPr="00B67E96">
        <w:t>……………………………..Parents: John Carder and Anna Young</w:t>
      </w:r>
    </w:p>
    <w:p w:rsidR="00833DB0" w:rsidRPr="00B67E96" w:rsidRDefault="00833DB0" w:rsidP="00833DB0">
      <w:r w:rsidRPr="00B67E96">
        <w:t xml:space="preserve">                                             (2 children)</w:t>
      </w:r>
    </w:p>
    <w:p w:rsidR="00833DB0" w:rsidRPr="00B67E96" w:rsidRDefault="00833DB0" w:rsidP="00833DB0">
      <w:r w:rsidRPr="00B67E96">
        <w:t>………………………..5 Charles Jefferson Pribble b: 4 Dec 1888, WV, Petroleum d: 30 Oct 1974, WV</w:t>
      </w:r>
    </w:p>
    <w:p w:rsidR="00833DB0" w:rsidRPr="00B67E96" w:rsidRDefault="00833DB0" w:rsidP="00833DB0">
      <w:r w:rsidRPr="00B67E96">
        <w:t>…………………………..+ Flossie B. Null b: 19 Aug 1895, VA m: 9 May 1914 d: 9 Sept 1980, WV</w:t>
      </w:r>
    </w:p>
    <w:p w:rsidR="00833DB0" w:rsidRPr="00B67E96" w:rsidRDefault="00833DB0" w:rsidP="00833DB0">
      <w:r w:rsidRPr="00B67E96">
        <w:t>…………………………….. (4 children)</w:t>
      </w:r>
    </w:p>
    <w:p w:rsidR="00833DB0" w:rsidRPr="00B67E96" w:rsidRDefault="00833DB0" w:rsidP="00833DB0">
      <w:r w:rsidRPr="00B67E96">
        <w:t>………………………..5 Willie T. Pribble b: 11 Jan 1891 d: 4 Mar 1967, WV, Petroleum</w:t>
      </w:r>
    </w:p>
    <w:p w:rsidR="00833DB0" w:rsidRPr="00B67E96" w:rsidRDefault="00833DB0" w:rsidP="00833DB0">
      <w:r w:rsidRPr="00B67E96">
        <w:t xml:space="preserve">……………………………Willie is buried in Mason Cemetery </w:t>
      </w:r>
    </w:p>
    <w:p w:rsidR="00833DB0" w:rsidRPr="00B67E96" w:rsidRDefault="00833DB0" w:rsidP="00833DB0"/>
    <w:p w:rsidR="00833DB0" w:rsidRPr="00B67E96" w:rsidRDefault="00833DB0" w:rsidP="00833DB0">
      <w:r w:rsidRPr="00B67E96">
        <w:t>………………….4 Charles Albert Stanley b: 18 Sept 1860,VA d: 12 Oct 1948, WV</w:t>
      </w:r>
    </w:p>
    <w:p w:rsidR="00833DB0" w:rsidRPr="00B67E96" w:rsidRDefault="00833DB0" w:rsidP="00833DB0">
      <w:r w:rsidRPr="00B67E96">
        <w:t>…………………….+ Roseanna Nutter b: Jun 1865, WV m: 25 Dec 1883, WV, Ritchie Cty d: WV</w:t>
      </w:r>
    </w:p>
    <w:p w:rsidR="00833DB0" w:rsidRPr="00B67E96" w:rsidRDefault="00833DB0" w:rsidP="00833DB0">
      <w:r w:rsidRPr="00B67E96">
        <w:t>……………………….5 Clarinda M. Stanley b: Sept 1884</w:t>
      </w:r>
    </w:p>
    <w:p w:rsidR="00833DB0" w:rsidRPr="00B67E96" w:rsidRDefault="00833DB0" w:rsidP="00833DB0">
      <w:r w:rsidRPr="00B67E96">
        <w:t>……………………….5 Fernando Sampson Stanley b: 17 Oct 1885, WV, Ritchie Cty</w:t>
      </w:r>
    </w:p>
    <w:p w:rsidR="00833DB0" w:rsidRPr="00B67E96" w:rsidRDefault="00833DB0" w:rsidP="00833DB0">
      <w:r w:rsidRPr="00B67E96">
        <w:t>………………………………………………………..d: 12 Apr 1969, OK, Dewey</w:t>
      </w:r>
    </w:p>
    <w:p w:rsidR="00833DB0" w:rsidRPr="00B67E96" w:rsidRDefault="00833DB0" w:rsidP="00833DB0">
      <w:r w:rsidRPr="00B67E96">
        <w:t>………………………….+ Lula Ellen Moore m: 1911, WV</w:t>
      </w:r>
    </w:p>
    <w:p w:rsidR="00833DB0" w:rsidRPr="00B67E96" w:rsidRDefault="00833DB0" w:rsidP="00833DB0">
      <w:r w:rsidRPr="00B67E96">
        <w:t>…………………………….(2 Children)</w:t>
      </w:r>
    </w:p>
    <w:p w:rsidR="00833DB0" w:rsidRPr="00B67E96" w:rsidRDefault="00833DB0" w:rsidP="00833DB0">
      <w:r w:rsidRPr="00B67E96">
        <w:t>……………………….5 William Thomas Stanley b: May 1887</w:t>
      </w:r>
    </w:p>
    <w:p w:rsidR="00833DB0" w:rsidRPr="00B67E96" w:rsidRDefault="00833DB0" w:rsidP="00833DB0">
      <w:r w:rsidRPr="00B67E96">
        <w:t>………………………….+ Sophie ?</w:t>
      </w:r>
    </w:p>
    <w:p w:rsidR="00833DB0" w:rsidRPr="00B67E96" w:rsidRDefault="00833DB0" w:rsidP="00833DB0">
      <w:r w:rsidRPr="00B67E96">
        <w:t>……………………….5 Joseph Stanley b: 5 Aug 1888, WV, Oxbow d: 7 Dec 1979, OH, Massillon</w:t>
      </w:r>
    </w:p>
    <w:p w:rsidR="00833DB0" w:rsidRPr="00B67E96" w:rsidRDefault="00833DB0" w:rsidP="00833DB0">
      <w:r w:rsidRPr="00B67E96">
        <w:t>………………………….+ Sabrina B. Chaddock Nutter b: Jul 1882 WV m: 1900 d: 1937, WV, Oxbow</w:t>
      </w:r>
    </w:p>
    <w:p w:rsidR="00833DB0" w:rsidRPr="00B67E96" w:rsidRDefault="00833DB0" w:rsidP="00833DB0">
      <w:r w:rsidRPr="00B67E96">
        <w:t>…………………………….She is buried in Nutter Cemetery, Oxbow WV</w:t>
      </w:r>
    </w:p>
    <w:p w:rsidR="00833DB0" w:rsidRPr="00B67E96" w:rsidRDefault="00833DB0" w:rsidP="00833DB0">
      <w:r w:rsidRPr="00B67E96">
        <w:t>……………………………..Parents: Christopher Nutter and Mary Deem</w:t>
      </w:r>
    </w:p>
    <w:p w:rsidR="00833DB0" w:rsidRPr="00B67E96" w:rsidRDefault="00833DB0" w:rsidP="00833DB0">
      <w:r w:rsidRPr="00B67E96">
        <w:t xml:space="preserve">…………………………….(5 children)  </w:t>
      </w:r>
    </w:p>
    <w:p w:rsidR="00833DB0" w:rsidRPr="00B67E96" w:rsidRDefault="00833DB0" w:rsidP="00833DB0">
      <w:r w:rsidRPr="00B67E96">
        <w:t>……………………….5 Benjamin Stanley b: 12 Oct 1891, WV, Oxbow d: 28 Sept 1955, WV, Ritchie Cty</w:t>
      </w:r>
    </w:p>
    <w:p w:rsidR="00833DB0" w:rsidRPr="00B67E96" w:rsidRDefault="00833DB0" w:rsidP="00833DB0">
      <w:r w:rsidRPr="00B67E96">
        <w:t xml:space="preserve">………………………….+ Flossie L. Smith b: 4 Dec 1902 m: 1925 d: 7 Apr 1979, WV, Harrisville </w:t>
      </w:r>
    </w:p>
    <w:p w:rsidR="00833DB0" w:rsidRPr="00B67E96" w:rsidRDefault="00833DB0" w:rsidP="00833DB0">
      <w:r w:rsidRPr="00B67E96">
        <w:t xml:space="preserve">……………………………Parents: James Smith and Lottie Hoover </w:t>
      </w:r>
    </w:p>
    <w:p w:rsidR="00833DB0" w:rsidRPr="00B67E96" w:rsidRDefault="00833DB0" w:rsidP="00833DB0">
      <w:r w:rsidRPr="00B67E96">
        <w:t>…………………………….She is buried IOOF Cemetery</w:t>
      </w:r>
    </w:p>
    <w:p w:rsidR="00833DB0" w:rsidRPr="00B67E96" w:rsidRDefault="00833DB0" w:rsidP="00833DB0">
      <w:r w:rsidRPr="00B67E96">
        <w:t>…………………………….(3 children)</w:t>
      </w:r>
    </w:p>
    <w:p w:rsidR="00833DB0" w:rsidRPr="00B67E96" w:rsidRDefault="00833DB0" w:rsidP="00833DB0">
      <w:r w:rsidRPr="00B67E96">
        <w:t xml:space="preserve">……………………….5 Albert Stanley b: 17 Oct 1893 d: 23 Jun 1972, WV, Buried Nutter Cemetery </w:t>
      </w:r>
    </w:p>
    <w:p w:rsidR="00833DB0" w:rsidRPr="00B67E96" w:rsidRDefault="00833DB0" w:rsidP="00833DB0">
      <w:r w:rsidRPr="00B67E96">
        <w:t>……………………….5 George Washington Stanley b: 13 Jun 1898, WV, Oxbow</w:t>
      </w:r>
    </w:p>
    <w:p w:rsidR="00833DB0" w:rsidRPr="00B67E96" w:rsidRDefault="00833DB0" w:rsidP="00833DB0">
      <w:r w:rsidRPr="00B67E96">
        <w:t>…………………………………………………………d: 20 Jul 1987, WV, Ritchie Cty</w:t>
      </w:r>
    </w:p>
    <w:p w:rsidR="00833DB0" w:rsidRPr="00B67E96" w:rsidRDefault="00833DB0" w:rsidP="00833DB0">
      <w:r w:rsidRPr="00B67E96">
        <w:t>………………………….+ Stella Gae Cline b: 11 Feb 1898 m: Abt. 1919 d: 28 Mar 1969, WV</w:t>
      </w:r>
    </w:p>
    <w:p w:rsidR="00833DB0" w:rsidRPr="00B67E96" w:rsidRDefault="00833DB0" w:rsidP="00833DB0">
      <w:r w:rsidRPr="00B67E96">
        <w:t>…………………………….She is buried Nutter Cemetery</w:t>
      </w:r>
    </w:p>
    <w:p w:rsidR="00833DB0" w:rsidRPr="00B67E96" w:rsidRDefault="00833DB0" w:rsidP="00833DB0">
      <w:r w:rsidRPr="00B67E96">
        <w:t>…………………………….(7 children)</w:t>
      </w:r>
    </w:p>
    <w:p w:rsidR="00833DB0" w:rsidRPr="00B67E96" w:rsidRDefault="00833DB0" w:rsidP="00833DB0">
      <w:r w:rsidRPr="00B67E96">
        <w:t>……………………….5 Amanda Melvina Stanley b: 30 Sept 1900, WV d: 16 Aug 1979, WV</w:t>
      </w:r>
    </w:p>
    <w:p w:rsidR="00833DB0" w:rsidRPr="00B67E96" w:rsidRDefault="00833DB0" w:rsidP="00833DB0">
      <w:r w:rsidRPr="00B67E96">
        <w:t>………………………….+ Ray Kerby</w:t>
      </w:r>
    </w:p>
    <w:p w:rsidR="00833DB0" w:rsidRPr="00B67E96" w:rsidRDefault="00833DB0" w:rsidP="00833DB0">
      <w:r w:rsidRPr="00B67E96">
        <w:t>……………………………(5 children)</w:t>
      </w:r>
    </w:p>
    <w:p w:rsidR="00833DB0" w:rsidRPr="00B67E96" w:rsidRDefault="00833DB0" w:rsidP="00833DB0">
      <w:r w:rsidRPr="00B67E96">
        <w:t>……………………….5 Ida May Stanley b: 16 Jul 1904, WV, Ritchie Cty</w:t>
      </w:r>
    </w:p>
    <w:p w:rsidR="00833DB0" w:rsidRPr="00B67E96" w:rsidRDefault="00833DB0" w:rsidP="00833DB0">
      <w:r w:rsidRPr="00B67E96">
        <w:t>………………………….+ Doile Miller m: 11 Oct 1919</w:t>
      </w:r>
    </w:p>
    <w:p w:rsidR="00833DB0" w:rsidRPr="00B67E96" w:rsidRDefault="00833DB0" w:rsidP="00833DB0">
      <w:r w:rsidRPr="00B67E96">
        <w:t>…………………………….(4 children).</w:t>
      </w:r>
    </w:p>
    <w:p w:rsidR="00833DB0" w:rsidRPr="00B67E96" w:rsidRDefault="00833DB0" w:rsidP="00833DB0">
      <w:r w:rsidRPr="00B67E96">
        <w:t xml:space="preserve"> …………………4 Jefferson Davis Stanley b: 15 Nov 1862, VA d: 23 Dec 1928, WV, Ritchie Cty</w:t>
      </w:r>
    </w:p>
    <w:p w:rsidR="00833DB0" w:rsidRPr="00B67E96" w:rsidRDefault="00833DB0" w:rsidP="00833DB0">
      <w:r w:rsidRPr="00B67E96">
        <w:t>…………………….+ Minerva Ellen Kerns b: 26 Jul 1866, WV d: 5 Jan 1945, WV, Ritchie Cty</w:t>
      </w:r>
    </w:p>
    <w:p w:rsidR="00833DB0" w:rsidRPr="00B67E96" w:rsidRDefault="00833DB0" w:rsidP="00833DB0">
      <w:r w:rsidRPr="00B67E96">
        <w:t>………………………………………………m: 31 Dec 1884 WV, Ritchie Cty</w:t>
      </w:r>
    </w:p>
    <w:p w:rsidR="00833DB0" w:rsidRPr="00B67E96" w:rsidRDefault="00833DB0" w:rsidP="00833DB0">
      <w:r w:rsidRPr="00B67E96">
        <w:t>……………………….Parents: Charles Kerns and Almira Nutter</w:t>
      </w:r>
    </w:p>
    <w:p w:rsidR="00833DB0" w:rsidRPr="00B67E96" w:rsidRDefault="00833DB0" w:rsidP="00833DB0">
      <w:r w:rsidRPr="00B67E96">
        <w:t>……………………….5 Iva Lena Stanley b: 4 Dec 1886 d: 28 Oct 1972, WV, Ritchie Cty</w:t>
      </w:r>
    </w:p>
    <w:p w:rsidR="00833DB0" w:rsidRPr="00B67E96" w:rsidRDefault="00833DB0" w:rsidP="00833DB0">
      <w:r w:rsidRPr="00B67E96">
        <w:t>……………………………………………….Buried Mason Cemetery</w:t>
      </w:r>
    </w:p>
    <w:p w:rsidR="00833DB0" w:rsidRPr="00B67E96" w:rsidRDefault="00833DB0" w:rsidP="00833DB0">
      <w:r w:rsidRPr="00B67E96">
        <w:t>………………………….+ Clyde Elbert Putnam b: 1880 m: 10 Dec 1904 d: 1963, WV, Ritchie Cty</w:t>
      </w:r>
    </w:p>
    <w:p w:rsidR="00833DB0" w:rsidRPr="00B67E96" w:rsidRDefault="00833DB0" w:rsidP="00833DB0">
      <w:r w:rsidRPr="00B67E96">
        <w:t>…………………………….Parents: A. F. Putnam and Jemina Heck</w:t>
      </w:r>
    </w:p>
    <w:p w:rsidR="00833DB0" w:rsidRPr="00B67E96" w:rsidRDefault="00833DB0" w:rsidP="00833DB0">
      <w:r w:rsidRPr="00B67E96">
        <w:t>…………………………….(12 children)</w:t>
      </w:r>
    </w:p>
    <w:p w:rsidR="00833DB0" w:rsidRPr="00B67E96" w:rsidRDefault="00833DB0" w:rsidP="00833DB0"/>
    <w:p w:rsidR="00833DB0" w:rsidRPr="00B67E96" w:rsidRDefault="00833DB0" w:rsidP="00833DB0"/>
    <w:p w:rsidR="00833DB0" w:rsidRPr="00B67E96" w:rsidRDefault="00833DB0" w:rsidP="00833DB0">
      <w:r w:rsidRPr="00B67E96">
        <w:t>……………………….5 Charles Joseph Stanley b: Dec 1888 d: 1973, WV, Ritchie Cty buried Mason Cem.</w:t>
      </w:r>
    </w:p>
    <w:p w:rsidR="00833DB0" w:rsidRPr="00B67E96" w:rsidRDefault="00833DB0" w:rsidP="00833DB0">
      <w:r w:rsidRPr="00B67E96">
        <w:t>………………………….+ Della Fish m: 3 Aug 1912</w:t>
      </w:r>
    </w:p>
    <w:p w:rsidR="00833DB0" w:rsidRPr="00B67E96" w:rsidRDefault="00833DB0" w:rsidP="00833DB0">
      <w:r w:rsidRPr="00B67E96">
        <w:t>…………………………….(2 children)</w:t>
      </w:r>
    </w:p>
    <w:p w:rsidR="00833DB0" w:rsidRPr="00B67E96" w:rsidRDefault="00833DB0" w:rsidP="00833DB0">
      <w:r w:rsidRPr="00B67E96">
        <w:t>…………………………* 2nd wife of Charles Joseph Stanley:</w:t>
      </w:r>
    </w:p>
    <w:p w:rsidR="00833DB0" w:rsidRPr="00B67E96" w:rsidRDefault="00833DB0" w:rsidP="00833DB0">
      <w:r w:rsidRPr="00B67E96">
        <w:t>…………………………..+ Fernande M. Clement b: 10 Jan 1898, France d: 5 Jan 1963, WV, Ritchie Cty</w:t>
      </w:r>
    </w:p>
    <w:p w:rsidR="00833DB0" w:rsidRPr="00B67E96" w:rsidRDefault="00833DB0" w:rsidP="00833DB0">
      <w:r w:rsidRPr="00B67E96">
        <w:t>………………………….* 3rd wife of Charles Joseph Stanley:</w:t>
      </w:r>
    </w:p>
    <w:p w:rsidR="00833DB0" w:rsidRPr="00B67E96" w:rsidRDefault="00833DB0" w:rsidP="00833DB0">
      <w:r w:rsidRPr="00B67E96">
        <w:t>……………………………+ Snow Maze Ruck m: 14 Jan 1967</w:t>
      </w:r>
    </w:p>
    <w:p w:rsidR="00833DB0" w:rsidRPr="00B67E96" w:rsidRDefault="00833DB0" w:rsidP="00833DB0">
      <w:r w:rsidRPr="00B67E96">
        <w:t xml:space="preserve">………………………………Parents: William Maze and Lydia Reeves </w:t>
      </w:r>
    </w:p>
    <w:p w:rsidR="00833DB0" w:rsidRPr="00B67E96" w:rsidRDefault="00833DB0" w:rsidP="00833DB0">
      <w:r w:rsidRPr="00B67E96">
        <w:t>……………………….5 Lula Della Stanley b: 14 Feb 1889 d: 8 Feb 1971, WV, Ritchie Cty, Cisco</w:t>
      </w:r>
    </w:p>
    <w:p w:rsidR="00833DB0" w:rsidRPr="00B67E96" w:rsidRDefault="00833DB0" w:rsidP="00833DB0">
      <w:r w:rsidRPr="00B67E96">
        <w:t>…………………………+ David Raymond Beckner b: 19 Apr 1895 m: 10 Nov 1919</w:t>
      </w:r>
    </w:p>
    <w:p w:rsidR="00833DB0" w:rsidRPr="00B67E96" w:rsidRDefault="00833DB0" w:rsidP="00833DB0">
      <w:r w:rsidRPr="00B67E96">
        <w:t>……………………………. d: 28 Apr 1993, WV, Ritchie Cty, Cisco</w:t>
      </w:r>
    </w:p>
    <w:p w:rsidR="00833DB0" w:rsidRPr="00B67E96" w:rsidRDefault="00833DB0" w:rsidP="00833DB0">
      <w:r w:rsidRPr="00B67E96">
        <w:t>……………………………..Parents: David Beckner and Catherine Cain</w:t>
      </w:r>
    </w:p>
    <w:p w:rsidR="00833DB0" w:rsidRPr="00B67E96" w:rsidRDefault="00833DB0" w:rsidP="00833DB0">
      <w:r w:rsidRPr="00B67E96">
        <w:t>……………………………Both Lula and David are buried Beckner Cemetery</w:t>
      </w:r>
    </w:p>
    <w:p w:rsidR="00833DB0" w:rsidRPr="00B67E96" w:rsidRDefault="00833DB0" w:rsidP="00833DB0">
      <w:r w:rsidRPr="00B67E96">
        <w:t>…………………………….(1 son)</w:t>
      </w:r>
    </w:p>
    <w:p w:rsidR="00833DB0" w:rsidRPr="00B67E96" w:rsidRDefault="00833DB0" w:rsidP="00833DB0">
      <w:r w:rsidRPr="00B67E96">
        <w:t>……………………….5 Edna Oma Stanley b: Sept 1897 d: 1934</w:t>
      </w:r>
    </w:p>
    <w:p w:rsidR="00833DB0" w:rsidRPr="00B67E96" w:rsidRDefault="00833DB0" w:rsidP="00833DB0">
      <w:r w:rsidRPr="00B67E96">
        <w:t xml:space="preserve">………………………….+ Virgil Koon m: 24 Sept 1918 </w:t>
      </w:r>
    </w:p>
    <w:p w:rsidR="00833DB0" w:rsidRPr="00B67E96" w:rsidRDefault="00833DB0" w:rsidP="00833DB0">
      <w:r w:rsidRPr="00B67E96">
        <w:t>……………………….5 Sherman Stanley b: 1903 d: 1954</w:t>
      </w:r>
    </w:p>
    <w:p w:rsidR="00833DB0" w:rsidRPr="00B67E96" w:rsidRDefault="00833DB0" w:rsidP="00833DB0">
      <w:r w:rsidRPr="00B67E96">
        <w:t>…………………………+ Cora Williamson m: 22 Sept 1926</w:t>
      </w:r>
    </w:p>
    <w:p w:rsidR="00833DB0" w:rsidRPr="00B67E96" w:rsidRDefault="00833DB0" w:rsidP="00833DB0">
      <w:r w:rsidRPr="00B67E96">
        <w:t xml:space="preserve">……………………………Parents: Pirley and S. Elsie Williamson </w:t>
      </w:r>
    </w:p>
    <w:p w:rsidR="00833DB0" w:rsidRPr="00B67E96" w:rsidRDefault="00833DB0" w:rsidP="00833DB0">
      <w:r w:rsidRPr="00B67E96">
        <w:t>……………………………(4 children)</w:t>
      </w:r>
    </w:p>
    <w:p w:rsidR="00833DB0" w:rsidRPr="00B67E96" w:rsidRDefault="00833DB0" w:rsidP="00833DB0">
      <w:r w:rsidRPr="00B67E96">
        <w:t>………………………..5 Dorothy Opal Stanley b: 11 Jun 1907, VA d: 1989, WV, Ritchie Cty</w:t>
      </w:r>
    </w:p>
    <w:p w:rsidR="00833DB0" w:rsidRPr="00B67E96" w:rsidRDefault="00833DB0" w:rsidP="00833DB0">
      <w:r w:rsidRPr="00B67E96">
        <w:t>……………………………………………….buried Mason(ic?) Cemetery</w:t>
      </w:r>
    </w:p>
    <w:p w:rsidR="00833DB0" w:rsidRPr="00B67E96" w:rsidRDefault="00833DB0" w:rsidP="00833DB0">
      <w:r w:rsidRPr="00B67E96">
        <w:t>………………………….+ Okey W. Null b: 25 Oct 1897 m: 26 Apr 1927 d: 14 Jul 1991</w:t>
      </w:r>
    </w:p>
    <w:p w:rsidR="00833DB0" w:rsidRPr="00B67E96" w:rsidRDefault="00833DB0" w:rsidP="00833DB0">
      <w:r w:rsidRPr="00B67E96">
        <w:t>……………………………Parents: Benjamin Null and Mary Eddy</w:t>
      </w:r>
    </w:p>
    <w:p w:rsidR="00833DB0" w:rsidRPr="00B67E96" w:rsidRDefault="00833DB0" w:rsidP="00833DB0">
      <w:r w:rsidRPr="00B67E96">
        <w:t xml:space="preserve">…………………………….(3 children) </w:t>
      </w:r>
    </w:p>
    <w:p w:rsidR="00833DB0" w:rsidRPr="00B67E96" w:rsidRDefault="00833DB0" w:rsidP="00833DB0"/>
    <w:p w:rsidR="00833DB0" w:rsidRPr="00B67E96" w:rsidRDefault="00833DB0" w:rsidP="00833DB0">
      <w:r w:rsidRPr="00B67E96">
        <w:t xml:space="preserve">          ............ 3 Hiram Pribble Hickman b: 20 Sept 1837 (was 1836) VA, Wood Cty</w:t>
      </w:r>
    </w:p>
    <w:p w:rsidR="00833DB0" w:rsidRPr="00B67E96" w:rsidRDefault="00833DB0" w:rsidP="00833DB0">
      <w:r w:rsidRPr="00B67E96">
        <w:t xml:space="preserve">          ................ +Jemima Braden m: 1 Jan 1856 in VA, Wirt Cty, b: 1835 Green Co. PA?</w:t>
      </w:r>
    </w:p>
    <w:p w:rsidR="00833DB0" w:rsidRPr="00B67E96" w:rsidRDefault="00833DB0" w:rsidP="00833DB0">
      <w:r w:rsidRPr="00B67E96">
        <w:t>…………………*2nd wife of Hiram Pribble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Emma L. Valk b:1868 KY m: 6 Sep 1899 WV, Wood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t xml:space="preserve">          ............ 3 Fernando Hickman b: 27 Mar 1840 VA, Wirt Cty m: 1865 d: 15 Sep 1869</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+Hannah Elizabeth  Hickman b: abt. 1835 m: 25 May 1863 in VA, Wirt Cty</w:t>
      </w:r>
    </w:p>
    <w:p w:rsidR="00833DB0" w:rsidRPr="00B67E96" w:rsidRDefault="00833DB0" w:rsidP="00833DB0">
      <w:r w:rsidRPr="00B67E96">
        <w:t xml:space="preserve">                              d/o  William Hickman and Lora Lovina Fought (see below) d: 9 Jun 1919</w:t>
      </w:r>
    </w:p>
    <w:p w:rsidR="00833DB0" w:rsidRPr="00B67E96" w:rsidRDefault="00833DB0" w:rsidP="00833DB0">
      <w:r w:rsidRPr="00B67E96">
        <w:tab/>
      </w:r>
      <w:r w:rsidRPr="00B67E96">
        <w:tab/>
        <w:t xml:space="preserve"> 4 Margaret Hickman b: 6 Jul 1863, WV, Wood Cty </w:t>
      </w:r>
    </w:p>
    <w:p w:rsidR="00833DB0" w:rsidRPr="00B67E96" w:rsidRDefault="00833DB0" w:rsidP="00833DB0">
      <w:r w:rsidRPr="00B67E96">
        <w:t xml:space="preserve">                              4 Mary Elizabeth Hickman b: 15 Dec 1865 </w:t>
      </w:r>
    </w:p>
    <w:p w:rsidR="00833DB0" w:rsidRPr="00B67E96" w:rsidRDefault="00833DB0" w:rsidP="00833DB0">
      <w:r w:rsidRPr="00B67E96">
        <w:tab/>
      </w:r>
      <w:r w:rsidRPr="00B67E96">
        <w:tab/>
        <w:t xml:space="preserve">     + Ulysses S Grant Riffle b: 18 Oct 1869 WV, Upshur Cty </w:t>
      </w:r>
    </w:p>
    <w:p w:rsidR="00833DB0" w:rsidRPr="00B67E96" w:rsidRDefault="00833DB0" w:rsidP="00833DB0">
      <w:pPr>
        <w:ind w:left="1440" w:firstLine="720"/>
      </w:pPr>
      <w:r w:rsidRPr="00B67E96">
        <w:t>m: 17 Oct 1914, WV, Harrison Cty d: 6 Feb 1951</w:t>
      </w:r>
    </w:p>
    <w:p w:rsidR="00833DB0" w:rsidRPr="00B67E96" w:rsidRDefault="00833DB0" w:rsidP="00833DB0">
      <w:pPr>
        <w:ind w:left="1440" w:firstLine="720"/>
      </w:pPr>
      <w:r w:rsidRPr="00B67E96">
        <w:t>(s/o George Strunk Riffle Jr and Martha Ann Strader)</w:t>
      </w:r>
    </w:p>
    <w:p w:rsidR="00833DB0" w:rsidRPr="00B67E96" w:rsidRDefault="00833DB0" w:rsidP="00833DB0">
      <w:r w:rsidRPr="00B67E96">
        <w:tab/>
      </w:r>
      <w:r w:rsidRPr="00B67E96">
        <w:tab/>
        <w:t xml:space="preserve">  4 Charles Hickman 30 May 1868 WV, Wood Cty</w:t>
      </w:r>
    </w:p>
    <w:p w:rsidR="00833DB0" w:rsidRPr="00B67E96" w:rsidRDefault="00833DB0" w:rsidP="00833DB0"/>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3 Albert Hickman b: 24 Dec 1844 (was 1843) VA, Wirt Cty (31, 34)</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 3 Oct 1872, WV, Cairo </w:t>
      </w:r>
    </w:p>
    <w:p w:rsidR="00833DB0" w:rsidRPr="00B67E96" w:rsidRDefault="00833DB0" w:rsidP="00833DB0">
      <w:r w:rsidRPr="00B67E96">
        <w:tab/>
      </w:r>
      <w:r w:rsidRPr="00B67E96">
        <w:tab/>
        <w:t>+ Sarah Catherine Johnson ("Katie")  (Source: Camille Ammerman)</w:t>
      </w:r>
    </w:p>
    <w:p w:rsidR="00833DB0" w:rsidRPr="00B67E96" w:rsidRDefault="00833DB0" w:rsidP="00833DB0">
      <w:r w:rsidRPr="00B67E96">
        <w:t>…………………….b: 24 Nov 1854, WV, Wood Cty d: 28 Jul 1929, MO, Livingston Cty, Chillicothe</w:t>
      </w:r>
    </w:p>
    <w:p w:rsidR="00833DB0" w:rsidRPr="00B67E96" w:rsidRDefault="00833DB0" w:rsidP="00833DB0">
      <w:r w:rsidRPr="00B67E96">
        <w:t>…………………….m: 3 Oct 1872, OH, Washington Cty, Marietta</w:t>
      </w:r>
    </w:p>
    <w:p w:rsidR="00833DB0" w:rsidRPr="00B67E96" w:rsidRDefault="00833DB0" w:rsidP="00833DB0">
      <w:r w:rsidRPr="00B67E96">
        <w:t>…………………….Parents: Richard M. Johnson and Lucretia Harris</w:t>
      </w:r>
    </w:p>
    <w:p w:rsidR="00833DB0" w:rsidRPr="00B67E96" w:rsidRDefault="00833DB0" w:rsidP="00833DB0">
      <w:r w:rsidRPr="00B67E96">
        <w:t xml:space="preserve">…………………..(2nd husband of Katie: Zachariah Mann, m 17 May 1876, MO, Livingston Cty, d: 1907) </w:t>
      </w:r>
    </w:p>
    <w:p w:rsidR="00833DB0" w:rsidRPr="00B67E96" w:rsidRDefault="00833DB0" w:rsidP="00833DB0">
      <w:r w:rsidRPr="00B67E96">
        <w:t>………………….4 Charles R. Hickman b: 18 Aug 1873, WV, Wood Cty</w:t>
      </w:r>
    </w:p>
    <w:p w:rsidR="00833DB0" w:rsidRPr="00B67E96" w:rsidRDefault="00833DB0" w:rsidP="00833DB0">
      <w:r w:rsidRPr="00B67E96">
        <w:t>…………………….. d: 4 Jan 1945, MO, Livingston Cty, Chillicothe</w:t>
      </w:r>
    </w:p>
    <w:p w:rsidR="00833DB0" w:rsidRPr="00B67E96" w:rsidRDefault="00833DB0" w:rsidP="00833DB0">
      <w:r w:rsidRPr="00B67E96">
        <w:t xml:space="preserve">…………………….+ Fannie Loretta Morehead b: 22 Sept 1875, IL </w:t>
      </w:r>
    </w:p>
    <w:p w:rsidR="00833DB0" w:rsidRPr="00B67E96" w:rsidRDefault="00833DB0" w:rsidP="00833DB0">
      <w:r w:rsidRPr="00B67E96">
        <w:t>……………………….m: 1895, MO, Livingston Cty d: 21 Mar 1933, MO,  Livingston Cty, Avalon</w:t>
      </w:r>
    </w:p>
    <w:p w:rsidR="00833DB0" w:rsidRPr="00B67E96" w:rsidRDefault="00833DB0" w:rsidP="00833DB0">
      <w:r w:rsidRPr="00B67E96">
        <w:t>………………………..Parents: James P. Morehead and Delphia Speck</w:t>
      </w:r>
      <w:r w:rsidRPr="00B67E96">
        <w:br/>
        <w:t>……………………..5 Ernest Polaski Hickman, b: 6 Feb 1896, MO, Livingston Cty., Avalon</w:t>
      </w:r>
    </w:p>
    <w:p w:rsidR="00833DB0" w:rsidRPr="00B67E96" w:rsidRDefault="00833DB0" w:rsidP="00833DB0">
      <w:r w:rsidRPr="00B67E96">
        <w:t>……………………….. d: 26 Aug 1977, MO</w:t>
      </w:r>
      <w:r w:rsidRPr="00B67E96">
        <w:br/>
        <w:t>…………………….5 Ruth Hickman, b: 22 Apr 1905 d: 23 Feb 1975</w:t>
      </w:r>
      <w:r w:rsidRPr="00B67E96">
        <w:br/>
        <w:t>…………………….5 Clyda Hickman</w:t>
      </w:r>
    </w:p>
    <w:p w:rsidR="00833DB0" w:rsidRPr="00B67E96" w:rsidRDefault="00833DB0" w:rsidP="00833DB0">
      <w:r w:rsidRPr="00B67E96">
        <w:t xml:space="preserve">…………………….5 Clyde Hickman </w:t>
      </w:r>
      <w:r w:rsidRPr="00B67E96">
        <w:br/>
        <w:t>…………………….5 Eva Verlee Hickman, b.1908 d. 15 Feb 1959</w:t>
      </w:r>
      <w:r w:rsidRPr="00B67E96">
        <w:br/>
        <w:t xml:space="preserve">…………………….5 James Berzilla Hickman, b: 17 Dec 1910 d: 3 Dec1985 </w:t>
      </w:r>
    </w:p>
    <w:p w:rsidR="00833DB0" w:rsidRPr="00B67E96" w:rsidRDefault="00833DB0" w:rsidP="00833DB0">
      <w:r w:rsidRPr="00B67E96">
        <w:t>……………………….+ Ora Aveline Peterie b: 2 Feb 1918 m: 20 Mar 1936</w:t>
      </w:r>
      <w:r w:rsidRPr="00B67E96">
        <w:br/>
        <w:t>………………………….6 Mary Louise Hickman  b: 2 Feb 1937</w:t>
      </w:r>
      <w:r w:rsidRPr="00B67E96">
        <w:br/>
        <w:t>………………………….6 Nora Lucille Hickman, b: 31 Dec 1938</w:t>
      </w:r>
      <w:r w:rsidRPr="00B67E96">
        <w:br/>
        <w:t>………………………….6 James Richard Hickman, b. 20 Aug 1941, MO, Livingston Cty, Mooresville</w:t>
      </w:r>
      <w:r w:rsidRPr="00B67E96">
        <w:br/>
        <w:t>…………………………….+ Margaret Jean Poage b: 23 Feb 1942, MO, Daviess Cty, Jamesport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………………………………m: 20 May 1962, MO, Livingston Cty, Chillicothe.(e-mail </w:t>
      </w:r>
      <w:hyperlink r:id="rId55" w:history="1">
        <w:r w:rsidRPr="00B67E96">
          <w:rPr>
            <w:rStyle w:val="Hyperlink"/>
            <w:rFonts w:ascii="Times New Roman" w:hAnsi="Times New Roman"/>
            <w:color w:val="auto"/>
          </w:rPr>
          <w:t>jrh193@iland.net</w:t>
        </w:r>
      </w:hyperlink>
      <w:r w:rsidRPr="00B67E96">
        <w:rPr>
          <w:rFonts w:ascii="Times New Roman" w:hAnsi="Times New Roman" w:cs="Times New Roman"/>
        </w:rPr>
        <w:t>)</w:t>
      </w:r>
      <w:r w:rsidRPr="00B67E96">
        <w:rPr>
          <w:rFonts w:ascii="Times New Roman" w:hAnsi="Times New Roman" w:cs="Times New Roman"/>
        </w:rPr>
        <w:br/>
        <w:t>………………………….6 Linda Kay Hickman b: 19 Jul 1948</w:t>
      </w:r>
      <w:r w:rsidRPr="00B67E96">
        <w:rPr>
          <w:rFonts w:ascii="Times New Roman" w:hAnsi="Times New Roman" w:cs="Times New Roman"/>
        </w:rPr>
        <w:br/>
        <w:t>…………………….5 Clarence Hickman b: 10 Jun 1914, MO, Livingston Cty, Avalon.</w:t>
      </w:r>
      <w:r w:rsidRPr="00B67E96">
        <w:rPr>
          <w:rFonts w:ascii="Times New Roman" w:hAnsi="Times New Roman" w:cs="Times New Roman"/>
        </w:rPr>
        <w:br/>
        <w:t>………………………..d: 4 Jun 1935, MO, Livingston Cty, Avalon.</w:t>
      </w:r>
      <w:r w:rsidRPr="00B67E96">
        <w:rPr>
          <w:rFonts w:ascii="Times New Roman" w:hAnsi="Times New Roman" w:cs="Times New Roman"/>
        </w:rPr>
        <w:br/>
        <w:t>……………………5 Alfred Hickman, b: 29  Aug 1917, MO, Livingston Cty, Avalon</w:t>
      </w:r>
      <w:r w:rsidRPr="00B67E96">
        <w:rPr>
          <w:rFonts w:ascii="Times New Roman" w:hAnsi="Times New Roman" w:cs="Times New Roman"/>
        </w:rPr>
        <w:br/>
        <w:t>………………………………………..d.: 21 Sept 1933, MO, Livingston Cty, Avalon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br w:type="page"/>
      </w:r>
      <w:r w:rsidRPr="00B67E96">
        <w:rPr>
          <w:rFonts w:ascii="Times New Roman" w:hAnsi="Times New Roman" w:cs="Times New Roman"/>
        </w:rPr>
        <w:t xml:space="preserve">          ............ 3 </w:t>
      </w:r>
      <w:hyperlink r:id="rId56" w:history="1">
        <w:r w:rsidRPr="00B67E96">
          <w:rPr>
            <w:rStyle w:val="Hyperlink"/>
            <w:rFonts w:ascii="Times New Roman" w:hAnsi="Times New Roman"/>
            <w:color w:val="auto"/>
          </w:rPr>
          <w:t>Elizabeth Belle Hickman</w:t>
        </w:r>
      </w:hyperlink>
      <w:r w:rsidRPr="00B67E96">
        <w:rPr>
          <w:rFonts w:ascii="Times New Roman" w:hAnsi="Times New Roman" w:cs="Times New Roman"/>
        </w:rPr>
        <w:t xml:space="preserve"> (“Betty”) b: 15 Feb 1846  VA, Wirt C</w:t>
      </w:r>
      <w:r w:rsidR="00AE58AA" w:rsidRPr="00B67E96">
        <w:rPr>
          <w:rFonts w:ascii="Times New Roman" w:hAnsi="Times New Roman" w:cs="Times New Roman"/>
        </w:rPr>
        <w:t>o.</w:t>
      </w:r>
      <w:r w:rsidRPr="00B67E96">
        <w:rPr>
          <w:rFonts w:ascii="Times New Roman" w:hAnsi="Times New Roman" w:cs="Times New Roman"/>
        </w:rPr>
        <w:t xml:space="preserve"> d: </w:t>
      </w:r>
      <w:r w:rsidR="00AF7A81" w:rsidRPr="00B67E96">
        <w:rPr>
          <w:rFonts w:ascii="Times New Roman" w:hAnsi="Times New Roman" w:cs="Times New Roman"/>
        </w:rPr>
        <w:t xml:space="preserve">9 Oct </w:t>
      </w:r>
      <w:r w:rsidRPr="00B67E96">
        <w:rPr>
          <w:rFonts w:ascii="Times New Roman" w:hAnsi="Times New Roman" w:cs="Times New Roman"/>
        </w:rPr>
        <w:t>1</w:t>
      </w:r>
      <w:r w:rsidR="00AF7A81" w:rsidRPr="00B67E96">
        <w:rPr>
          <w:rFonts w:ascii="Times New Roman" w:hAnsi="Times New Roman" w:cs="Times New Roman"/>
        </w:rPr>
        <w:t>9</w:t>
      </w:r>
      <w:r w:rsidRPr="00B67E96">
        <w:rPr>
          <w:rFonts w:ascii="Times New Roman" w:hAnsi="Times New Roman" w:cs="Times New Roman"/>
        </w:rPr>
        <w:t>2</w:t>
      </w:r>
      <w:r w:rsidR="00AF7A81" w:rsidRPr="00B67E96">
        <w:rPr>
          <w:rFonts w:ascii="Times New Roman" w:hAnsi="Times New Roman" w:cs="Times New Roman"/>
        </w:rPr>
        <w:t>5</w:t>
      </w:r>
      <w:r w:rsidR="00F9237B" w:rsidRPr="00B67E96">
        <w:rPr>
          <w:rFonts w:ascii="Times New Roman" w:hAnsi="Times New Roman" w:cs="Times New Roman"/>
        </w:rPr>
        <w:t>, Hanna, Wood Co., WV</w:t>
      </w:r>
    </w:p>
    <w:p w:rsidR="00833DB0" w:rsidRPr="00B67E96" w:rsidRDefault="00833DB0" w:rsidP="00833DB0">
      <w:r w:rsidRPr="00B67E96">
        <w:t xml:space="preserve">          ................ +Silas Charles Braden m: 23 Apr 1866 in WV, Wood Cty b: 1842 Greene Co. PA</w:t>
      </w:r>
    </w:p>
    <w:p w:rsidR="00833DB0" w:rsidRPr="00B67E96" w:rsidRDefault="00833DB0" w:rsidP="00833DB0">
      <w:r w:rsidRPr="00B67E96">
        <w:tab/>
      </w:r>
      <w:r w:rsidRPr="00B67E96">
        <w:tab/>
        <w:t xml:space="preserve">  (s/o James Braden (1801-?) and Sally Hogue/Hagie (1803-?)</w:t>
      </w:r>
    </w:p>
    <w:p w:rsidR="00AF7A81" w:rsidRPr="00B67E96" w:rsidRDefault="00833DB0" w:rsidP="00833DB0">
      <w:r w:rsidRPr="00B67E96">
        <w:t xml:space="preserve">                             4 </w:t>
      </w:r>
      <w:hyperlink r:id="rId57" w:history="1">
        <w:r w:rsidRPr="00B67E96">
          <w:rPr>
            <w:rStyle w:val="Hyperlink"/>
            <w:color w:val="auto"/>
          </w:rPr>
          <w:t>Cassa Arvilla Braden</w:t>
        </w:r>
      </w:hyperlink>
      <w:r w:rsidRPr="00B67E96">
        <w:t xml:space="preserve"> b: </w:t>
      </w:r>
      <w:r w:rsidR="00AF7A81" w:rsidRPr="00B67E96">
        <w:t xml:space="preserve">22 Aug </w:t>
      </w:r>
      <w:r w:rsidRPr="00B67E96">
        <w:t>1871</w:t>
      </w:r>
      <w:r w:rsidR="00AF7A81" w:rsidRPr="00B67E96">
        <w:t>/1872</w:t>
      </w:r>
      <w:r w:rsidRPr="00B67E96">
        <w:t xml:space="preserve"> WVA, Wood Cty, Walker </w:t>
      </w:r>
    </w:p>
    <w:p w:rsidR="00833DB0" w:rsidRPr="00B67E96" w:rsidRDefault="00AF7A81" w:rsidP="00833DB0">
      <w:r w:rsidRPr="00B67E96">
        <w:t>…………………………………………..</w:t>
      </w:r>
      <w:r w:rsidR="00833DB0" w:rsidRPr="00B67E96">
        <w:t>d:</w:t>
      </w:r>
      <w:r w:rsidRPr="00B67E96">
        <w:t xml:space="preserve"> 13 Nov </w:t>
      </w:r>
      <w:r w:rsidR="00833DB0" w:rsidRPr="00B67E96">
        <w:t>1947</w:t>
      </w:r>
      <w:r w:rsidRPr="00B67E96">
        <w:t>, Akron OH</w:t>
      </w:r>
    </w:p>
    <w:p w:rsidR="00833DB0" w:rsidRPr="00B67E96" w:rsidRDefault="00833DB0" w:rsidP="00833DB0">
      <w:r w:rsidRPr="00B67E96">
        <w:t xml:space="preserve">                                + </w:t>
      </w:r>
      <w:hyperlink r:id="rId58" w:history="1">
        <w:r w:rsidRPr="00B67E96">
          <w:rPr>
            <w:rStyle w:val="Hyperlink"/>
            <w:color w:val="auto"/>
          </w:rPr>
          <w:t>Walter Scott Butcher</w:t>
        </w:r>
      </w:hyperlink>
      <w:r w:rsidRPr="00B67E96">
        <w:t xml:space="preserve"> b: 13 Feb 1871 WV, Wood Cty d: </w:t>
      </w:r>
      <w:r w:rsidR="00AF7A81" w:rsidRPr="00B67E96">
        <w:t xml:space="preserve">24 Oct </w:t>
      </w:r>
      <w:r w:rsidRPr="00B67E96">
        <w:t>1941</w:t>
      </w:r>
      <w:r w:rsidR="00AF7A81" w:rsidRPr="00B67E96">
        <w:t>, Wood Co., WV</w:t>
      </w:r>
    </w:p>
    <w:p w:rsidR="00833DB0" w:rsidRPr="00B67E96" w:rsidRDefault="00833DB0" w:rsidP="00833DB0">
      <w:r w:rsidRPr="00B67E96">
        <w:t xml:space="preserve">                                        m 10 Oct 1895 Wood Co, Kanawha Station</w:t>
      </w:r>
    </w:p>
    <w:p w:rsidR="00833DB0" w:rsidRPr="00B67E96" w:rsidRDefault="00833DB0" w:rsidP="00833DB0">
      <w:r w:rsidRPr="00B67E96">
        <w:tab/>
      </w:r>
      <w:r w:rsidRPr="00B67E96">
        <w:tab/>
      </w:r>
      <w:r w:rsidRPr="00B67E96">
        <w:tab/>
        <w:t xml:space="preserve"> (s/o Edwin Wirt Butcher (23 Dec 1847-?)   </w:t>
      </w:r>
    </w:p>
    <w:p w:rsidR="00833DB0" w:rsidRPr="00B67E96" w:rsidRDefault="00833DB0" w:rsidP="00833DB0">
      <w:r w:rsidRPr="00B67E96">
        <w:t xml:space="preserve">                                                 and Priscilla Eleanor Stagg (16 Oct 1848-1911))</w:t>
      </w:r>
    </w:p>
    <w:p w:rsidR="00833DB0" w:rsidRPr="00B67E96" w:rsidRDefault="00833DB0" w:rsidP="00833DB0">
      <w:pPr>
        <w:pStyle w:val="HTMLPreformatted"/>
        <w:rPr>
          <w:rFonts w:ascii="Times New Roman" w:hAnsi="Times New Roman" w:cs="Times New Roman"/>
        </w:rPr>
      </w:pPr>
      <w:r w:rsidRPr="00B67E96">
        <w:rPr>
          <w:rFonts w:ascii="Times New Roman" w:hAnsi="Times New Roman" w:cs="Times New Roman"/>
        </w:rPr>
        <w:t>……………………….Cassie,Walter and Betty are buried Kanawha Baptist Church Cemetery,</w:t>
      </w:r>
    </w:p>
    <w:p w:rsidR="00833DB0" w:rsidRPr="00B67E96" w:rsidRDefault="00833DB0" w:rsidP="00833DB0">
      <w:pPr>
        <w:pStyle w:val="HTMLPreformatted"/>
        <w:rPr>
          <w:rFonts w:ascii="Times New Roman" w:hAnsi="Times New Roman" w:cs="Times New Roman"/>
        </w:rPr>
      </w:pPr>
      <w:r w:rsidRPr="00B67E96">
        <w:rPr>
          <w:rFonts w:ascii="Times New Roman" w:hAnsi="Times New Roman" w:cs="Times New Roman"/>
        </w:rPr>
        <w:t>……………………………… Leachtown, Wood County,  WV</w:t>
      </w:r>
    </w:p>
    <w:p w:rsidR="00833DB0" w:rsidRPr="00B67E96" w:rsidRDefault="00833DB0" w:rsidP="00833DB0">
      <w:r w:rsidRPr="00B67E96">
        <w:t>………………………N.B. Robert Matson Hickman visited Betty, Cassie, Walter in WV.</w:t>
      </w:r>
    </w:p>
    <w:p w:rsidR="00833DB0" w:rsidRPr="00B67E96" w:rsidRDefault="00833DB0" w:rsidP="00833DB0">
      <w:r w:rsidRPr="00B67E96">
        <w:t xml:space="preserve">                                  5 </w:t>
      </w:r>
      <w:hyperlink r:id="rId59" w:history="1">
        <w:r w:rsidRPr="00B67E96">
          <w:rPr>
            <w:rStyle w:val="Hyperlink"/>
            <w:color w:val="auto"/>
          </w:rPr>
          <w:t>Gordon Cyrus Butcher</w:t>
        </w:r>
      </w:hyperlink>
      <w:r w:rsidRPr="00B67E96">
        <w:t xml:space="preserve"> b 28 Apr 1898 Wood WV, d: </w:t>
      </w:r>
      <w:r w:rsidR="007A26AD" w:rsidRPr="00B67E96">
        <w:t xml:space="preserve">26 </w:t>
      </w:r>
      <w:r w:rsidRPr="00B67E96">
        <w:t>Jul 1965</w:t>
      </w:r>
      <w:r w:rsidR="007A26AD" w:rsidRPr="00B67E96">
        <w:t>, Parkersburg, Wood Co., WV</w:t>
      </w:r>
    </w:p>
    <w:p w:rsidR="00833DB0" w:rsidRPr="00B67E96" w:rsidRDefault="00833DB0" w:rsidP="00833DB0">
      <w:r w:rsidRPr="00B67E96">
        <w:t xml:space="preserve">                                      + </w:t>
      </w:r>
      <w:hyperlink r:id="rId60" w:history="1">
        <w:r w:rsidRPr="00B67E96">
          <w:rPr>
            <w:rStyle w:val="Hyperlink"/>
            <w:color w:val="auto"/>
          </w:rPr>
          <w:t>Hannah Pear</w:t>
        </w:r>
        <w:r w:rsidR="007A26AD" w:rsidRPr="00B67E96">
          <w:rPr>
            <w:rStyle w:val="Hyperlink"/>
            <w:color w:val="auto"/>
          </w:rPr>
          <w:t>l</w:t>
        </w:r>
        <w:r w:rsidRPr="00B67E96">
          <w:rPr>
            <w:rStyle w:val="Hyperlink"/>
            <w:color w:val="auto"/>
          </w:rPr>
          <w:t xml:space="preserve"> Russell</w:t>
        </w:r>
      </w:hyperlink>
      <w:r w:rsidRPr="00B67E96">
        <w:t xml:space="preserve"> b 1902 Ritchie WV, d: 1972</w:t>
      </w:r>
    </w:p>
    <w:p w:rsidR="007A26AD" w:rsidRPr="00B67E96" w:rsidRDefault="007A26AD" w:rsidP="00833DB0">
      <w:r w:rsidRPr="00B67E96">
        <w:t xml:space="preserve">……………………………d/o </w:t>
      </w:r>
      <w:hyperlink r:id="rId61" w:history="1">
        <w:r w:rsidRPr="00B67E96">
          <w:rPr>
            <w:rStyle w:val="Hyperlink"/>
            <w:color w:val="auto"/>
          </w:rPr>
          <w:t>Millard Fillmore Russell</w:t>
        </w:r>
      </w:hyperlink>
      <w:r w:rsidRPr="00B67E96">
        <w:t xml:space="preserve"> and </w:t>
      </w:r>
      <w:hyperlink r:id="rId62" w:history="1">
        <w:r w:rsidRPr="00B67E96">
          <w:rPr>
            <w:rStyle w:val="Hyperlink"/>
            <w:color w:val="auto"/>
          </w:rPr>
          <w:t>Eunice May Brown</w:t>
        </w:r>
      </w:hyperlink>
    </w:p>
    <w:p w:rsidR="00833DB0" w:rsidRPr="00B67E96" w:rsidRDefault="00833DB0" w:rsidP="00833DB0">
      <w:r w:rsidRPr="00B67E96">
        <w:t xml:space="preserve">                                          6 </w:t>
      </w:r>
      <w:hyperlink r:id="rId63" w:history="1">
        <w:r w:rsidRPr="00B67E96">
          <w:rPr>
            <w:rStyle w:val="Hyperlink"/>
            <w:color w:val="auto"/>
          </w:rPr>
          <w:t>Gordon C</w:t>
        </w:r>
        <w:r w:rsidR="007A26AD" w:rsidRPr="00B67E96">
          <w:rPr>
            <w:rStyle w:val="Hyperlink"/>
            <w:color w:val="auto"/>
          </w:rPr>
          <w:t>yrus</w:t>
        </w:r>
        <w:r w:rsidRPr="00B67E96">
          <w:rPr>
            <w:rStyle w:val="Hyperlink"/>
            <w:color w:val="auto"/>
          </w:rPr>
          <w:t xml:space="preserve"> Butcher</w:t>
        </w:r>
      </w:hyperlink>
      <w:r w:rsidR="007A26AD" w:rsidRPr="00B67E96">
        <w:t xml:space="preserve"> Jr.</w:t>
      </w:r>
      <w:r w:rsidRPr="00B67E96">
        <w:t xml:space="preserve"> b: 18 Jul 1923, d: 04 Jun 1980</w:t>
      </w:r>
      <w:r w:rsidR="00F930E0" w:rsidRPr="00B67E96">
        <w:t xml:space="preserve"> bur: Mt. Olivet Cem., Parkersburg WV</w:t>
      </w:r>
    </w:p>
    <w:p w:rsidR="00833DB0" w:rsidRPr="00B67E96" w:rsidRDefault="00833DB0" w:rsidP="00833DB0">
      <w:r w:rsidRPr="00B67E96">
        <w:t xml:space="preserve">                                             + </w:t>
      </w:r>
      <w:hyperlink r:id="rId64" w:history="1">
        <w:r w:rsidRPr="00B67E96">
          <w:rPr>
            <w:rStyle w:val="Hyperlink"/>
            <w:color w:val="auto"/>
          </w:rPr>
          <w:t>Jean E</w:t>
        </w:r>
        <w:r w:rsidR="007A26AD" w:rsidRPr="00B67E96">
          <w:rPr>
            <w:rStyle w:val="Hyperlink"/>
            <w:color w:val="auto"/>
          </w:rPr>
          <w:t>leanor Swain</w:t>
        </w:r>
      </w:hyperlink>
      <w:r w:rsidRPr="00B67E96">
        <w:t xml:space="preserve"> b: 17 Jan 1926</w:t>
      </w:r>
    </w:p>
    <w:p w:rsidR="000C29E8" w:rsidRPr="00B67E96" w:rsidRDefault="000C29E8" w:rsidP="00833DB0">
      <w:r w:rsidRPr="00B67E96">
        <w:t xml:space="preserve">………………………………..d/o </w:t>
      </w:r>
      <w:hyperlink r:id="rId65" w:history="1">
        <w:r w:rsidRPr="00B67E96">
          <w:rPr>
            <w:rStyle w:val="Hyperlink"/>
            <w:color w:val="auto"/>
          </w:rPr>
          <w:t>Thomas Jethro Swain</w:t>
        </w:r>
      </w:hyperlink>
      <w:r w:rsidRPr="00B67E96">
        <w:t xml:space="preserve"> and </w:t>
      </w:r>
      <w:hyperlink r:id="rId66" w:history="1">
        <w:r w:rsidRPr="00B67E96">
          <w:rPr>
            <w:rStyle w:val="Hyperlink"/>
            <w:color w:val="auto"/>
          </w:rPr>
          <w:t>Ella Myrtle Sines</w:t>
        </w:r>
      </w:hyperlink>
      <w:r w:rsidRPr="00B67E96">
        <w:t xml:space="preserve"> </w:t>
      </w:r>
    </w:p>
    <w:p w:rsidR="00833DB0" w:rsidRPr="00B67E96" w:rsidRDefault="00833DB0" w:rsidP="00833DB0">
      <w:r w:rsidRPr="00B67E96">
        <w:t xml:space="preserve">                                                7 Ronald W. Butcher b: 09 Jul 1949</w:t>
      </w:r>
      <w:r w:rsidR="003D0CC9" w:rsidRPr="00B67E96">
        <w:t xml:space="preserve"> (lives Parkersburg)</w:t>
      </w:r>
    </w:p>
    <w:p w:rsidR="000C29E8" w:rsidRPr="00B67E96" w:rsidRDefault="000C29E8" w:rsidP="00833DB0">
      <w:r w:rsidRPr="00B67E96">
        <w:t xml:space="preserve">………………………………..7 Robert S. Butcher </w:t>
      </w:r>
      <w:r w:rsidR="003D0CC9" w:rsidRPr="00B67E96">
        <w:t>(</w:t>
      </w:r>
      <w:r w:rsidRPr="00B67E96">
        <w:t>lives Canton OH)</w:t>
      </w:r>
    </w:p>
    <w:p w:rsidR="003D0CC9" w:rsidRPr="00B67E96" w:rsidRDefault="000C29E8" w:rsidP="00833DB0">
      <w:r w:rsidRPr="00B67E96">
        <w:t>………………………………..7 Michael L. Butcher</w:t>
      </w:r>
      <w:r w:rsidR="003D0CC9" w:rsidRPr="00B67E96">
        <w:t xml:space="preserve"> (lives Parkersburg)</w:t>
      </w:r>
    </w:p>
    <w:p w:rsidR="002B7C25" w:rsidRPr="00B67E96" w:rsidRDefault="002B7C25" w:rsidP="002B7C25">
      <w:r w:rsidRPr="00B67E96">
        <w:t xml:space="preserve">…………………………..6 </w:t>
      </w:r>
      <w:hyperlink r:id="rId67" w:history="1">
        <w:r w:rsidRPr="00B67E96">
          <w:rPr>
            <w:rStyle w:val="Hyperlink"/>
            <w:color w:val="auto"/>
          </w:rPr>
          <w:t>Betty L. Butcher</w:t>
        </w:r>
      </w:hyperlink>
      <w:r w:rsidRPr="00B67E96">
        <w:t xml:space="preserve">  b: 28 Mar 1926 d: 15 Jan 1983 bur: Mt. Olivet Cem., Parkersburg WV</w:t>
      </w:r>
    </w:p>
    <w:p w:rsidR="002B7C25" w:rsidRPr="00B67E96" w:rsidRDefault="002B7C25" w:rsidP="002B7C25">
      <w:r w:rsidRPr="00B67E96">
        <w:t xml:space="preserve">……………………………..+ Harold Leach  </w:t>
      </w:r>
    </w:p>
    <w:p w:rsidR="00596D0F" w:rsidRPr="00B67E96" w:rsidRDefault="00596D0F" w:rsidP="00596D0F">
      <w:r w:rsidRPr="00B67E96">
        <w:t xml:space="preserve">…………………………..6 </w:t>
      </w:r>
      <w:hyperlink r:id="rId68" w:history="1">
        <w:r w:rsidRPr="00B67E96">
          <w:rPr>
            <w:rStyle w:val="Hyperlink"/>
            <w:color w:val="auto"/>
          </w:rPr>
          <w:t>Walter Ray Butche</w:t>
        </w:r>
      </w:hyperlink>
      <w:r w:rsidRPr="00B67E96">
        <w:t>r “Pete”  b: 1931 d: 14 Aug 1991 bur: Mt. Olivet Cem., Parkersburg WV</w:t>
      </w:r>
    </w:p>
    <w:p w:rsidR="00596D0F" w:rsidRPr="00B67E96" w:rsidRDefault="00596D0F" w:rsidP="00596D0F">
      <w:r w:rsidRPr="00B67E96">
        <w:t>……………………………..+ Betty J. Baum</w:t>
      </w:r>
    </w:p>
    <w:p w:rsidR="00596D0F" w:rsidRPr="00B67E96" w:rsidRDefault="00596D0F" w:rsidP="00596D0F">
      <w:r w:rsidRPr="00B67E96">
        <w:t>………………………………..7 Walter Ray Butcher Jr. “Pete” (lives Parkersburg)</w:t>
      </w:r>
    </w:p>
    <w:p w:rsidR="00596D0F" w:rsidRPr="00B67E96" w:rsidRDefault="00596D0F" w:rsidP="00596D0F">
      <w:r w:rsidRPr="00B67E96">
        <w:t xml:space="preserve">,,,,,,,,,,,,,,,,,,,,,,,,,,,,,,,,,,,,,,,,,,,,,,,,7 Douglas Scott Butcher (lives Chicago IL) </w:t>
      </w:r>
    </w:p>
    <w:p w:rsidR="003D0CC9" w:rsidRPr="00B67E96" w:rsidRDefault="003D0CC9" w:rsidP="00833DB0">
      <w:r w:rsidRPr="00B67E96">
        <w:t>…………………………..6 Russell E</w:t>
      </w:r>
      <w:r w:rsidR="00125D61" w:rsidRPr="00B67E96">
        <w:t>arl</w:t>
      </w:r>
      <w:r w:rsidRPr="00B67E96">
        <w:t xml:space="preserve"> Butcher </w:t>
      </w:r>
      <w:r w:rsidR="00596D0F" w:rsidRPr="00B67E96">
        <w:t xml:space="preserve">b: abt. 1941 </w:t>
      </w:r>
      <w:r w:rsidRPr="00B67E96">
        <w:t>(lives Proctorville OH)</w:t>
      </w:r>
    </w:p>
    <w:p w:rsidR="00596D0F" w:rsidRPr="00B67E96" w:rsidRDefault="00596D0F" w:rsidP="00833DB0">
      <w:r w:rsidRPr="00B67E96">
        <w:t>……………………………..+ Margaret Ann Unknown b: abt. 1941</w:t>
      </w:r>
    </w:p>
    <w:p w:rsidR="00833DB0" w:rsidRPr="00B67E96" w:rsidRDefault="00833DB0" w:rsidP="00833DB0">
      <w:r w:rsidRPr="00B67E96">
        <w:t xml:space="preserve">                                  5 Harold Clifford Butcher b 1904 Wood WV</w:t>
      </w:r>
      <w:r w:rsidR="002B7C25" w:rsidRPr="00B67E96">
        <w:t xml:space="preserve"> (lived Akron OH)</w:t>
      </w:r>
    </w:p>
    <w:p w:rsidR="00833DB0" w:rsidRPr="00B67E96" w:rsidRDefault="00833DB0" w:rsidP="00833DB0">
      <w:r w:rsidRPr="00B67E96">
        <w:t xml:space="preserve">                                     + Sophia Alvenia Myers b: 1908 in Wood WV, m 06 Feb 1926 in Wood WV</w:t>
      </w:r>
    </w:p>
    <w:p w:rsidR="00833DB0" w:rsidRPr="00B67E96" w:rsidRDefault="00833DB0" w:rsidP="00833DB0">
      <w:r w:rsidRPr="00B67E96">
        <w:t xml:space="preserve">                                  5 Ira Donald Butcher b 30 Apr 1907 WV; d: 28 Feb 1984</w:t>
      </w:r>
    </w:p>
    <w:p w:rsidR="00833DB0" w:rsidRPr="00B67E96" w:rsidRDefault="00833DB0" w:rsidP="00833DB0">
      <w:r w:rsidRPr="00B67E96">
        <w:tab/>
      </w:r>
      <w:r w:rsidRPr="00B67E96">
        <w:tab/>
        <w:t xml:space="preserve">        + Mary Jeanette Rinehart b: Abt 1913; m: 31 May 1935 </w:t>
      </w:r>
    </w:p>
    <w:p w:rsidR="00833DB0" w:rsidRPr="00B67E96" w:rsidRDefault="00833DB0" w:rsidP="00833DB0">
      <w:r w:rsidRPr="00B67E96">
        <w:t xml:space="preserve">                       3 </w:t>
      </w:r>
      <w:hyperlink r:id="rId69" w:history="1">
        <w:r w:rsidRPr="00B67E96">
          <w:rPr>
            <w:rStyle w:val="Hyperlink"/>
            <w:color w:val="auto"/>
          </w:rPr>
          <w:t>Abraham Hickman</w:t>
        </w:r>
      </w:hyperlink>
      <w:r w:rsidRPr="00B67E96">
        <w:t xml:space="preserve"> b: 28 May 1848 (was 14 May 1848) d: 7 Feb 1889</w:t>
      </w:r>
    </w:p>
    <w:p w:rsidR="00833DB0" w:rsidRPr="00B67E96" w:rsidRDefault="00833DB0" w:rsidP="00833DB0">
      <w:r w:rsidRPr="00B67E96">
        <w:t xml:space="preserve">                          + </w:t>
      </w:r>
      <w:hyperlink r:id="rId70" w:history="1">
        <w:r w:rsidRPr="00B67E96">
          <w:rPr>
            <w:rStyle w:val="Hyperlink"/>
            <w:color w:val="auto"/>
          </w:rPr>
          <w:t>Nancy Sophrona Leach</w:t>
        </w:r>
      </w:hyperlink>
      <w:r w:rsidRPr="00B67E96">
        <w:t xml:space="preserve"> b: 1850 d: 1903 m 19 Dec 1872 </w:t>
      </w:r>
    </w:p>
    <w:p w:rsidR="00833DB0" w:rsidRPr="00B67E96" w:rsidRDefault="00833DB0" w:rsidP="00833DB0">
      <w:r w:rsidRPr="00B67E96">
        <w:t xml:space="preserve">                             (d/o Lewis Wesley Leach (26 Jun 1826-17 Nov 1872)</w:t>
      </w:r>
    </w:p>
    <w:p w:rsidR="00833DB0" w:rsidRPr="00B67E96" w:rsidRDefault="00833DB0" w:rsidP="00833DB0">
      <w:pPr>
        <w:ind w:left="720" w:firstLine="720"/>
      </w:pPr>
      <w:r w:rsidRPr="00B67E96">
        <w:t xml:space="preserve">      and Catherine Ann Wagner (1828-1914))</w:t>
      </w:r>
    </w:p>
    <w:p w:rsidR="00833DB0" w:rsidRPr="00B67E96" w:rsidRDefault="00833DB0" w:rsidP="00833DB0">
      <w:pPr>
        <w:ind w:left="720" w:firstLine="720"/>
      </w:pPr>
      <w:r w:rsidRPr="00B67E96">
        <w:t xml:space="preserve">…..Abraham, Nancy, Lewis and Catherine are buried at Leach Cemetery, Leachtown  </w:t>
      </w:r>
    </w:p>
    <w:p w:rsidR="00833DB0" w:rsidRPr="00B67E96" w:rsidRDefault="00833DB0" w:rsidP="00833DB0">
      <w:pPr>
        <w:ind w:left="720" w:firstLine="720"/>
      </w:pPr>
      <w:r w:rsidRPr="00B67E96">
        <w:t xml:space="preserve">   4 </w:t>
      </w:r>
      <w:hyperlink r:id="rId71" w:history="1">
        <w:r w:rsidRPr="00B67E96">
          <w:rPr>
            <w:rStyle w:val="Hyperlink"/>
            <w:color w:val="auto"/>
          </w:rPr>
          <w:t>Clara Stella Hickman</w:t>
        </w:r>
      </w:hyperlink>
      <w:r w:rsidRPr="00B67E96">
        <w:t xml:space="preserve"> b 18 Sep 1873 Wood WV; m  23 Sep 1890 Wood;</w:t>
      </w:r>
    </w:p>
    <w:p w:rsidR="00833DB0" w:rsidRPr="00B67E96" w:rsidRDefault="00833DB0" w:rsidP="00833DB0">
      <w:r w:rsidRPr="00B67E96">
        <w:t xml:space="preserve">                                   d 18 Dec 1926; buried Kanawha Baptist Church Cem. Route 47, Wood WV.</w:t>
      </w:r>
    </w:p>
    <w:p w:rsidR="00833DB0" w:rsidRPr="00B67E96" w:rsidRDefault="00833DB0" w:rsidP="00833DB0">
      <w:r w:rsidRPr="00B67E96">
        <w:t xml:space="preserve">                                 + </w:t>
      </w:r>
      <w:hyperlink r:id="rId72" w:history="1">
        <w:r w:rsidRPr="00B67E96">
          <w:rPr>
            <w:rStyle w:val="Hyperlink"/>
            <w:color w:val="auto"/>
          </w:rPr>
          <w:t>Byron Wayne Campbell</w:t>
        </w:r>
      </w:hyperlink>
      <w:r w:rsidRPr="00B67E96">
        <w:t xml:space="preserve"> (“Barney”) b 8 Oct 1871 Tucker WV,  d: 28 Sep 1955;</w:t>
      </w:r>
    </w:p>
    <w:p w:rsidR="00833DB0" w:rsidRPr="00B67E96" w:rsidRDefault="00833DB0" w:rsidP="00833DB0">
      <w:r w:rsidRPr="00B67E96">
        <w:t xml:space="preserve">                                      [adopted s/o  Bruce and  Mae Campbell;</w:t>
      </w:r>
    </w:p>
    <w:p w:rsidR="00833DB0" w:rsidRPr="00B67E96" w:rsidRDefault="00833DB0" w:rsidP="00833DB0">
      <w:r w:rsidRPr="00B67E96">
        <w:tab/>
      </w:r>
      <w:r w:rsidRPr="00B67E96">
        <w:tab/>
        <w:t xml:space="preserve">            s/o George Michael Nester (b: 25 Sep 1818 WV, Tucker Cty d:13 May 1894,</w:t>
      </w:r>
    </w:p>
    <w:p w:rsidR="00833DB0" w:rsidRPr="00B67E96" w:rsidRDefault="00833DB0" w:rsidP="00833DB0">
      <w:r w:rsidRPr="00B67E96">
        <w:t xml:space="preserve">                                         WV, Bull Run)  and Eliza Shurtleff (b:26 Feb 1830 WV, Lewis Cty; </w:t>
      </w:r>
    </w:p>
    <w:p w:rsidR="00833DB0" w:rsidRPr="00B67E96" w:rsidRDefault="00833DB0" w:rsidP="00833DB0">
      <w:r w:rsidRPr="00B67E96">
        <w:t xml:space="preserve">                                            d: 13 Oct 1871, WV, Barbour Cty, St. George) m 6 Apr 1848]</w:t>
      </w:r>
      <w:r w:rsidRPr="00B67E96">
        <w:br/>
        <w:t xml:space="preserve">                                       Buried Kanawha Baptist Church Cemetery, Route 47, Wood  Cty, WV.</w:t>
      </w:r>
    </w:p>
    <w:p w:rsidR="00833DB0" w:rsidRPr="00B67E96" w:rsidRDefault="00833DB0" w:rsidP="00833DB0">
      <w:r w:rsidRPr="00B67E96">
        <w:t xml:space="preserve">                                        5 Bernice Estella Campbell b 10 Jan 1901 WV; m 24 Sep 1927 Wood WV</w:t>
      </w:r>
    </w:p>
    <w:p w:rsidR="00833DB0" w:rsidRPr="00B67E96" w:rsidRDefault="00833DB0" w:rsidP="00833DB0">
      <w:pPr>
        <w:ind w:left="1440" w:firstLine="720"/>
      </w:pPr>
      <w:r w:rsidRPr="00B67E96">
        <w:t xml:space="preserve">         d: 15 Dec 1973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William Curtis Knapp b 1873 Muskingum Cty, OH </w:t>
      </w:r>
    </w:p>
    <w:p w:rsidR="00833DB0" w:rsidRPr="00B67E96" w:rsidRDefault="00833DB0" w:rsidP="00833DB0">
      <w:r w:rsidRPr="00B67E96">
        <w:t>…………………………..”Berneice” is buried Kanawha Baptist Church Cemetery, Leachtown WV</w:t>
      </w:r>
    </w:p>
    <w:p w:rsidR="00833DB0" w:rsidRPr="00B67E96" w:rsidRDefault="00833DB0" w:rsidP="00833DB0">
      <w:r w:rsidRPr="00B67E96">
        <w:tab/>
        <w:t xml:space="preserve">                         5 </w:t>
      </w:r>
      <w:hyperlink r:id="rId73" w:history="1">
        <w:r w:rsidRPr="00B67E96">
          <w:rPr>
            <w:rStyle w:val="Hyperlink"/>
            <w:color w:val="auto"/>
          </w:rPr>
          <w:t>Lydia Jenette Campbell</w:t>
        </w:r>
      </w:hyperlink>
      <w:r w:rsidRPr="00B67E96">
        <w:t xml:space="preserve"> b 1898 Preston WV; m 12 Jul 1917 Washington OH; </w:t>
      </w:r>
    </w:p>
    <w:p w:rsidR="00833DB0" w:rsidRPr="00B67E96" w:rsidRDefault="00833DB0" w:rsidP="00833DB0">
      <w:r w:rsidRPr="00B67E96">
        <w:t xml:space="preserve">                                                                                 d May 1978 Parkersburg,, Wood Cty, WV</w:t>
      </w:r>
    </w:p>
    <w:p w:rsidR="00833DB0" w:rsidRPr="00B67E96" w:rsidRDefault="00833DB0" w:rsidP="00833DB0">
      <w:r w:rsidRPr="00B67E96">
        <w:t xml:space="preserve">……………………………(N.B. Lydia wrote Robert Hickman a letter about her mother’s death)  </w:t>
      </w:r>
    </w:p>
    <w:p w:rsidR="00833DB0" w:rsidRPr="00B67E96" w:rsidRDefault="00833DB0" w:rsidP="00833DB0">
      <w:r w:rsidRPr="00B67E96">
        <w:t xml:space="preserve">                                           + John Frederick  Friend b 07 Aug 1888</w:t>
      </w:r>
    </w:p>
    <w:p w:rsidR="00833DB0" w:rsidRPr="00B67E96" w:rsidRDefault="00833DB0" w:rsidP="00833DB0">
      <w:r w:rsidRPr="00B67E96">
        <w:t xml:space="preserve">                                               s/o John F. &amp; Rachel Friend</w:t>
      </w:r>
    </w:p>
    <w:p w:rsidR="00833DB0" w:rsidRPr="00B67E96" w:rsidRDefault="00833DB0" w:rsidP="00833DB0">
      <w:r w:rsidRPr="00B67E96">
        <w:t xml:space="preserve">……………………………..6 Ardith Lucille Friend d: 9 Jan 1920 </w:t>
      </w:r>
    </w:p>
    <w:p w:rsidR="00331930" w:rsidRPr="00B67E96" w:rsidRDefault="00331930" w:rsidP="00833DB0">
      <w:r w:rsidRPr="00B67E96">
        <w:t>…………………………..* 2</w:t>
      </w:r>
      <w:r w:rsidRPr="00B67E96">
        <w:rPr>
          <w:vertAlign w:val="superscript"/>
        </w:rPr>
        <w:t>nd</w:t>
      </w:r>
      <w:r w:rsidRPr="00B67E96">
        <w:t xml:space="preserve"> husband of Lydia Jenette Campbell:</w:t>
      </w:r>
    </w:p>
    <w:p w:rsidR="00331930" w:rsidRPr="00B67E96" w:rsidRDefault="00331930" w:rsidP="00833DB0">
      <w:r w:rsidRPr="00B67E96">
        <w:t>……………………………+ Unknown Porto</w:t>
      </w:r>
    </w:p>
    <w:p w:rsidR="00833DB0" w:rsidRPr="00B67E96" w:rsidRDefault="00833DB0" w:rsidP="00833DB0">
      <w:r w:rsidRPr="00B67E96">
        <w:tab/>
        <w:t xml:space="preserve">                          5 </w:t>
      </w:r>
      <w:hyperlink r:id="rId74" w:history="1">
        <w:r w:rsidRPr="00B67E96">
          <w:rPr>
            <w:rStyle w:val="Hyperlink"/>
            <w:color w:val="auto"/>
          </w:rPr>
          <w:t>Bruce Campbell</w:t>
        </w:r>
      </w:hyperlink>
      <w:r w:rsidRPr="00B67E96">
        <w:t xml:space="preserve"> b 10 Oct 1891 d: 6 Apr 1965</w:t>
      </w:r>
    </w:p>
    <w:p w:rsidR="00833DB0" w:rsidRPr="00B67E96" w:rsidRDefault="00833DB0" w:rsidP="00833DB0">
      <w:r w:rsidRPr="00B67E96">
        <w:t xml:space="preserve">…………………………...+ </w:t>
      </w:r>
      <w:hyperlink r:id="rId75" w:history="1">
        <w:r w:rsidRPr="00B67E96">
          <w:rPr>
            <w:rStyle w:val="Hyperlink"/>
            <w:color w:val="auto"/>
          </w:rPr>
          <w:t xml:space="preserve">Mae </w:t>
        </w:r>
        <w:r w:rsidR="00631B95" w:rsidRPr="00B67E96">
          <w:rPr>
            <w:rStyle w:val="Hyperlink"/>
            <w:color w:val="auto"/>
          </w:rPr>
          <w:t>Mullen</w:t>
        </w:r>
      </w:hyperlink>
      <w:r w:rsidR="00631B95" w:rsidRPr="00B67E96">
        <w:t xml:space="preserve"> </w:t>
      </w:r>
      <w:r w:rsidRPr="00B67E96">
        <w:t>b: 14 Sept 1893 d: 14 Apr 1951</w:t>
      </w:r>
    </w:p>
    <w:p w:rsidR="00631B95" w:rsidRPr="00B67E96" w:rsidRDefault="00631B95" w:rsidP="00833DB0">
      <w:r w:rsidRPr="00B67E96">
        <w:t xml:space="preserve">……………………………d/o </w:t>
      </w:r>
      <w:hyperlink r:id="rId76" w:history="1">
        <w:r w:rsidRPr="00B67E96">
          <w:rPr>
            <w:rStyle w:val="Hyperlink"/>
            <w:color w:val="auto"/>
          </w:rPr>
          <w:t>Willis Oscar Mullen</w:t>
        </w:r>
      </w:hyperlink>
      <w:r w:rsidRPr="00B67E96">
        <w:t xml:space="preserve"> and </w:t>
      </w:r>
      <w:hyperlink r:id="rId77" w:history="1">
        <w:r w:rsidRPr="00B67E96">
          <w:rPr>
            <w:rStyle w:val="Hyperlink"/>
            <w:color w:val="auto"/>
          </w:rPr>
          <w:t>Mary Susan Lawman</w:t>
        </w:r>
      </w:hyperlink>
    </w:p>
    <w:p w:rsidR="00833DB0" w:rsidRPr="00B67E96" w:rsidRDefault="00833DB0" w:rsidP="00833DB0">
      <w:r w:rsidRPr="00B67E96">
        <w:t xml:space="preserve">                              4. Catherine Hickman b Jul 1879 WV; 10/12m 1880 census, Clay Dist., Wood Cty, WV.</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br w:type="page"/>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w:t>
      </w:r>
      <w:hyperlink r:id="rId78" w:history="1">
        <w:r w:rsidRPr="00B67E96">
          <w:rPr>
            <w:rStyle w:val="Hyperlink"/>
            <w:rFonts w:ascii="Times New Roman" w:hAnsi="Times New Roman"/>
            <w:color w:val="auto"/>
          </w:rPr>
          <w:t>2 William Elias Hickman</w:t>
        </w:r>
      </w:hyperlink>
      <w:r w:rsidRPr="00B67E96">
        <w:rPr>
          <w:rFonts w:ascii="Times New Roman" w:hAnsi="Times New Roman" w:cs="Times New Roman"/>
        </w:rPr>
        <w:t xml:space="preserve"> b: 1807, VA, Wood Cty  </w:t>
      </w:r>
    </w:p>
    <w:p w:rsidR="00833DB0" w:rsidRPr="00B67E96" w:rsidRDefault="00833DB0" w:rsidP="003608D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880"/>
        </w:tabs>
        <w:rPr>
          <w:rFonts w:ascii="Times New Roman" w:hAnsi="Times New Roman" w:cs="Times New Roman"/>
        </w:rPr>
      </w:pPr>
      <w:r w:rsidRPr="00B67E96">
        <w:rPr>
          <w:rFonts w:ascii="Times New Roman" w:hAnsi="Times New Roman" w:cs="Times New Roman"/>
        </w:rPr>
        <w:t xml:space="preserve">          ......... +</w:t>
      </w:r>
      <w:hyperlink r:id="rId79" w:history="1">
        <w:r w:rsidRPr="00B67E96">
          <w:rPr>
            <w:rStyle w:val="Hyperlink"/>
            <w:rFonts w:ascii="Times New Roman" w:hAnsi="Times New Roman"/>
            <w:color w:val="auto"/>
          </w:rPr>
          <w:t>Lovina Fought</w:t>
        </w:r>
      </w:hyperlink>
      <w:r w:rsidRPr="00B67E96">
        <w:rPr>
          <w:rFonts w:ascii="Times New Roman" w:hAnsi="Times New Roman" w:cs="Times New Roman"/>
        </w:rPr>
        <w:t xml:space="preserve"> (“Lovy”, maybe Lora Lovina Fought) b  1812 VA, Wirt Cty,</w:t>
      </w:r>
    </w:p>
    <w:p w:rsidR="00833DB0" w:rsidRPr="00B67E96" w:rsidRDefault="00833DB0" w:rsidP="00833DB0">
      <w:r w:rsidRPr="00B67E96">
        <w:t xml:space="preserve">                             m: 21 Jun 1832 WV, Wood Cty d: 15 Aug 1858</w:t>
      </w:r>
    </w:p>
    <w:p w:rsidR="00833DB0" w:rsidRPr="00B67E96" w:rsidRDefault="00833DB0" w:rsidP="00833DB0">
      <w:r w:rsidRPr="00B67E96">
        <w:t xml:space="preserve">                            (d/o </w:t>
      </w:r>
      <w:hyperlink r:id="rId80" w:history="1">
        <w:r w:rsidRPr="00B67E96">
          <w:rPr>
            <w:rStyle w:val="Hyperlink"/>
            <w:color w:val="auto"/>
          </w:rPr>
          <w:t>James Fought</w:t>
        </w:r>
      </w:hyperlink>
      <w:r w:rsidRPr="00B67E96">
        <w:t xml:space="preserve"> and </w:t>
      </w:r>
      <w:hyperlink r:id="rId81" w:history="1">
        <w:r w:rsidRPr="00B67E96">
          <w:rPr>
            <w:rStyle w:val="Hyperlink"/>
            <w:color w:val="auto"/>
          </w:rPr>
          <w:t>Elizabeth Pribble</w:t>
        </w:r>
      </w:hyperlink>
      <w:r w:rsidRPr="00B67E96">
        <w:t>)</w:t>
      </w:r>
    </w:p>
    <w:p w:rsidR="00833DB0" w:rsidRPr="00B67E96" w:rsidRDefault="00833DB0" w:rsidP="00833DB0">
      <w:r w:rsidRPr="00B67E96">
        <w:t>…………………Buried Morgan-Hickman Cemetery off route 47 on Walker Rd, Wood Cty WV</w:t>
      </w:r>
    </w:p>
    <w:p w:rsidR="00833DB0" w:rsidRPr="00B67E96" w:rsidRDefault="00833DB0" w:rsidP="00833DB0">
      <w:r w:rsidRPr="00B67E96">
        <w:t xml:space="preserve">                       3 Samuel Hickman b:  1833</w:t>
      </w:r>
    </w:p>
    <w:p w:rsidR="00833DB0" w:rsidRPr="00B67E96" w:rsidRDefault="00833DB0" w:rsidP="00833DB0">
      <w:r w:rsidRPr="00B67E96">
        <w:t xml:space="preserve">                       3 Hannah  Elizabeth Hickman b: Abt. 1835 d: 9 Jun 1919</w:t>
      </w:r>
    </w:p>
    <w:p w:rsidR="00833DB0" w:rsidRPr="00B67E96" w:rsidRDefault="00833DB0" w:rsidP="00833DB0">
      <w:r w:rsidRPr="00B67E96">
        <w:t xml:space="preserve">                          + Fernando Hickman b: 1841 VA, Wirt Cty m: 25 May 1863 in VA, Wirt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(s/o  </w:t>
      </w:r>
      <w:hyperlink r:id="rId82" w:history="1">
        <w:r w:rsidRPr="00B67E96">
          <w:rPr>
            <w:rStyle w:val="Hyperlink"/>
            <w:rFonts w:ascii="Times New Roman" w:hAnsi="Times New Roman"/>
            <w:color w:val="auto"/>
          </w:rPr>
          <w:t>John Hickman</w:t>
        </w:r>
      </w:hyperlink>
      <w:r w:rsidRPr="00B67E96">
        <w:rPr>
          <w:rFonts w:ascii="Times New Roman" w:hAnsi="Times New Roman" w:cs="Times New Roman"/>
        </w:rPr>
        <w:t xml:space="preserve"> and Ingaby </w:t>
      </w:r>
      <w:hyperlink r:id="rId83" w:history="1">
        <w:r w:rsidRPr="00B67E96">
          <w:rPr>
            <w:rStyle w:val="Hyperlink"/>
            <w:rFonts w:ascii="Times New Roman" w:hAnsi="Times New Roman"/>
            <w:color w:val="auto"/>
          </w:rPr>
          <w:t>Canzada Fought</w:t>
        </w:r>
      </w:hyperlink>
      <w:r w:rsidRPr="00B67E96">
        <w:rPr>
          <w:rFonts w:ascii="Times New Roman" w:hAnsi="Times New Roman" w:cs="Times New Roman"/>
        </w:rPr>
        <w:t>) d: 15 Sept 1869</w:t>
      </w:r>
    </w:p>
    <w:p w:rsidR="00833DB0" w:rsidRPr="00B67E96" w:rsidRDefault="00833DB0" w:rsidP="00833DB0">
      <w:r w:rsidRPr="00B67E96">
        <w:t>………………….</w:t>
      </w:r>
      <w:r w:rsidRPr="00B67E96">
        <w:rPr>
          <w:b/>
          <w:bCs/>
        </w:rPr>
        <w:t>See under Fernando Hickman above for their children</w:t>
      </w:r>
      <w:r w:rsidRPr="00B67E96">
        <w:t>.</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3 Thomas P. Hickman b: Abt. 1837 d: Aft. 1880</w:t>
      </w:r>
    </w:p>
    <w:p w:rsidR="00833DB0" w:rsidRPr="00B67E96" w:rsidRDefault="00833DB0" w:rsidP="00833DB0">
      <w:r w:rsidRPr="00B67E96">
        <w:t>…………………+ Jane May Cunningham b: abt 1833 (unmarried but treated as wife)</w:t>
      </w:r>
    </w:p>
    <w:p w:rsidR="00833DB0" w:rsidRPr="00B67E96" w:rsidRDefault="00833DB0" w:rsidP="00833DB0">
      <w:r w:rsidRPr="00B67E96">
        <w:t xml:space="preserve">                       3 </w:t>
      </w:r>
      <w:hyperlink r:id="rId84" w:history="1">
        <w:r w:rsidRPr="00B67E96">
          <w:rPr>
            <w:rStyle w:val="Hyperlink"/>
            <w:color w:val="auto"/>
          </w:rPr>
          <w:t>Canzada Hickman</w:t>
        </w:r>
      </w:hyperlink>
      <w:r w:rsidRPr="00B67E96">
        <w:t xml:space="preserve"> b: 183</w:t>
      </w:r>
      <w:r w:rsidR="009A685E" w:rsidRPr="00B67E96">
        <w:t>9</w:t>
      </w:r>
      <w:r w:rsidRPr="00B67E96">
        <w:t xml:space="preserve"> d: 3 Mar 1917</w:t>
      </w:r>
    </w:p>
    <w:p w:rsidR="00833DB0" w:rsidRPr="00B67E96" w:rsidRDefault="00833DB0" w:rsidP="00833DB0">
      <w:r w:rsidRPr="00B67E96">
        <w:t xml:space="preserve">…………………+ </w:t>
      </w:r>
      <w:hyperlink r:id="rId85" w:history="1">
        <w:r w:rsidRPr="00B67E96">
          <w:rPr>
            <w:rStyle w:val="Hyperlink"/>
            <w:color w:val="auto"/>
          </w:rPr>
          <w:t>Michael Morgan</w:t>
        </w:r>
      </w:hyperlink>
      <w:r w:rsidRPr="00B67E96">
        <w:t xml:space="preserve"> b: 18</w:t>
      </w:r>
      <w:r w:rsidR="009A685E" w:rsidRPr="00B67E96">
        <w:t>27, Ireland</w:t>
      </w:r>
      <w:r w:rsidRPr="00B67E96">
        <w:t xml:space="preserve"> d: 23 Jan 19</w:t>
      </w:r>
      <w:r w:rsidR="009A685E" w:rsidRPr="00B67E96">
        <w:t>1</w:t>
      </w:r>
      <w:r w:rsidRPr="00B67E96">
        <w:t>8</w:t>
      </w:r>
    </w:p>
    <w:p w:rsidR="00833DB0" w:rsidRPr="00B67E96" w:rsidRDefault="00833DB0" w:rsidP="00833DB0">
      <w:r w:rsidRPr="00B67E96">
        <w:t xml:space="preserve"> …………………Buried Morgan-Hickman Cemetery off route 47 on Walker Rd, Wood C</w:t>
      </w:r>
      <w:r w:rsidR="009A685E" w:rsidRPr="00B67E96">
        <w:t>o.</w:t>
      </w:r>
      <w:r w:rsidRPr="00B67E96">
        <w:t xml:space="preserve"> WV</w:t>
      </w:r>
    </w:p>
    <w:p w:rsidR="009A685E" w:rsidRPr="00B67E96" w:rsidRDefault="009A685E" w:rsidP="00833DB0">
      <w:r w:rsidRPr="00B67E96">
        <w:t xml:space="preserve">………………….4 Charles Morgan b: 3 Nov 1968 d: 23 June </w:t>
      </w:r>
      <w:r w:rsidR="00F212D4" w:rsidRPr="00B67E96">
        <w:t>1930</w:t>
      </w:r>
    </w:p>
    <w:p w:rsidR="00F212D4" w:rsidRPr="00B67E96" w:rsidRDefault="00F212D4" w:rsidP="00833DB0">
      <w:r w:rsidRPr="00B67E96">
        <w:t>………………….4 Mary Catherine Morgan b: 1870 d: 1945</w:t>
      </w:r>
    </w:p>
    <w:p w:rsidR="00F212D4" w:rsidRPr="00B67E96" w:rsidRDefault="00F212D4" w:rsidP="00833DB0">
      <w:r w:rsidRPr="00B67E96">
        <w:t xml:space="preserve">………………….4 </w:t>
      </w:r>
      <w:hyperlink r:id="rId86" w:history="1">
        <w:r w:rsidRPr="00B67E96">
          <w:rPr>
            <w:rStyle w:val="Hyperlink"/>
            <w:color w:val="auto"/>
          </w:rPr>
          <w:t>Thomas M. Morgan</w:t>
        </w:r>
      </w:hyperlink>
      <w:r w:rsidRPr="00B67E96">
        <w:t xml:space="preserve"> b: 6 June 1867 d: 7 Jan 1925</w:t>
      </w:r>
    </w:p>
    <w:p w:rsidR="00BA5A69" w:rsidRPr="00B67E96" w:rsidRDefault="00F212D4" w:rsidP="00833DB0">
      <w:r w:rsidRPr="00B67E96">
        <w:t xml:space="preserve">…………………….+ </w:t>
      </w:r>
      <w:hyperlink r:id="rId87" w:history="1">
        <w:r w:rsidRPr="00B67E96">
          <w:rPr>
            <w:rStyle w:val="Hyperlink"/>
            <w:color w:val="auto"/>
          </w:rPr>
          <w:t>Winifred Frances Noon</w:t>
        </w:r>
      </w:hyperlink>
      <w:r w:rsidRPr="00B67E96">
        <w:t xml:space="preserve"> b: 7 Nar 1875 d: </w:t>
      </w:r>
      <w:r w:rsidR="00BA5A69" w:rsidRPr="00B67E96">
        <w:t>7 Jan 1925</w:t>
      </w:r>
    </w:p>
    <w:p w:rsidR="00CB1BA6" w:rsidRPr="00B67E96" w:rsidRDefault="00BA5A69" w:rsidP="00833DB0">
      <w:r w:rsidRPr="00B67E96">
        <w:t>………………………..d/o John Noon and Mary Larkin</w:t>
      </w:r>
    </w:p>
    <w:p w:rsidR="00CB1BA6" w:rsidRPr="00B67E96" w:rsidRDefault="00CB1BA6" w:rsidP="00833DB0">
      <w:r w:rsidRPr="00B67E96">
        <w:t xml:space="preserve">……………………..4 </w:t>
      </w:r>
      <w:hyperlink r:id="rId88" w:history="1">
        <w:r w:rsidRPr="00B67E96">
          <w:rPr>
            <w:rStyle w:val="Hyperlink"/>
            <w:color w:val="auto"/>
          </w:rPr>
          <w:t>Rosamond Morgan</w:t>
        </w:r>
      </w:hyperlink>
      <w:r w:rsidRPr="00B67E96">
        <w:t xml:space="preserve"> d: 11 Oct 1918 aged 16y 7 mos</w:t>
      </w:r>
    </w:p>
    <w:p w:rsidR="00F212D4" w:rsidRPr="00B67E96" w:rsidRDefault="00CB1BA6" w:rsidP="00833DB0">
      <w:r w:rsidRPr="00B67E96">
        <w:t xml:space="preserve">  </w:t>
      </w:r>
      <w:r w:rsidR="00F212D4" w:rsidRPr="00B67E96">
        <w:t xml:space="preserve">  </w:t>
      </w:r>
      <w:r w:rsidRPr="00B67E96">
        <w:t xml:space="preserve">…………………..4 </w:t>
      </w:r>
      <w:hyperlink r:id="rId89" w:history="1">
        <w:r w:rsidRPr="00B67E96">
          <w:rPr>
            <w:rStyle w:val="Hyperlink"/>
            <w:color w:val="auto"/>
          </w:rPr>
          <w:t>Marie Morgan</w:t>
        </w:r>
      </w:hyperlink>
      <w:r w:rsidRPr="00B67E96">
        <w:t xml:space="preserve"> </w:t>
      </w:r>
      <w:r w:rsidR="00C47D1C" w:rsidRPr="00B67E96">
        <w:t xml:space="preserve">b: 8 Sep 1902 d: </w:t>
      </w:r>
      <w:r w:rsidR="00C47D1C" w:rsidRPr="00B67E96">
        <w:rPr>
          <w:shd w:val="clear" w:color="auto" w:fill="DCD0CF"/>
        </w:rPr>
        <w:t>Sep. 18, 1982</w:t>
      </w:r>
      <w:r w:rsidRPr="00B67E96">
        <w:t xml:space="preserve"> </w:t>
      </w:r>
    </w:p>
    <w:p w:rsidR="00C47D1C" w:rsidRPr="00B67E96" w:rsidRDefault="00C47D1C" w:rsidP="00833DB0">
      <w:r w:rsidRPr="00B67E96">
        <w:t xml:space="preserve">………………………..+ </w:t>
      </w:r>
      <w:hyperlink r:id="rId90" w:history="1">
        <w:r w:rsidRPr="00B67E96">
          <w:rPr>
            <w:rStyle w:val="Hyperlink"/>
            <w:color w:val="auto"/>
          </w:rPr>
          <w:t>Leo A. Beiting</w:t>
        </w:r>
      </w:hyperlink>
      <w:r w:rsidRPr="00B67E96">
        <w:t xml:space="preserve"> b: 18 Feb 1903 d: 23 July 1980</w:t>
      </w:r>
    </w:p>
    <w:p w:rsidR="009755B4" w:rsidRPr="00B67E96" w:rsidRDefault="00C47D1C" w:rsidP="00833DB0">
      <w:r w:rsidRPr="00B67E96">
        <w:t xml:space="preserve">…………………………..s/o </w:t>
      </w:r>
      <w:hyperlink r:id="rId91" w:history="1">
        <w:r w:rsidRPr="00B67E96">
          <w:rPr>
            <w:rStyle w:val="Hyperlink"/>
            <w:color w:val="auto"/>
          </w:rPr>
          <w:t>August Joseph Beiting</w:t>
        </w:r>
      </w:hyperlink>
      <w:r w:rsidRPr="00B67E96">
        <w:t xml:space="preserve"> and</w:t>
      </w:r>
      <w:r w:rsidR="009755B4" w:rsidRPr="00B67E96">
        <w:t xml:space="preserve"> </w:t>
      </w:r>
      <w:hyperlink r:id="rId92" w:history="1">
        <w:r w:rsidR="009755B4" w:rsidRPr="00B67E96">
          <w:rPr>
            <w:rStyle w:val="Hyperlink"/>
            <w:color w:val="auto"/>
          </w:rPr>
          <w:t>Anna M. Gerding</w:t>
        </w:r>
      </w:hyperlink>
    </w:p>
    <w:p w:rsidR="00585B7B" w:rsidRPr="00B67E96" w:rsidRDefault="009755B4" w:rsidP="00833DB0">
      <w:pPr>
        <w:rPr>
          <w:b/>
        </w:rPr>
      </w:pPr>
      <w:r w:rsidRPr="00B67E96">
        <w:t xml:space="preserve">……………………….5 </w:t>
      </w:r>
      <w:hyperlink r:id="rId93" w:history="1">
        <w:r w:rsidR="00585B7B" w:rsidRPr="00B67E96">
          <w:rPr>
            <w:rStyle w:val="Hyperlink"/>
            <w:color w:val="auto"/>
          </w:rPr>
          <w:t>Thomas Leo B</w:t>
        </w:r>
        <w:r w:rsidR="00585B7B" w:rsidRPr="00B67E96">
          <w:rPr>
            <w:rStyle w:val="Hyperlink"/>
            <w:b/>
            <w:color w:val="auto"/>
          </w:rPr>
          <w:t>eitin</w:t>
        </w:r>
      </w:hyperlink>
      <w:r w:rsidR="00585B7B" w:rsidRPr="00B67E96">
        <w:rPr>
          <w:b/>
        </w:rPr>
        <w:t>g b: 18 Sept 1925 d: 12 June 2015</w:t>
      </w:r>
    </w:p>
    <w:p w:rsidR="00C47D1C" w:rsidRPr="00B67E96" w:rsidRDefault="00585B7B" w:rsidP="00833DB0">
      <w:r w:rsidRPr="00B67E96">
        <w:rPr>
          <w:b/>
        </w:rPr>
        <w:t xml:space="preserve">………………………….+ </w:t>
      </w:r>
      <w:hyperlink r:id="rId94" w:history="1">
        <w:r w:rsidRPr="00B67E96">
          <w:rPr>
            <w:rStyle w:val="Hyperlink"/>
            <w:b/>
            <w:color w:val="auto"/>
          </w:rPr>
          <w:t>Ruth Marie VonderHaar</w:t>
        </w:r>
      </w:hyperlink>
      <w:r w:rsidRPr="00B67E96">
        <w:rPr>
          <w:b/>
        </w:rPr>
        <w:t xml:space="preserve"> b: 30 June 1930 d: </w:t>
      </w:r>
      <w:r w:rsidR="0065461C" w:rsidRPr="00B67E96">
        <w:rPr>
          <w:b/>
        </w:rPr>
        <w:t>21 Jan 2015</w:t>
      </w:r>
      <w:r w:rsidRPr="00B67E96">
        <w:rPr>
          <w:b/>
        </w:rPr>
        <w:t xml:space="preserve">  </w:t>
      </w:r>
      <w:r w:rsidR="00C47D1C" w:rsidRPr="00B67E96">
        <w:t xml:space="preserve">   </w:t>
      </w:r>
    </w:p>
    <w:p w:rsidR="00833DB0" w:rsidRPr="00B67E96" w:rsidRDefault="00833DB0" w:rsidP="00833DB0">
      <w:r w:rsidRPr="00B67E96">
        <w:t xml:space="preserve">                       3 </w:t>
      </w:r>
      <w:hyperlink r:id="rId95" w:history="1">
        <w:r w:rsidRPr="00B67E96">
          <w:rPr>
            <w:rStyle w:val="Hyperlink"/>
            <w:color w:val="auto"/>
          </w:rPr>
          <w:t>John Hickman</w:t>
        </w:r>
      </w:hyperlink>
      <w:r w:rsidRPr="00B67E96">
        <w:t xml:space="preserve"> b: 30 May 1842, VA, Wood Cty d: 28 Jan 1916, WV, Wirt Cty?</w:t>
      </w:r>
    </w:p>
    <w:p w:rsidR="00833DB0" w:rsidRPr="00B67E96" w:rsidRDefault="00833DB0" w:rsidP="00833DB0">
      <w:r w:rsidRPr="00B67E96">
        <w:t xml:space="preserve">………………..+ </w:t>
      </w:r>
      <w:hyperlink r:id="rId96" w:history="1">
        <w:r w:rsidRPr="00B67E96">
          <w:rPr>
            <w:rStyle w:val="Hyperlink"/>
            <w:color w:val="auto"/>
          </w:rPr>
          <w:t>Catherine S. Murray</w:t>
        </w:r>
      </w:hyperlink>
      <w:r w:rsidRPr="00B67E96">
        <w:t xml:space="preserve"> m: 28 Nov 1861, WV, Wood C</w:t>
      </w:r>
      <w:r w:rsidR="003608D3" w:rsidRPr="00B67E96">
        <w:t>o. d: 27 Sept 1930, Ritchie Co., WV</w:t>
      </w:r>
    </w:p>
    <w:p w:rsidR="00833DB0" w:rsidRPr="00B67E96" w:rsidRDefault="00833DB0" w:rsidP="00833DB0">
      <w:r w:rsidRPr="00B67E96">
        <w:t xml:space="preserve">…………………..(John is buried Petroleum Cemetery, Ritchie Cty., WV per source 35) </w:t>
      </w:r>
    </w:p>
    <w:p w:rsidR="00833DB0" w:rsidRPr="00B67E96" w:rsidRDefault="00833DB0" w:rsidP="00833DB0">
      <w:r w:rsidRPr="00B67E96">
        <w:t>…………………4 James Hickman b: 1867</w:t>
      </w:r>
    </w:p>
    <w:p w:rsidR="00833DB0" w:rsidRPr="00B67E96" w:rsidRDefault="00833DB0" w:rsidP="00833DB0">
      <w:r w:rsidRPr="00B67E96">
        <w:t>…………………4 Rose L. Hickman b: abt 1869</w:t>
      </w:r>
    </w:p>
    <w:p w:rsidR="00833DB0" w:rsidRPr="00B67E96" w:rsidRDefault="00833DB0" w:rsidP="00833DB0">
      <w:r w:rsidRPr="00B67E96">
        <w:t>…………………4 William Hickman b: abt 1871, WV, Wirt Cty?</w:t>
      </w:r>
    </w:p>
    <w:p w:rsidR="00833DB0" w:rsidRPr="00B67E96" w:rsidRDefault="00833DB0" w:rsidP="00833DB0">
      <w:r w:rsidRPr="00B67E96">
        <w:t>…………………4 Catherine Hickman ("Katie") b: abt 1873, WV, Wirt Cty?</w:t>
      </w:r>
    </w:p>
    <w:p w:rsidR="00833DB0" w:rsidRPr="00B67E96" w:rsidRDefault="00833DB0" w:rsidP="00833DB0">
      <w:r w:rsidRPr="00B67E96">
        <w:t>…………………4 Elizabeth Hickman ("Lizzie") b: abt 1876, WV, Wirt Cty?</w:t>
      </w:r>
    </w:p>
    <w:p w:rsidR="00833DB0" w:rsidRPr="00B67E96" w:rsidRDefault="00833DB0" w:rsidP="00833DB0">
      <w:r w:rsidRPr="00B67E96">
        <w:t>………………....4 Mary Hickman  b: abt 1879, WV, Wirt Cty?</w:t>
      </w:r>
    </w:p>
    <w:p w:rsidR="00833DB0" w:rsidRPr="00B67E96" w:rsidRDefault="00833DB0" w:rsidP="00833DB0">
      <w:r w:rsidRPr="00B67E96">
        <w:t xml:space="preserve">                       3 Mary C. Hickman b: Abt. 1845</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 John Callaway b: 1837 KY, Callaway Cty</w:t>
      </w:r>
    </w:p>
    <w:p w:rsidR="00833DB0" w:rsidRPr="00B67E96" w:rsidRDefault="00833DB0" w:rsidP="00833DB0">
      <w:r w:rsidRPr="00B67E96">
        <w:t xml:space="preserve">     ..........     .. 3 Brittania Hickman b: 1833</w:t>
      </w:r>
    </w:p>
    <w:p w:rsidR="00833DB0" w:rsidRPr="00B67E96" w:rsidRDefault="00833DB0" w:rsidP="00833DB0">
      <w:r w:rsidRPr="00B67E96">
        <w:t xml:space="preserve">     ...............      +John C Brown b: 1831 OH, Washington Cty. m: 11 Jun 1854 </w:t>
      </w:r>
    </w:p>
    <w:p w:rsidR="00833DB0" w:rsidRPr="00B67E96" w:rsidRDefault="00833DB0" w:rsidP="00833DB0">
      <w:r w:rsidRPr="00B67E96">
        <w:t xml:space="preserve">                            (s/o Joseph G. Brown and Margaret Eliza Crawford)</w:t>
      </w:r>
    </w:p>
    <w:p w:rsidR="00833DB0" w:rsidRPr="00B67E96" w:rsidRDefault="00833DB0" w:rsidP="00833DB0">
      <w:pPr>
        <w:pStyle w:val="Preformatted"/>
        <w:rPr>
          <w:rFonts w:ascii="Times New Roman" w:hAnsi="Times New Roman" w:cs="Times New Roman"/>
        </w:rPr>
      </w:pPr>
      <w:r w:rsidRPr="00B67E96">
        <w:rPr>
          <w:rFonts w:ascii="Times New Roman" w:hAnsi="Times New Roman" w:cs="Times New Roman"/>
        </w:rPr>
        <w:t xml:space="preserve">                           4 George M. Brown b: 1855 OH, Washington Cty</w:t>
      </w:r>
    </w:p>
    <w:p w:rsidR="00833DB0" w:rsidRPr="00B67E96" w:rsidRDefault="00833DB0" w:rsidP="00833DB0">
      <w:pPr>
        <w:pStyle w:val="Preformatted"/>
        <w:rPr>
          <w:rFonts w:ascii="Times New Roman" w:hAnsi="Times New Roman" w:cs="Times New Roman"/>
        </w:rPr>
      </w:pPr>
      <w:r w:rsidRPr="00B67E96">
        <w:rPr>
          <w:rFonts w:ascii="Times New Roman" w:hAnsi="Times New Roman" w:cs="Times New Roman"/>
        </w:rPr>
        <w:t xml:space="preserve">   </w:t>
      </w:r>
      <w:r w:rsidRPr="00B67E96">
        <w:rPr>
          <w:rFonts w:ascii="Times New Roman" w:hAnsi="Times New Roman" w:cs="Times New Roman"/>
        </w:rPr>
        <w:tab/>
        <w:t xml:space="preserve">        4 Charles W. Brown b: 1856, OH, Washington Cty</w:t>
      </w:r>
    </w:p>
    <w:p w:rsidR="00833DB0" w:rsidRPr="00B67E96" w:rsidRDefault="00833DB0" w:rsidP="00833DB0">
      <w:pPr>
        <w:pStyle w:val="Preformatted"/>
        <w:rPr>
          <w:rFonts w:ascii="Times New Roman" w:hAnsi="Times New Roman" w:cs="Times New Roman"/>
        </w:rPr>
      </w:pPr>
      <w:r w:rsidRPr="00B67E96">
        <w:rPr>
          <w:rFonts w:ascii="Times New Roman" w:hAnsi="Times New Roman" w:cs="Times New Roman"/>
        </w:rPr>
        <w:tab/>
        <w:t xml:space="preserve">        4 Valmer D. Brown b: 1860, OH, Washington Cty</w:t>
      </w:r>
    </w:p>
    <w:p w:rsidR="00833DB0" w:rsidRPr="00B67E96" w:rsidRDefault="00833DB0" w:rsidP="00833DB0">
      <w:pPr>
        <w:pStyle w:val="Preformatted"/>
        <w:rPr>
          <w:rFonts w:ascii="Times New Roman" w:hAnsi="Times New Roman" w:cs="Times New Roman"/>
        </w:rPr>
      </w:pPr>
      <w:r w:rsidRPr="00B67E96">
        <w:rPr>
          <w:rFonts w:ascii="Times New Roman" w:hAnsi="Times New Roman" w:cs="Times New Roman"/>
        </w:rPr>
        <w:tab/>
        <w:t xml:space="preserve">        4 William W. Brown b: 1865  OH, Washington Cty</w:t>
      </w:r>
    </w:p>
    <w:p w:rsidR="00833DB0" w:rsidRPr="00B67E96" w:rsidRDefault="00833DB0" w:rsidP="00833DB0">
      <w:pPr>
        <w:pStyle w:val="Preformatted"/>
        <w:ind w:left="720"/>
        <w:rPr>
          <w:rFonts w:ascii="Times New Roman" w:hAnsi="Times New Roman" w:cs="Times New Roman"/>
        </w:rPr>
      </w:pPr>
      <w:r w:rsidRPr="00B67E96">
        <w:rPr>
          <w:rFonts w:ascii="Times New Roman" w:hAnsi="Times New Roman" w:cs="Times New Roman"/>
        </w:rPr>
        <w:t xml:space="preserve">             4 John J. Brown b: 1868, OH, Washington Cty</w:t>
      </w:r>
    </w:p>
    <w:p w:rsidR="00833DB0" w:rsidRPr="00B67E96" w:rsidRDefault="00833DB0" w:rsidP="00833DB0">
      <w:pPr>
        <w:pStyle w:val="Preformatted"/>
        <w:ind w:left="720"/>
        <w:rPr>
          <w:rFonts w:ascii="Times New Roman" w:hAnsi="Times New Roman" w:cs="Times New Roman"/>
        </w:rPr>
      </w:pPr>
      <w:r w:rsidRPr="00B67E96">
        <w:rPr>
          <w:rFonts w:ascii="Times New Roman" w:hAnsi="Times New Roman" w:cs="Times New Roman"/>
        </w:rPr>
        <w:t xml:space="preserve">  *2nd wife of William Hickman</w:t>
      </w:r>
    </w:p>
    <w:p w:rsidR="00833DB0" w:rsidRPr="00B67E96" w:rsidRDefault="00833DB0" w:rsidP="00833DB0">
      <w:r w:rsidRPr="00B67E96">
        <w:t xml:space="preserve">                        +   Amanda Butcher Lowther b: 1816, Randolph, VA, m 20 Jun 1862 VA Wood Cty</w:t>
      </w:r>
    </w:p>
    <w:p w:rsidR="00833DB0" w:rsidRPr="00B67E96" w:rsidRDefault="00833DB0" w:rsidP="00833DB0">
      <w:r w:rsidRPr="00B67E96">
        <w:tab/>
      </w:r>
      <w:r w:rsidRPr="00B67E96">
        <w:tab/>
        <w:t>(d/o  Bailis G. and Elizabeth Butcher; widow of Andrew H. Lowther b 1815, VA)</w:t>
      </w:r>
    </w:p>
    <w:p w:rsidR="00833DB0" w:rsidRPr="00B67E96" w:rsidRDefault="00833DB0" w:rsidP="00833DB0"/>
    <w:p w:rsidR="00833DB0" w:rsidRPr="00B67E96" w:rsidRDefault="00833DB0" w:rsidP="00833DB0">
      <w:r w:rsidRPr="00B67E96">
        <w:t xml:space="preserve">                2 </w:t>
      </w:r>
      <w:hyperlink r:id="rId97" w:history="1">
        <w:r w:rsidRPr="00B67E96">
          <w:rPr>
            <w:rStyle w:val="Hyperlink"/>
            <w:color w:val="auto"/>
          </w:rPr>
          <w:t>Elias Hickman</w:t>
        </w:r>
      </w:hyperlink>
      <w:r w:rsidRPr="00B67E96">
        <w:t xml:space="preserve"> b: 1817 d: 6 Jan 1893 Clay District, WV, Wood Cty</w:t>
      </w:r>
    </w:p>
    <w:p w:rsidR="00833DB0" w:rsidRPr="00B67E96" w:rsidRDefault="00833DB0" w:rsidP="00833DB0">
      <w:r w:rsidRPr="00B67E96">
        <w:t xml:space="preserve">                 2 </w:t>
      </w:r>
      <w:hyperlink r:id="rId98" w:history="1">
        <w:r w:rsidRPr="00B67E96">
          <w:rPr>
            <w:rStyle w:val="Hyperlink"/>
            <w:color w:val="auto"/>
          </w:rPr>
          <w:t>Rebecca Hickman</w:t>
        </w:r>
      </w:hyperlink>
      <w:r w:rsidRPr="00B67E96">
        <w:t xml:space="preserve"> b: Abt. 1803 WV d: 1 Jul 1895 Leachtown, WV aged 91y 2m 23d</w:t>
      </w:r>
    </w:p>
    <w:p w:rsidR="00833DB0" w:rsidRPr="00B67E96" w:rsidRDefault="00833DB0" w:rsidP="00833DB0">
      <w:r w:rsidRPr="00B67E96">
        <w:t xml:space="preserve">                 2 Elizabeth Hickman b: 1809 (Prince was her last name in Wood County WV 1880 census)</w:t>
      </w:r>
    </w:p>
    <w:p w:rsidR="00833DB0" w:rsidRPr="00B67E96" w:rsidRDefault="00833DB0" w:rsidP="00833DB0">
      <w:r w:rsidRPr="00B67E96">
        <w:t xml:space="preserve">                 2 Melissa Hickman  b: Abt 1813 (possibly died before 1850)</w:t>
      </w:r>
    </w:p>
    <w:p w:rsidR="00833DB0" w:rsidRPr="00B67E96" w:rsidRDefault="00833DB0" w:rsidP="00833DB0">
      <w:r w:rsidRPr="00B67E96">
        <w:t xml:space="preserve">                   + Jefferson I. Bennett/Barrett m 24 Nov 24, 1846,WV, Wood Cty  (6)</w:t>
      </w:r>
    </w:p>
    <w:p w:rsidR="00833DB0" w:rsidRPr="00B67E96" w:rsidRDefault="00833DB0" w:rsidP="00833DB0">
      <w:r w:rsidRPr="00B67E96">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bCs/>
        </w:rPr>
      </w:pPr>
      <w:r w:rsidRPr="00B67E96">
        <w:rPr>
          <w:rFonts w:ascii="Times New Roman" w:hAnsi="Times New Roman" w:cs="Times New Roman"/>
        </w:rPr>
        <w:br w:type="page"/>
      </w:r>
      <w:r w:rsidRPr="00B67E96">
        <w:rPr>
          <w:rFonts w:ascii="Times New Roman" w:hAnsi="Times New Roman" w:cs="Times New Roman"/>
          <w:b/>
          <w:bCs/>
        </w:rPr>
        <w:t>Supplemental Genealogy—Gary Hickman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bCs/>
        </w:rPr>
      </w:pPr>
      <w:r w:rsidRPr="00B67E96">
        <w:rPr>
          <w:rFonts w:ascii="Times New Roman" w:hAnsi="Times New Roman" w:cs="Times New Roman"/>
          <w:b/>
          <w:bCs/>
        </w:rPr>
        <w:t>**Thanks to Camille Ammerman for much of this information**</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bCs/>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b/>
          <w:bCs/>
        </w:rPr>
      </w:pPr>
      <w:r w:rsidRPr="00B67E96">
        <w:rPr>
          <w:rFonts w:ascii="Times New Roman" w:hAnsi="Times New Roman" w:cs="Times New Roman"/>
          <w:b/>
          <w:bCs/>
        </w:rPr>
        <w:t xml:space="preserve">This line is probably not descended from Elias and Charity Tucker Hickman; however some of them married into the Braden and Bailes families so they are related by marriage if nothing else.   </w:t>
      </w:r>
    </w:p>
    <w:p w:rsidR="00833DB0" w:rsidRPr="00B67E96" w:rsidRDefault="00833DB0" w:rsidP="00833DB0">
      <w:pPr>
        <w:ind w:firstLine="720"/>
      </w:pPr>
      <w:r w:rsidRPr="00B67E96">
        <w:t xml:space="preserve">1 Parents unknown, but probably Zachariah Hickman and Mary (“Molly”) Peck </w:t>
      </w:r>
    </w:p>
    <w:p w:rsidR="00833DB0" w:rsidRPr="00B67E96" w:rsidRDefault="00833DB0" w:rsidP="00833DB0">
      <w:pPr>
        <w:ind w:firstLine="720"/>
      </w:pPr>
      <w:r w:rsidRPr="00B67E96">
        <w:t xml:space="preserve">     Zachariah was s/o Sotha Hickman and Elizabeth Davies;  </w:t>
      </w:r>
    </w:p>
    <w:p w:rsidR="00833DB0" w:rsidRPr="00B67E96" w:rsidRDefault="00833DB0" w:rsidP="00833DB0">
      <w:pPr>
        <w:ind w:firstLine="720"/>
      </w:pPr>
      <w:r w:rsidRPr="00B67E96">
        <w:t xml:space="preserve">     Mary was daughter of Samuel Peck </w:t>
      </w:r>
      <w:r w:rsidRPr="00B67E96">
        <w:rPr>
          <w:vanish/>
        </w:rPr>
        <w:t>(</w:t>
      </w:r>
      <w:hyperlink r:id="rId99" w:history="1">
        <w:r w:rsidRPr="00B67E96">
          <w:rPr>
            <w:rStyle w:val="Hyperlink"/>
            <w:vanish/>
            <w:color w:val="auto"/>
          </w:rPr>
          <w:t>h</w:t>
        </w:r>
        <w:r w:rsidRPr="00B67E96">
          <w:rPr>
            <w:rStyle w:val="Hyperlink"/>
            <w:b/>
            <w:bCs/>
            <w:vanish/>
            <w:color w:val="auto"/>
          </w:rPr>
          <w:t>ttp://www.reedmorrow.com/PeckDescendants.html</w:t>
        </w:r>
      </w:hyperlink>
      <w:r w:rsidRPr="00B67E96">
        <w:rPr>
          <w:vanish/>
        </w:rPr>
        <w:t>)</w:t>
      </w:r>
      <w:r w:rsidRPr="00B67E96">
        <w:t xml:space="preserve">. </w:t>
      </w:r>
    </w:p>
    <w:p w:rsidR="00833DB0" w:rsidRPr="00B67E96" w:rsidRDefault="00833DB0" w:rsidP="00833DB0">
      <w:pPr>
        <w:ind w:firstLine="720"/>
      </w:pPr>
    </w:p>
    <w:p w:rsidR="00833DB0" w:rsidRPr="00B67E96" w:rsidRDefault="00833DB0" w:rsidP="00833DB0">
      <w:pPr>
        <w:ind w:firstLine="720"/>
      </w:pPr>
      <w:r w:rsidRPr="00B67E96">
        <w:t xml:space="preserve">    2 Jeremiah (Gary) S. Hickman born Abt 1809 (1860c) (2,3,7)</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Bathsheba Nutter b: Abt. 1814 m 21 Nov 1833, VA, Wood Cty</w:t>
      </w:r>
    </w:p>
    <w:p w:rsidR="00833DB0" w:rsidRPr="00B67E96" w:rsidRDefault="00833DB0" w:rsidP="00833DB0">
      <w:r w:rsidRPr="00B67E96">
        <w:t xml:space="preserve">                              (d/o John Nutter (1786, VA, Harrison Cty-14 Feb 1865) and Mary Mount (1781-1857))</w:t>
      </w:r>
    </w:p>
    <w:p w:rsidR="00833DB0" w:rsidRPr="00B67E96" w:rsidRDefault="00833DB0" w:rsidP="00833DB0"/>
    <w:p w:rsidR="00833DB0" w:rsidRPr="00B67E96" w:rsidRDefault="00833DB0" w:rsidP="00833DB0">
      <w:r w:rsidRPr="00B67E96">
        <w:t xml:space="preserve">                                  3 Wilson Hickman b: 1834 Wirt Co. VA, m: 30 Oct 1856</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Alcinda Bailes b: 1839 Wirt Co. VA</w:t>
      </w:r>
    </w:p>
    <w:p w:rsidR="00833DB0" w:rsidRPr="00B67E96" w:rsidRDefault="00833DB0" w:rsidP="00833DB0">
      <w:r w:rsidRPr="00B67E96">
        <w:t xml:space="preserve">                                          (d/o Esaias and Martha Bailles) </w:t>
      </w:r>
    </w:p>
    <w:p w:rsidR="00833DB0" w:rsidRPr="00B67E96" w:rsidRDefault="00833DB0" w:rsidP="00833DB0">
      <w:r w:rsidRPr="00B67E96">
        <w:t xml:space="preserve">                                            rem: Leander Cozad s/o David &amp; Nancy Cozad</w:t>
      </w:r>
    </w:p>
    <w:p w:rsidR="00833DB0" w:rsidRPr="00B67E96" w:rsidRDefault="00833DB0" w:rsidP="00833DB0">
      <w:r w:rsidRPr="00B67E96">
        <w:t xml:space="preserve">                                          4 Martha Hickman b:1858</w:t>
      </w:r>
    </w:p>
    <w:p w:rsidR="00833DB0" w:rsidRPr="00B67E96" w:rsidRDefault="00833DB0" w:rsidP="00833DB0">
      <w:r w:rsidRPr="00B67E96">
        <w:t xml:space="preserve">                                           + Edward Franklin Muncy b: 1850 m: 28 Nov 1875</w:t>
      </w:r>
    </w:p>
    <w:p w:rsidR="00833DB0" w:rsidRPr="00B67E96" w:rsidRDefault="00833DB0" w:rsidP="00833DB0">
      <w:r w:rsidRPr="00B67E96">
        <w:t xml:space="preserve">                                               5 William Waitman  Muncy b 1878 Wood WV</w:t>
      </w:r>
    </w:p>
    <w:p w:rsidR="00833DB0" w:rsidRPr="00B67E96" w:rsidRDefault="00833DB0" w:rsidP="00833DB0">
      <w:r w:rsidRPr="00B67E96">
        <w:t xml:space="preserve">                                                    + Shirley Dalton Harpold b  Abt 1884 Jackson WV</w:t>
      </w:r>
    </w:p>
    <w:p w:rsidR="00833DB0" w:rsidRPr="00B67E96" w:rsidRDefault="00833DB0" w:rsidP="00833DB0">
      <w:r w:rsidRPr="00B67E96">
        <w:t xml:space="preserve">                                               5 Florence May Muncy b May 1880 WV</w:t>
      </w:r>
    </w:p>
    <w:p w:rsidR="00833DB0" w:rsidRPr="00B67E96" w:rsidRDefault="00833DB0" w:rsidP="00833DB0">
      <w:r w:rsidRPr="00B67E96">
        <w:t xml:space="preserve">                                                  + Walter Andrew Burns b Abt 1878 Vinton Co. OH,</w:t>
      </w:r>
    </w:p>
    <w:p w:rsidR="00833DB0" w:rsidRPr="00B67E96" w:rsidRDefault="00833DB0" w:rsidP="00833DB0">
      <w:r w:rsidRPr="00B67E96">
        <w:t xml:space="preserve">                                                       m: 24 Dec 1904 Wood Co. WV</w:t>
      </w:r>
    </w:p>
    <w:p w:rsidR="00833DB0" w:rsidRPr="00B67E96" w:rsidRDefault="00833DB0" w:rsidP="00833DB0">
      <w:r w:rsidRPr="00B67E96">
        <w:t xml:space="preserve">                                               5 Lawrence Muncy b May 1880 WV</w:t>
      </w:r>
    </w:p>
    <w:p w:rsidR="00833DB0" w:rsidRPr="00B67E96" w:rsidRDefault="00833DB0" w:rsidP="00833DB0">
      <w:r w:rsidRPr="00B67E96">
        <w:t xml:space="preserve">                                       4 Alfred Hickman b: 1859</w:t>
      </w:r>
    </w:p>
    <w:p w:rsidR="00833DB0" w:rsidRPr="00B67E96" w:rsidRDefault="00833DB0" w:rsidP="00833DB0">
      <w:r w:rsidRPr="00B67E96">
        <w:t xml:space="preserve">                                       4 Zachariah Hickman b: 1862</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4 James Hickman b: 1862</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w:t>
      </w:r>
    </w:p>
    <w:p w:rsidR="00833DB0" w:rsidRPr="00B67E96" w:rsidRDefault="00833DB0" w:rsidP="00833DB0">
      <w:r w:rsidRPr="00B67E96">
        <w:t xml:space="preserve">                                  3 Mary Elizabeth Hickman b: 1837 VA</w:t>
      </w:r>
    </w:p>
    <w:p w:rsidR="00833DB0" w:rsidRPr="00B67E96" w:rsidRDefault="00833DB0" w:rsidP="00833DB0">
      <w:r w:rsidRPr="00B67E96">
        <w:t xml:space="preserve">                                    + John Watson Crawford b 1829 OH, Washington Cty,  m 25 Jul 1852 Wirt Co VA</w:t>
      </w:r>
    </w:p>
    <w:p w:rsidR="00833DB0" w:rsidRPr="00B67E96" w:rsidRDefault="00833DB0" w:rsidP="00833DB0">
      <w:r w:rsidRPr="00B67E96">
        <w:tab/>
      </w:r>
      <w:r w:rsidRPr="00B67E96">
        <w:tab/>
        <w:t xml:space="preserve">             (s/o Calvin Crawford (6 Dec 1786-23 Nov 1856, VA, Wirt Cty) and</w:t>
      </w:r>
    </w:p>
    <w:p w:rsidR="00833DB0" w:rsidRPr="00B67E96" w:rsidRDefault="00833DB0" w:rsidP="00833DB0">
      <w:r w:rsidRPr="00B67E96">
        <w:tab/>
      </w:r>
      <w:r w:rsidRPr="00B67E96">
        <w:tab/>
        <w:t xml:space="preserve">                 Mary Trowbridge (Abt. 1788,CT,New Fairfield-Mar 1870, WV, Wirt Cty) </w:t>
      </w:r>
    </w:p>
    <w:p w:rsidR="00833DB0" w:rsidRPr="00B67E96" w:rsidRDefault="00833DB0" w:rsidP="00833DB0">
      <w:r w:rsidRPr="00B67E96">
        <w:t xml:space="preserve">                                           Source of above: Wirt County WV ancestry board…See postings by </w:t>
      </w:r>
    </w:p>
    <w:p w:rsidR="00833DB0" w:rsidRPr="00B67E96" w:rsidRDefault="00833DB0" w:rsidP="00833DB0">
      <w:r w:rsidRPr="00B67E96">
        <w:t>……………………………John MacDonald, Laurie Otto, Diana J. Scyoc, Herb Bumgarner.</w:t>
      </w:r>
    </w:p>
    <w:p w:rsidR="00833DB0" w:rsidRPr="00B67E96" w:rsidRDefault="00833DB0" w:rsidP="00833DB0">
      <w:pPr>
        <w:rPr>
          <w:vanish/>
        </w:rPr>
      </w:pPr>
      <w:r w:rsidRPr="00B67E96">
        <w:rPr>
          <w:vanish/>
        </w:rPr>
        <w:t xml:space="preserve">……………………………See MacDonald’s </w:t>
      </w:r>
      <w:hyperlink r:id="rId100" w:history="1">
        <w:r w:rsidRPr="00B67E96">
          <w:rPr>
            <w:rStyle w:val="Hyperlink"/>
            <w:vanish/>
            <w:color w:val="auto"/>
          </w:rPr>
          <w:t>http://homepages.rootsweb.com/~jmcd/html/13</w:t>
        </w:r>
      </w:hyperlink>
      <w:r w:rsidRPr="00B67E96">
        <w:rPr>
          <w:vanish/>
        </w:rPr>
        <w:t xml:space="preserve">.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4 Martha Adora Crawford b 1853 VA d: 1916 </w:t>
      </w:r>
    </w:p>
    <w:p w:rsidR="00833DB0" w:rsidRPr="00B67E96" w:rsidRDefault="00833DB0" w:rsidP="00833DB0">
      <w:r w:rsidRPr="00B67E96">
        <w:t xml:space="preserve">                                              + William W. Williams b 1855 m 25 Oct 1873 d 1934 </w:t>
      </w:r>
    </w:p>
    <w:p w:rsidR="00833DB0" w:rsidRPr="00B67E96" w:rsidRDefault="00833DB0" w:rsidP="00833DB0">
      <w:r w:rsidRPr="00B67E96">
        <w:t xml:space="preserve">                                                  5 Burley G. Williams b 1875 WV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 Bird Woodring b: 1882 Wirt WV 4 Aug 1901 Wirt WV</w:t>
      </w:r>
    </w:p>
    <w:p w:rsidR="00833DB0" w:rsidRPr="00B67E96" w:rsidRDefault="00833DB0" w:rsidP="00833DB0">
      <w:r w:rsidRPr="00B67E96">
        <w:t xml:space="preserve">                                                      6 Constance Williams </w:t>
      </w:r>
    </w:p>
    <w:p w:rsidR="00833DB0" w:rsidRPr="00B67E96" w:rsidRDefault="00833DB0" w:rsidP="00833DB0">
      <w:r w:rsidRPr="00B67E96">
        <w:t xml:space="preserve">                                                  5 Scott N. Williams b 1877 WV d 1918</w:t>
      </w:r>
    </w:p>
    <w:p w:rsidR="00833DB0" w:rsidRPr="00B67E96" w:rsidRDefault="00833DB0" w:rsidP="00833DB0">
      <w:r w:rsidRPr="00B67E96">
        <w:t xml:space="preserve">                                                  5 Norman W. Williams b 1878 Wirt WV d 1961</w:t>
      </w:r>
    </w:p>
    <w:p w:rsidR="00833DB0" w:rsidRPr="00B67E96" w:rsidRDefault="00833DB0" w:rsidP="00833DB0">
      <w:r w:rsidRPr="00B67E96">
        <w:t xml:space="preserve">                                                      + Clara Belle Weaver b Apr 1878 Roane WV m 6 Nov 1904 d 1975</w:t>
      </w:r>
    </w:p>
    <w:p w:rsidR="00833DB0" w:rsidRPr="00B67E96" w:rsidRDefault="00833DB0" w:rsidP="00833DB0">
      <w:r w:rsidRPr="00B67E96">
        <w:t xml:space="preserve">                                                          (d/o Edgar and Mary E. Weaver)</w:t>
      </w:r>
    </w:p>
    <w:p w:rsidR="00833DB0" w:rsidRPr="00B67E96" w:rsidRDefault="00833DB0" w:rsidP="00833DB0">
      <w:pPr>
        <w:ind w:left="720" w:firstLine="720"/>
      </w:pPr>
      <w:r w:rsidRPr="00B67E96">
        <w:tab/>
        <w:t xml:space="preserve">               6 Sammy Williams b: 1921, WV, Wirt</w:t>
      </w:r>
    </w:p>
    <w:p w:rsidR="00833DB0" w:rsidRPr="00B67E96" w:rsidRDefault="00833DB0" w:rsidP="00833DB0">
      <w:pPr>
        <w:ind w:left="720" w:firstLine="720"/>
      </w:pPr>
      <w:r w:rsidRPr="00B67E96">
        <w:t xml:space="preserve">                               + Jayne Ann McCulty b: 1922 Greenfield OH</w:t>
      </w:r>
    </w:p>
    <w:p w:rsidR="00833DB0" w:rsidRPr="00B67E96" w:rsidRDefault="00833DB0" w:rsidP="00833DB0">
      <w:pPr>
        <w:ind w:left="2880" w:firstLine="720"/>
      </w:pPr>
      <w:r w:rsidRPr="00B67E96">
        <w:t xml:space="preserve"> d: 22 Mar 1947 WV Wirt</w:t>
      </w:r>
    </w:p>
    <w:p w:rsidR="00833DB0" w:rsidRPr="00B67E96" w:rsidRDefault="00833DB0" w:rsidP="00833DB0">
      <w:pPr>
        <w:ind w:left="2880" w:firstLine="720"/>
      </w:pPr>
      <w:r w:rsidRPr="00B67E96">
        <w:t xml:space="preserve">d/o Deo McCulty/Mame Hardman; </w:t>
      </w:r>
    </w:p>
    <w:p w:rsidR="00833DB0" w:rsidRPr="00B67E96" w:rsidRDefault="00833DB0" w:rsidP="00833DB0">
      <w:r w:rsidRPr="00B67E96">
        <w:tab/>
      </w:r>
      <w:r w:rsidRPr="00B67E96">
        <w:tab/>
      </w:r>
      <w:r w:rsidRPr="00B67E96">
        <w:tab/>
      </w:r>
      <w:r w:rsidRPr="00B67E96">
        <w:tab/>
        <w:t xml:space="preserve">6 Freda Williams b: 1911, Wirt WV; m 17 Mar 1934 </w:t>
      </w:r>
      <w:r w:rsidRPr="00B67E96">
        <w:tab/>
        <w:t>Wirt WV</w:t>
      </w:r>
    </w:p>
    <w:p w:rsidR="00833DB0" w:rsidRPr="00B67E96" w:rsidRDefault="00833DB0" w:rsidP="00833DB0">
      <w:pPr>
        <w:ind w:left="2160" w:firstLine="720"/>
      </w:pPr>
      <w:r w:rsidRPr="00B67E96">
        <w:t xml:space="preserve">   + Verl Gainer b (1910) Calhoun WV d 1938;</w:t>
      </w:r>
    </w:p>
    <w:p w:rsidR="00833DB0" w:rsidRPr="00B67E96" w:rsidRDefault="00833DB0" w:rsidP="00833DB0">
      <w:pPr>
        <w:ind w:left="2160" w:firstLine="720"/>
      </w:pPr>
      <w:r w:rsidRPr="00B67E96">
        <w:t xml:space="preserve">         buried K. of P. Cemetery, Elizabeth, Wirt WV.</w:t>
      </w:r>
    </w:p>
    <w:p w:rsidR="00833DB0" w:rsidRPr="00B67E96" w:rsidRDefault="00833DB0" w:rsidP="00833DB0">
      <w:pPr>
        <w:ind w:left="2160" w:firstLine="720"/>
      </w:pPr>
      <w:r w:rsidRPr="00B67E96">
        <w:t xml:space="preserve">         (s/o Alvin D. &amp; Sadie Chloe Gainer)</w:t>
      </w:r>
    </w:p>
    <w:p w:rsidR="00833DB0" w:rsidRPr="00B67E96" w:rsidRDefault="00833DB0" w:rsidP="00833DB0">
      <w:pPr>
        <w:ind w:left="1440" w:firstLine="720"/>
      </w:pPr>
      <w:r w:rsidRPr="00B67E96">
        <w:tab/>
        <w:t>6 Leshia Williams  b: 1917 WV.</w:t>
      </w:r>
    </w:p>
    <w:p w:rsidR="00833DB0" w:rsidRPr="00B67E96" w:rsidRDefault="00833DB0" w:rsidP="00833DB0">
      <w:pPr>
        <w:ind w:left="1440" w:firstLine="720"/>
      </w:pPr>
    </w:p>
    <w:p w:rsidR="00833DB0" w:rsidRPr="00B67E96" w:rsidRDefault="00833DB0" w:rsidP="00833DB0">
      <w:pPr>
        <w:ind w:left="1440" w:firstLine="720"/>
      </w:pPr>
    </w:p>
    <w:p w:rsidR="00833DB0" w:rsidRPr="00B67E96" w:rsidRDefault="00833DB0" w:rsidP="00833DB0">
      <w:pPr>
        <w:ind w:left="1440" w:firstLine="720"/>
      </w:pPr>
    </w:p>
    <w:p w:rsidR="00833DB0" w:rsidRPr="00B67E96" w:rsidRDefault="00833DB0" w:rsidP="00833DB0">
      <w:pPr>
        <w:ind w:left="1440" w:firstLine="720"/>
      </w:pPr>
    </w:p>
    <w:p w:rsidR="004F2239" w:rsidRPr="00B67E96" w:rsidRDefault="00833DB0" w:rsidP="00833DB0">
      <w:pPr>
        <w:ind w:left="2160" w:firstLine="720"/>
      </w:pPr>
      <w:r w:rsidRPr="00B67E96">
        <w:t>6 Della H. Williams b 1882 Wirt WV; m1 22 Sep 1910 Wood WV</w:t>
      </w:r>
    </w:p>
    <w:p w:rsidR="00833DB0" w:rsidRPr="00B67E96" w:rsidRDefault="00833DB0" w:rsidP="00833DB0">
      <w:pPr>
        <w:ind w:left="2160" w:firstLine="720"/>
      </w:pPr>
      <w:r w:rsidRPr="00B67E96">
        <w:t xml:space="preserve">   + Claude William Foss d: 1918 bur K of P Cem, Elizabeth, Wirt WV </w:t>
      </w:r>
    </w:p>
    <w:p w:rsidR="00833DB0" w:rsidRPr="00B67E96" w:rsidRDefault="00833DB0" w:rsidP="00833DB0">
      <w:pPr>
        <w:ind w:left="2160" w:firstLine="720"/>
      </w:pPr>
      <w:r w:rsidRPr="00B67E96">
        <w:t xml:space="preserve">       (s/o Charles F. &amp; Mary Foss ( both born GY))</w:t>
      </w:r>
    </w:p>
    <w:p w:rsidR="00833DB0" w:rsidRPr="00B67E96" w:rsidRDefault="00833DB0" w:rsidP="00833DB0">
      <w:pPr>
        <w:ind w:left="2160" w:firstLine="720"/>
      </w:pPr>
      <w:r w:rsidRPr="00B67E96">
        <w:t xml:space="preserve">     7 Harry F. Foss b: 1913, WV </w:t>
      </w:r>
    </w:p>
    <w:p w:rsidR="00833DB0" w:rsidRPr="00B67E96" w:rsidRDefault="00833DB0" w:rsidP="00833DB0">
      <w:pPr>
        <w:ind w:left="2160" w:firstLine="720"/>
      </w:pPr>
    </w:p>
    <w:p w:rsidR="00833DB0" w:rsidRPr="00B67E96" w:rsidRDefault="00833DB0" w:rsidP="00833DB0">
      <w:r w:rsidRPr="00B67E96">
        <w:tab/>
      </w:r>
      <w:r w:rsidRPr="00B67E96">
        <w:tab/>
      </w:r>
      <w:r w:rsidRPr="00B67E96">
        <w:tab/>
      </w:r>
      <w:r w:rsidRPr="00B67E96">
        <w:tab/>
        <w:t>*2nd husband of Della Williams Foss:</w:t>
      </w:r>
    </w:p>
    <w:p w:rsidR="00833DB0" w:rsidRPr="00B67E96" w:rsidRDefault="00833DB0" w:rsidP="00833DB0">
      <w:r w:rsidRPr="00B67E96">
        <w:tab/>
      </w:r>
      <w:r w:rsidRPr="00B67E96">
        <w:tab/>
      </w:r>
      <w:r w:rsidRPr="00B67E96">
        <w:tab/>
      </w:r>
      <w:r w:rsidRPr="00B67E96">
        <w:tab/>
        <w:t xml:space="preserve">   + Luther B. Casto b: 1876 Jackson WV m 5 Jun 1932 Wirt WV</w:t>
      </w:r>
    </w:p>
    <w:p w:rsidR="00833DB0" w:rsidRPr="00B67E96" w:rsidRDefault="00833DB0" w:rsidP="00833DB0">
      <w:r w:rsidRPr="00B67E96">
        <w:t xml:space="preserve"> </w:t>
      </w:r>
      <w:r w:rsidRPr="00B67E96">
        <w:tab/>
      </w:r>
      <w:r w:rsidRPr="00B67E96">
        <w:tab/>
      </w:r>
      <w:r w:rsidRPr="00B67E96">
        <w:tab/>
      </w:r>
      <w:r w:rsidRPr="00B67E96">
        <w:tab/>
      </w:r>
      <w:r w:rsidRPr="00B67E96">
        <w:tab/>
        <w:t xml:space="preserve">(s/o James &amp; Rosane Casto) </w:t>
      </w:r>
    </w:p>
    <w:p w:rsidR="00833DB0" w:rsidRPr="00B67E96" w:rsidRDefault="00833DB0" w:rsidP="00833DB0">
      <w:pPr>
        <w:ind w:left="1440"/>
      </w:pPr>
      <w:r w:rsidRPr="00B67E96">
        <w:t xml:space="preserve">             4 John C. Crawford b: Jun 1855, VA;  m 26 Jun 1881 Wirt WV</w:t>
      </w:r>
    </w:p>
    <w:p w:rsidR="00833DB0" w:rsidRPr="00B67E96" w:rsidRDefault="00833DB0" w:rsidP="00833DB0">
      <w:pPr>
        <w:ind w:left="1440"/>
      </w:pPr>
      <w:r w:rsidRPr="00B67E96">
        <w:t xml:space="preserve">                                              d: 4 Jun 1926, OH, East Liverpool</w:t>
      </w:r>
    </w:p>
    <w:p w:rsidR="00833DB0" w:rsidRPr="00B67E96" w:rsidRDefault="00833DB0" w:rsidP="00833DB0">
      <w:pPr>
        <w:ind w:left="1440"/>
      </w:pPr>
      <w:r w:rsidRPr="00B67E96">
        <w:t xml:space="preserve">                                              Source Wirt County WV Ancestry Board</w:t>
      </w:r>
    </w:p>
    <w:p w:rsidR="00833DB0" w:rsidRPr="00B67E96" w:rsidRDefault="00833DB0" w:rsidP="00833DB0">
      <w:r w:rsidRPr="00B67E96">
        <w:tab/>
      </w:r>
      <w:r w:rsidRPr="00B67E96">
        <w:tab/>
      </w:r>
      <w:r w:rsidRPr="00B67E96">
        <w:tab/>
        <w:t xml:space="preserve">  + Ermine Pribble b Mar 1864 WV</w:t>
      </w:r>
    </w:p>
    <w:p w:rsidR="00833DB0" w:rsidRPr="00B67E96" w:rsidRDefault="00833DB0" w:rsidP="00833DB0">
      <w:pPr>
        <w:ind w:left="1440" w:firstLine="720"/>
      </w:pPr>
      <w:r w:rsidRPr="00B67E96">
        <w:t xml:space="preserve">      5 Goldie P. Crawford b Sep 1882 WV</w:t>
      </w:r>
    </w:p>
    <w:p w:rsidR="00833DB0" w:rsidRPr="00B67E96" w:rsidRDefault="00833DB0" w:rsidP="00833DB0">
      <w:r w:rsidRPr="00B67E96">
        <w:tab/>
        <w:t xml:space="preserve">                                   5 Stella B. Crawford b Nov 1884 WV</w:t>
      </w:r>
    </w:p>
    <w:p w:rsidR="00833DB0" w:rsidRPr="00B67E96" w:rsidRDefault="00833DB0" w:rsidP="00833DB0">
      <w:r w:rsidRPr="00B67E96">
        <w:tab/>
      </w:r>
      <w:r w:rsidRPr="00B67E96">
        <w:tab/>
      </w:r>
      <w:r w:rsidRPr="00B67E96">
        <w:tab/>
        <w:t xml:space="preserve">         + M. R. McCullough b: 1880, OH</w:t>
      </w:r>
    </w:p>
    <w:p w:rsidR="00833DB0" w:rsidRPr="00B67E96" w:rsidRDefault="00833DB0" w:rsidP="00833DB0">
      <w:pPr>
        <w:ind w:left="720" w:firstLine="720"/>
      </w:pPr>
      <w:r w:rsidRPr="00B67E96">
        <w:t xml:space="preserve">                          6</w:t>
      </w:r>
      <w:r w:rsidRPr="00B67E96">
        <w:tab/>
        <w:t>Delores McCullough b: 1915, WV.</w:t>
      </w:r>
    </w:p>
    <w:p w:rsidR="00833DB0" w:rsidRPr="00B67E96" w:rsidRDefault="00833DB0" w:rsidP="00833DB0"/>
    <w:p w:rsidR="00833DB0" w:rsidRPr="00B67E96" w:rsidRDefault="00833DB0" w:rsidP="00833DB0">
      <w:r w:rsidRPr="00B67E96">
        <w:t xml:space="preserve">                                           4 Cansada M. Crawford b Sep 1857 VA; d 15 Jan 1944</w:t>
      </w:r>
    </w:p>
    <w:p w:rsidR="00833DB0" w:rsidRPr="00B67E96" w:rsidRDefault="00833DB0" w:rsidP="00833DB0">
      <w:r w:rsidRPr="00B67E96">
        <w:tab/>
      </w:r>
      <w:r w:rsidRPr="00B67E96">
        <w:tab/>
      </w:r>
      <w:r w:rsidRPr="00B67E96">
        <w:tab/>
        <w:t xml:space="preserve">    +Austin B. Pickering b Mar 1854 VA; d 1933;</w:t>
      </w:r>
    </w:p>
    <w:p w:rsidR="00833DB0" w:rsidRPr="00B67E96" w:rsidRDefault="00833DB0" w:rsidP="00833DB0">
      <w:pPr>
        <w:ind w:left="2160" w:firstLine="720"/>
      </w:pPr>
      <w:r w:rsidRPr="00B67E96">
        <w:t>s/o Nathaniel Boulvare Pickering/Elizabeth Bailes</w:t>
      </w:r>
    </w:p>
    <w:p w:rsidR="00833DB0" w:rsidRPr="00B67E96" w:rsidRDefault="00833DB0" w:rsidP="00833DB0">
      <w:r w:rsidRPr="00B67E96">
        <w:t xml:space="preserve">                                                  5 Robert Bolar Pickering b Jun 1878 WV; m 19 Jun 1904 Wirt WV; </w:t>
      </w:r>
    </w:p>
    <w:p w:rsidR="00833DB0" w:rsidRPr="00B67E96" w:rsidRDefault="00833DB0" w:rsidP="00833DB0">
      <w:pPr>
        <w:ind w:left="1440" w:firstLine="720"/>
      </w:pPr>
      <w:r w:rsidRPr="00B67E96">
        <w:t xml:space="preserve">          + Rena E. Trader d/o John W. &amp; Mary Trader; </w:t>
      </w:r>
    </w:p>
    <w:p w:rsidR="00833DB0" w:rsidRPr="00B67E96" w:rsidRDefault="00833DB0" w:rsidP="00833DB0">
      <w:r w:rsidRPr="00B67E96">
        <w:tab/>
      </w:r>
      <w:r w:rsidRPr="00B67E96">
        <w:tab/>
      </w:r>
      <w:r w:rsidRPr="00B67E96">
        <w:tab/>
        <w:t xml:space="preserve">        5 Mary Pickering b (1884) WV</w:t>
      </w:r>
    </w:p>
    <w:p w:rsidR="00833DB0" w:rsidRPr="00B67E96" w:rsidRDefault="00833DB0" w:rsidP="00833DB0">
      <w:r w:rsidRPr="00B67E96">
        <w:t xml:space="preserve">                                                   5 Charles J. Pickering b Sep 1896 WV</w:t>
      </w:r>
    </w:p>
    <w:p w:rsidR="00833DB0" w:rsidRPr="00B67E96" w:rsidRDefault="00833DB0" w:rsidP="00833DB0">
      <w:pPr>
        <w:ind w:left="1440" w:firstLine="720"/>
      </w:pPr>
      <w:r w:rsidRPr="00B67E96">
        <w:t xml:space="preserve">             +Golda (Unknown), b 1899, WV</w:t>
      </w:r>
    </w:p>
    <w:p w:rsidR="00833DB0" w:rsidRPr="00B67E96" w:rsidRDefault="00833DB0" w:rsidP="00833DB0">
      <w:r w:rsidRPr="00B67E96">
        <w:tab/>
      </w:r>
      <w:r w:rsidRPr="00B67E96">
        <w:tab/>
        <w:t xml:space="preserve">                              6 Elwood Pickering b 1917 WV</w:t>
      </w:r>
    </w:p>
    <w:p w:rsidR="00833DB0" w:rsidRPr="00B67E96" w:rsidRDefault="00833DB0" w:rsidP="00833DB0">
      <w:r w:rsidRPr="00B67E96">
        <w:tab/>
      </w:r>
      <w:r w:rsidRPr="00B67E96">
        <w:tab/>
      </w:r>
      <w:r w:rsidRPr="00B67E96">
        <w:tab/>
        <w:t xml:space="preserve">                   7 Earl Rowland Pickering b 1941 Akron, Summit OH;</w:t>
      </w:r>
    </w:p>
    <w:p w:rsidR="00833DB0" w:rsidRPr="00B67E96" w:rsidRDefault="00833DB0" w:rsidP="00833DB0">
      <w:pPr>
        <w:ind w:left="2160" w:firstLine="720"/>
      </w:pPr>
      <w:r w:rsidRPr="00B67E96">
        <w:t xml:space="preserve">       +Virginia Juanita Mackey m 23 Nov 1963 Wirt WV </w:t>
      </w:r>
    </w:p>
    <w:p w:rsidR="00833DB0" w:rsidRPr="00B67E96" w:rsidRDefault="00833DB0" w:rsidP="00833DB0">
      <w:pPr>
        <w:ind w:left="2880" w:firstLine="720"/>
      </w:pPr>
      <w:r w:rsidRPr="00B67E96">
        <w:t xml:space="preserve">(d/o Pearl Mackey/Mary Louise Nelson) </w:t>
      </w:r>
    </w:p>
    <w:p w:rsidR="00833DB0" w:rsidRPr="00B67E96" w:rsidRDefault="00833DB0" w:rsidP="00833DB0">
      <w:r w:rsidRPr="00B67E96">
        <w:tab/>
      </w:r>
    </w:p>
    <w:p w:rsidR="00833DB0" w:rsidRPr="00B67E96" w:rsidRDefault="00833DB0" w:rsidP="00833DB0">
      <w:r w:rsidRPr="00B67E96">
        <w:t xml:space="preserve">                                           4 Lanson H. Crawford b: 1859 m: 14 Nov 1888 Wirt WV</w:t>
      </w:r>
    </w:p>
    <w:p w:rsidR="00833DB0" w:rsidRPr="00B67E96" w:rsidRDefault="00833DB0" w:rsidP="00833DB0">
      <w:r w:rsidRPr="00B67E96">
        <w:tab/>
      </w:r>
      <w:r w:rsidRPr="00B67E96">
        <w:tab/>
      </w:r>
      <w:r w:rsidRPr="00B67E96">
        <w:tab/>
        <w:t xml:space="preserve">   + Cordelia May Halbert b: 1863 WV</w:t>
      </w:r>
    </w:p>
    <w:p w:rsidR="00833DB0" w:rsidRPr="00B67E96" w:rsidRDefault="00833DB0" w:rsidP="00833DB0">
      <w:r w:rsidRPr="00B67E96">
        <w:tab/>
      </w:r>
      <w:r w:rsidRPr="00B67E96">
        <w:tab/>
      </w:r>
      <w:r w:rsidRPr="00B67E96">
        <w:tab/>
        <w:t xml:space="preserve">       (d/o Minor &amp; Elizabeth Halbert b: 1863, WV</w:t>
      </w:r>
    </w:p>
    <w:p w:rsidR="00833DB0" w:rsidRPr="00B67E96" w:rsidRDefault="00833DB0" w:rsidP="00833DB0">
      <w:pPr>
        <w:ind w:left="720" w:firstLine="720"/>
      </w:pPr>
      <w:r w:rsidRPr="00B67E96">
        <w:tab/>
        <w:t xml:space="preserve">       5 Gertrude Crawford b Jan 1886 WV</w:t>
      </w:r>
    </w:p>
    <w:p w:rsidR="00833DB0" w:rsidRPr="00B67E96" w:rsidRDefault="00833DB0" w:rsidP="00833DB0">
      <w:r w:rsidRPr="00B67E96">
        <w:tab/>
        <w:t xml:space="preserve">     </w:t>
      </w:r>
      <w:r w:rsidRPr="00B67E96">
        <w:tab/>
      </w:r>
      <w:r w:rsidRPr="00B67E96">
        <w:tab/>
        <w:t xml:space="preserve">       5 Oscar E. Crawford b 1887 Wirt WV m 03 Aug 1911 Wirt WV</w:t>
      </w:r>
    </w:p>
    <w:p w:rsidR="00833DB0" w:rsidRPr="00B67E96" w:rsidRDefault="00833DB0" w:rsidP="00833DB0">
      <w:pPr>
        <w:ind w:left="720" w:firstLine="720"/>
      </w:pPr>
      <w:r w:rsidRPr="00B67E96">
        <w:t xml:space="preserve">                         + Nellie Dent b: 1888 Wirt WV</w:t>
      </w:r>
    </w:p>
    <w:p w:rsidR="00833DB0" w:rsidRPr="00B67E96" w:rsidRDefault="00833DB0" w:rsidP="00833DB0">
      <w:r w:rsidRPr="00B67E96">
        <w:tab/>
        <w:t xml:space="preserve">   </w:t>
      </w:r>
      <w:r w:rsidRPr="00B67E96">
        <w:tab/>
      </w:r>
      <w:r w:rsidRPr="00B67E96">
        <w:tab/>
        <w:t xml:space="preserve">              (d/o Ramer Newton Dent/Olive Victoria Deviese)</w:t>
      </w:r>
    </w:p>
    <w:p w:rsidR="00833DB0" w:rsidRPr="00B67E96" w:rsidRDefault="00833DB0" w:rsidP="00833DB0">
      <w:r w:rsidRPr="00B67E96">
        <w:tab/>
      </w:r>
      <w:r w:rsidRPr="00B67E96">
        <w:tab/>
      </w:r>
      <w:r w:rsidRPr="00B67E96">
        <w:tab/>
        <w:t xml:space="preserve">    *2nd wife of Lanson H. Crawford:</w:t>
      </w:r>
    </w:p>
    <w:p w:rsidR="00833DB0" w:rsidRPr="00B67E96" w:rsidRDefault="00833DB0" w:rsidP="00833DB0">
      <w:r w:rsidRPr="00B67E96">
        <w:tab/>
      </w:r>
      <w:r w:rsidRPr="00B67E96">
        <w:tab/>
      </w:r>
      <w:r w:rsidRPr="00B67E96">
        <w:tab/>
        <w:t xml:space="preserve">       + Cora E. Fought b: 1867 WV</w:t>
      </w:r>
    </w:p>
    <w:p w:rsidR="00833DB0" w:rsidRPr="00B67E96" w:rsidRDefault="00833DB0" w:rsidP="00833DB0">
      <w:r w:rsidRPr="00B67E96">
        <w:tab/>
      </w:r>
      <w:r w:rsidRPr="00B67E96">
        <w:tab/>
        <w:t xml:space="preserve">                         (d/o Morgan Fought/Ann E. Barnes)</w:t>
      </w:r>
    </w:p>
    <w:p w:rsidR="00833DB0" w:rsidRPr="00B67E96" w:rsidRDefault="00833DB0" w:rsidP="00833DB0">
      <w:r w:rsidRPr="00B67E96">
        <w:tab/>
      </w:r>
      <w:r w:rsidRPr="00B67E96">
        <w:tab/>
      </w:r>
      <w:r w:rsidRPr="00B67E96">
        <w:tab/>
        <w:t xml:space="preserve">    *3rd wife of Lanson H. Crawford:</w:t>
      </w:r>
    </w:p>
    <w:p w:rsidR="00833DB0" w:rsidRPr="00B67E96" w:rsidRDefault="00833DB0" w:rsidP="00833DB0">
      <w:r w:rsidRPr="00B67E96">
        <w:tab/>
      </w:r>
      <w:r w:rsidRPr="00B67E96">
        <w:tab/>
      </w:r>
      <w:r w:rsidRPr="00B67E96">
        <w:tab/>
        <w:t xml:space="preserve">       + Matilda A. Finch b: Dec 1862 WV m 1896 Wirt WV</w:t>
      </w:r>
    </w:p>
    <w:p w:rsidR="00833DB0" w:rsidRPr="00B67E96" w:rsidRDefault="00833DB0" w:rsidP="00833DB0">
      <w:r w:rsidRPr="00B67E96">
        <w:tab/>
      </w:r>
      <w:r w:rsidRPr="00B67E96">
        <w:tab/>
      </w:r>
      <w:r w:rsidRPr="00B67E96">
        <w:tab/>
        <w:t xml:space="preserve">          5 William K. Crawford b Sep 1897 WV</w:t>
      </w:r>
    </w:p>
    <w:p w:rsidR="00833DB0" w:rsidRPr="00B67E96" w:rsidRDefault="00833DB0" w:rsidP="00833DB0">
      <w:r w:rsidRPr="00B67E96">
        <w:tab/>
      </w:r>
      <w:r w:rsidRPr="00B67E96">
        <w:tab/>
      </w:r>
      <w:r w:rsidRPr="00B67E96">
        <w:tab/>
        <w:t xml:space="preserve">          5 Mary F. Crawford b Dec 1898 WV</w:t>
      </w:r>
    </w:p>
    <w:p w:rsidR="00833DB0" w:rsidRPr="00B67E96" w:rsidRDefault="00833DB0" w:rsidP="00833DB0">
      <w:r w:rsidRPr="00B67E96">
        <w:t xml:space="preserve">                                           4 Mollie V. Crawford b: Oct 1863 WV m 30 Aug 1892 Wirt WV</w:t>
      </w:r>
    </w:p>
    <w:p w:rsidR="00833DB0" w:rsidRPr="00B67E96" w:rsidRDefault="00833DB0" w:rsidP="00833DB0">
      <w:pPr>
        <w:ind w:left="1440" w:firstLine="720"/>
      </w:pPr>
      <w:r w:rsidRPr="00B67E96">
        <w:t xml:space="preserve">   + Marcellus B. Clelland; b 1856 WV d 1924</w:t>
      </w:r>
    </w:p>
    <w:p w:rsidR="00833DB0" w:rsidRPr="00B67E96" w:rsidRDefault="00833DB0" w:rsidP="00833DB0">
      <w:r w:rsidRPr="00B67E96">
        <w:t xml:space="preserve">                                                  (s/o Charles J. &amp; Agnes Clelland)</w:t>
      </w:r>
    </w:p>
    <w:p w:rsidR="00833DB0" w:rsidRPr="00B67E96" w:rsidRDefault="00833DB0" w:rsidP="00833DB0">
      <w:r w:rsidRPr="00B67E96">
        <w:tab/>
      </w:r>
      <w:r w:rsidRPr="00B67E96">
        <w:tab/>
      </w:r>
      <w:r w:rsidRPr="00B67E96">
        <w:tab/>
        <w:t xml:space="preserve">      5 Charles Crawford Clelland b Oct 1896 WV</w:t>
      </w:r>
    </w:p>
    <w:p w:rsidR="00833DB0" w:rsidRPr="00B67E96" w:rsidRDefault="00833DB0" w:rsidP="00833DB0">
      <w:r w:rsidRPr="00B67E96">
        <w:tab/>
        <w:t xml:space="preserve">                                       +? Kathryn C. Clelland b: 1903</w:t>
      </w:r>
    </w:p>
    <w:p w:rsidR="00833DB0" w:rsidRPr="00B67E96" w:rsidRDefault="00833DB0" w:rsidP="00833DB0">
      <w:r w:rsidRPr="00B67E96">
        <w:t xml:space="preserve">                                           4 Emma B. Crawford b 1866 WV d: Bef 1910</w:t>
      </w:r>
    </w:p>
    <w:p w:rsidR="00833DB0" w:rsidRPr="00B67E96" w:rsidRDefault="00833DB0" w:rsidP="00833DB0">
      <w:r w:rsidRPr="00B67E96">
        <w:tab/>
      </w:r>
      <w:r w:rsidRPr="00B67E96">
        <w:tab/>
      </w:r>
      <w:r w:rsidRPr="00B67E96">
        <w:tab/>
        <w:t xml:space="preserve">   + Charles E. Clelland b May 1859 WV</w:t>
      </w:r>
    </w:p>
    <w:p w:rsidR="00833DB0" w:rsidRPr="00B67E96" w:rsidRDefault="00833DB0" w:rsidP="00833DB0">
      <w:r w:rsidRPr="00B67E96">
        <w:tab/>
      </w:r>
      <w:r w:rsidRPr="00B67E96">
        <w:tab/>
      </w:r>
      <w:r w:rsidRPr="00B67E96">
        <w:tab/>
        <w:t xml:space="preserve">       (s/o Charles J. and Agnes Clelland)</w:t>
      </w:r>
    </w:p>
    <w:p w:rsidR="00833DB0" w:rsidRPr="00B67E96" w:rsidRDefault="00833DB0" w:rsidP="00833DB0">
      <w:r w:rsidRPr="00B67E96">
        <w:tab/>
      </w:r>
      <w:r w:rsidRPr="00B67E96">
        <w:tab/>
      </w:r>
      <w:r w:rsidRPr="00B67E96">
        <w:tab/>
        <w:t xml:space="preserve">     5 Glenna Clelland b Dec 1885 WV</w:t>
      </w:r>
    </w:p>
    <w:p w:rsidR="00833DB0" w:rsidRPr="00B67E96" w:rsidRDefault="00833DB0" w:rsidP="00833DB0">
      <w:r w:rsidRPr="00B67E96">
        <w:br w:type="page"/>
      </w:r>
    </w:p>
    <w:p w:rsidR="00833DB0" w:rsidRPr="00B67E96" w:rsidRDefault="00833DB0" w:rsidP="00833DB0">
      <w:r w:rsidRPr="00B67E96">
        <w:t xml:space="preserve">                                         *2nd husband of Mary Elizabeth Hickman:</w:t>
      </w:r>
    </w:p>
    <w:p w:rsidR="00833DB0" w:rsidRPr="00B67E96" w:rsidRDefault="00833DB0" w:rsidP="00833DB0">
      <w:r w:rsidRPr="00B67E96">
        <w:t xml:space="preserve">                                        + William G. Foutty b: 1836</w:t>
      </w:r>
    </w:p>
    <w:p w:rsidR="00833DB0" w:rsidRPr="00B67E96" w:rsidRDefault="00833DB0" w:rsidP="00833DB0">
      <w:r w:rsidRPr="00B67E96">
        <w:t xml:space="preserve">                                           4 Alice F. Foutty</w:t>
      </w:r>
    </w:p>
    <w:p w:rsidR="00833DB0" w:rsidRPr="00B67E96" w:rsidRDefault="00833DB0" w:rsidP="00833DB0">
      <w:r w:rsidRPr="00B67E96">
        <w:t xml:space="preserve">                                           4 William C. Foutty b: 1879 m: 2 Jul 1904 Wirt WV</w:t>
      </w:r>
    </w:p>
    <w:p w:rsidR="00833DB0" w:rsidRPr="00B67E96" w:rsidRDefault="00833DB0" w:rsidP="00833DB0">
      <w:r w:rsidRPr="00B67E96">
        <w:t xml:space="preserve">                                              + Eva L. Frazier b: Aug 1884 Wirt WV  </w:t>
      </w:r>
    </w:p>
    <w:p w:rsidR="00833DB0" w:rsidRPr="00B67E96" w:rsidRDefault="00833DB0" w:rsidP="00833DB0">
      <w:r w:rsidRPr="00B67E96">
        <w:t xml:space="preserve">………………………………..(d/o Enoch &amp; Delilah Matilda Frazier) </w:t>
      </w:r>
    </w:p>
    <w:p w:rsidR="00833DB0" w:rsidRPr="00B67E96" w:rsidRDefault="00833DB0" w:rsidP="00833DB0">
      <w:r w:rsidRPr="00B67E96">
        <w:tab/>
      </w:r>
      <w:r w:rsidRPr="00B67E96">
        <w:tab/>
      </w:r>
      <w:r w:rsidRPr="00B67E96">
        <w:tab/>
        <w:t xml:space="preserve">     5 Calvin Foutty b: 1902, WV</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r>
      <w:r w:rsidRPr="00B67E96">
        <w:rPr>
          <w:rFonts w:ascii="Times New Roman" w:hAnsi="Times New Roman" w:cs="Times New Roman"/>
        </w:rPr>
        <w:tab/>
        <w:t xml:space="preserve">     5 Delbert Oren Foutty b: 1906 d: 1970,</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745"/>
        <w:rPr>
          <w:rFonts w:ascii="Times New Roman" w:hAnsi="Times New Roman" w:cs="Times New Roman"/>
        </w:rPr>
      </w:pPr>
      <w:r w:rsidRPr="00B67E96">
        <w:rPr>
          <w:rFonts w:ascii="Times New Roman" w:hAnsi="Times New Roman" w:cs="Times New Roman"/>
        </w:rPr>
        <w:t>(buried Rockhold Cemetery, nr Lower Standing Stone Rd., Wirt WV) +Dorothy ?</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745"/>
        <w:rPr>
          <w:rFonts w:ascii="Times New Roman" w:hAnsi="Times New Roman" w:cs="Times New Roman"/>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745"/>
        <w:rPr>
          <w:rFonts w:ascii="Times New Roman" w:hAnsi="Times New Roman" w:cs="Times New Roman"/>
        </w:rPr>
      </w:pPr>
      <w:r w:rsidRPr="00B67E96">
        <w:rPr>
          <w:rFonts w:ascii="Times New Roman" w:hAnsi="Times New Roman" w:cs="Times New Roman"/>
        </w:rPr>
        <w:t>6 Oren J. Foutty b: 1938 Wirt WV; m: 13 Jul 1960 Wirt WV</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745"/>
        <w:rPr>
          <w:rFonts w:ascii="Times New Roman" w:hAnsi="Times New Roman" w:cs="Times New Roman"/>
        </w:rPr>
      </w:pPr>
      <w:r w:rsidRPr="00B67E96">
        <w:rPr>
          <w:rFonts w:ascii="Times New Roman" w:hAnsi="Times New Roman" w:cs="Times New Roman"/>
        </w:rPr>
        <w:t xml:space="preserve">    + Iris O'Dell Peters b:1942,  Fayette WV</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745"/>
        <w:rPr>
          <w:rFonts w:ascii="Times New Roman" w:hAnsi="Times New Roman" w:cs="Times New Roman"/>
        </w:rPr>
      </w:pPr>
      <w:r w:rsidRPr="00B67E96">
        <w:rPr>
          <w:rFonts w:ascii="Times New Roman" w:hAnsi="Times New Roman" w:cs="Times New Roman"/>
        </w:rPr>
        <w:t xml:space="preserve">        (d/o Charles Ray and Lottie Velma Peters)</w:t>
      </w:r>
    </w:p>
    <w:p w:rsidR="00833DB0" w:rsidRPr="00B67E96" w:rsidRDefault="00833DB0" w:rsidP="00833DB0">
      <w:r w:rsidRPr="00B67E96">
        <w:tab/>
      </w:r>
      <w:r w:rsidRPr="00B67E96">
        <w:tab/>
      </w:r>
      <w:r w:rsidRPr="00B67E96">
        <w:tab/>
        <w:t xml:space="preserve">     5 Beatrice Foutty b: 1908 WV</w:t>
      </w:r>
    </w:p>
    <w:p w:rsidR="00833DB0" w:rsidRPr="00B67E96" w:rsidRDefault="00833DB0" w:rsidP="00833DB0">
      <w:r w:rsidRPr="00B67E96">
        <w:tab/>
      </w:r>
      <w:r w:rsidRPr="00B67E96">
        <w:tab/>
      </w:r>
      <w:r w:rsidRPr="00B67E96">
        <w:tab/>
        <w:t xml:space="preserve">     5 Cecil W. Foutty b: 1911 WV</w:t>
      </w:r>
    </w:p>
    <w:p w:rsidR="00833DB0" w:rsidRPr="00B67E96" w:rsidRDefault="00833DB0" w:rsidP="00833DB0">
      <w:r w:rsidRPr="00B67E96">
        <w:tab/>
      </w:r>
      <w:r w:rsidRPr="00B67E96">
        <w:tab/>
      </w:r>
      <w:r w:rsidRPr="00B67E96">
        <w:tab/>
        <w:t xml:space="preserve">     5 Wallace Foutty b: (1913) WV</w:t>
      </w:r>
    </w:p>
    <w:p w:rsidR="00833DB0" w:rsidRPr="00B67E96" w:rsidRDefault="00833DB0" w:rsidP="00833DB0">
      <w:r w:rsidRPr="00B67E96">
        <w:tab/>
      </w:r>
      <w:r w:rsidRPr="00B67E96">
        <w:tab/>
      </w:r>
      <w:r w:rsidRPr="00B67E96">
        <w:tab/>
        <w:t xml:space="preserve">     5 Donald Foutty b: (1916) WV</w:t>
      </w:r>
    </w:p>
    <w:p w:rsidR="00833DB0" w:rsidRPr="00B67E96" w:rsidRDefault="00833DB0" w:rsidP="00833DB0"/>
    <w:p w:rsidR="00833DB0" w:rsidRPr="00B67E96" w:rsidRDefault="00833DB0" w:rsidP="00833DB0">
      <w:r w:rsidRPr="00B67E96">
        <w:t xml:space="preserve">                                  3 John Hickman b: 1838 Gilmer WV m: 1 Dec 1861 Wirt WV</w:t>
      </w:r>
    </w:p>
    <w:p w:rsidR="00833DB0" w:rsidRPr="00B67E96" w:rsidRDefault="00833DB0" w:rsidP="00833DB0">
      <w:r w:rsidRPr="00B67E96">
        <w:tab/>
      </w:r>
      <w:r w:rsidRPr="00B67E96">
        <w:tab/>
        <w:t xml:space="preserve">        + </w:t>
      </w:r>
      <w:hyperlink r:id="rId101" w:history="1">
        <w:r w:rsidRPr="00B67E96">
          <w:rPr>
            <w:rStyle w:val="Hyperlink"/>
            <w:color w:val="auto"/>
          </w:rPr>
          <w:t>Lovie Fought</w:t>
        </w:r>
      </w:hyperlink>
      <w:r w:rsidRPr="00B67E96">
        <w:t xml:space="preserve"> b: 1843 (d/o Thomas Pribble Fought and Hannah Steed)</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ab/>
      </w:r>
      <w:r w:rsidRPr="00B67E96">
        <w:rPr>
          <w:rFonts w:ascii="Times New Roman" w:hAnsi="Times New Roman" w:cs="Times New Roman"/>
        </w:rPr>
        <w:tab/>
        <w:t xml:space="preserve">            4 William Floyd Hickman b: Apr 1862, VA, Wirt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Carrie Hungtington  m:4 Apr 1894, WV, Ritchie Cty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……………………………….(d/o Frederic and Catherine Huntington) </w:t>
      </w:r>
    </w:p>
    <w:p w:rsidR="00833DB0" w:rsidRPr="00B67E96" w:rsidRDefault="00833DB0" w:rsidP="00833DB0">
      <w:r w:rsidRPr="00B67E96">
        <w:tab/>
      </w:r>
      <w:r w:rsidRPr="00B67E96">
        <w:tab/>
        <w:t xml:space="preserve">            4 Mary E. Hickman b: 1865 WV</w:t>
      </w:r>
    </w:p>
    <w:p w:rsidR="00833DB0" w:rsidRPr="00B67E96" w:rsidRDefault="00833DB0" w:rsidP="00833DB0">
      <w:r w:rsidRPr="00B67E96">
        <w:t>…………………………….+ Benjamin F. Rockhold b: 3 Aug 1859 WV, Wirt Cty</w:t>
      </w:r>
    </w:p>
    <w:p w:rsidR="00833DB0" w:rsidRPr="00B67E96" w:rsidRDefault="00833DB0" w:rsidP="00833DB0">
      <w:r w:rsidRPr="00B67E96">
        <w:t>……………………………….5 Bertha Rockhold b: 30 Mar 1882, WV, Wood Cty</w:t>
      </w:r>
    </w:p>
    <w:p w:rsidR="00833DB0" w:rsidRPr="00B67E96" w:rsidRDefault="00833DB0" w:rsidP="00833DB0">
      <w:r w:rsidRPr="00B67E96">
        <w:t>………………………………….+ Herbert DeVaughn b: 1876 WV, WV, Wood Cty</w:t>
      </w:r>
    </w:p>
    <w:p w:rsidR="00833DB0" w:rsidRPr="00B67E96" w:rsidRDefault="00833DB0" w:rsidP="00833DB0">
      <w:r w:rsidRPr="00B67E96">
        <w:t>………………………………………m: 30 Dec 1900, WV, Wood Cty d: 30 Aug 1949</w:t>
      </w:r>
    </w:p>
    <w:p w:rsidR="00833DB0" w:rsidRPr="00B67E96" w:rsidRDefault="00833DB0" w:rsidP="00833DB0">
      <w:r w:rsidRPr="00B67E96">
        <w:t>…………………………………….(s/o Munn DeVaughn and Martha Thayer)</w:t>
      </w:r>
    </w:p>
    <w:p w:rsidR="00833DB0" w:rsidRPr="00B67E96" w:rsidRDefault="00833DB0" w:rsidP="00833DB0">
      <w:r w:rsidRPr="00B67E96">
        <w:t>…………………………………..*2nd husband of Bertha Rockhold</w:t>
      </w:r>
    </w:p>
    <w:p w:rsidR="00833DB0" w:rsidRPr="00B67E96" w:rsidRDefault="00833DB0" w:rsidP="00833DB0">
      <w:r w:rsidRPr="00B67E96">
        <w:t>…………………………………..+ Ucal Hoff</w:t>
      </w:r>
    </w:p>
    <w:p w:rsidR="00833DB0" w:rsidRPr="00B67E96" w:rsidRDefault="00833DB0" w:rsidP="00833DB0">
      <w:r w:rsidRPr="00B67E96">
        <w:t>……………………………….5 Virdie M. Rockhold (“Bird”) b: 1884, WV, Wirt Cty</w:t>
      </w:r>
    </w:p>
    <w:p w:rsidR="00833DB0" w:rsidRPr="00B67E96" w:rsidRDefault="00833DB0" w:rsidP="00833DB0">
      <w:r w:rsidRPr="00B67E96">
        <w:t>……………………………………d: 28 Sep 1917 St. Joseph’s Hospital, Parkersburg, WV</w:t>
      </w:r>
    </w:p>
    <w:p w:rsidR="00833DB0" w:rsidRPr="00B67E96" w:rsidRDefault="00833DB0" w:rsidP="00833DB0">
      <w:r w:rsidRPr="00B67E96">
        <w:t>…………………………………….Buried: Mt. Olivet Cemetery, Parkersburg WV</w:t>
      </w:r>
    </w:p>
    <w:p w:rsidR="00833DB0" w:rsidRPr="00B67E96" w:rsidRDefault="00833DB0" w:rsidP="00833DB0">
      <w:r w:rsidRPr="00B67E96">
        <w:t>…………………………………..+ Clyde DeVaughn</w:t>
      </w:r>
    </w:p>
    <w:p w:rsidR="00833DB0" w:rsidRPr="00B67E96" w:rsidRDefault="00833DB0" w:rsidP="00833DB0">
      <w:r w:rsidRPr="00B67E96">
        <w:tab/>
      </w:r>
      <w:r w:rsidRPr="00B67E96">
        <w:tab/>
        <w:t xml:space="preserve">            4 Milton Curtis Hickman b: 1867</w:t>
      </w:r>
    </w:p>
    <w:p w:rsidR="00833DB0" w:rsidRPr="00B67E96" w:rsidRDefault="00833DB0" w:rsidP="00833DB0">
      <w:r w:rsidRPr="00B67E96">
        <w:t>.                       ......... 3 Canzada Ellen Hickman b: 2 Feb 1839 WV, Wood Cty, Walker District</w:t>
      </w:r>
    </w:p>
    <w:p w:rsidR="00833DB0" w:rsidRPr="00B67E96" w:rsidRDefault="00833DB0" w:rsidP="00833DB0">
      <w:r w:rsidRPr="00B67E96">
        <w:t xml:space="preserve">                                      d: 28 Aug 1877 WVA, Wood Cty, Clay District</w:t>
      </w:r>
    </w:p>
    <w:p w:rsidR="00833DB0" w:rsidRPr="00B67E96" w:rsidRDefault="00833DB0" w:rsidP="00833DB0">
      <w:r w:rsidRPr="00B67E96">
        <w:t xml:space="preserve">                    ................ +John Mann Jr b: 29 Apr 1829 WVA, Wood Cty d: 21 Sep 1903 WVA, Wood Cty</w:t>
      </w:r>
    </w:p>
    <w:p w:rsidR="00833DB0" w:rsidRPr="00B67E96" w:rsidRDefault="00833DB0" w:rsidP="00833DB0">
      <w:r w:rsidRPr="00B67E96">
        <w:tab/>
      </w:r>
      <w:r w:rsidRPr="00B67E96">
        <w:tab/>
        <w:t xml:space="preserve">          buried Bungard Cemetery (s/o John and Priscilla Mann)</w:t>
      </w:r>
    </w:p>
    <w:p w:rsidR="00833DB0" w:rsidRPr="00B67E96" w:rsidRDefault="00833DB0" w:rsidP="00833DB0">
      <w:r w:rsidRPr="00B67E96">
        <w:tab/>
      </w:r>
      <w:r w:rsidRPr="00B67E96">
        <w:tab/>
        <w:t xml:space="preserve">           4 William Curtis Mann b: 24 Jul 1863 WV d: 27 Oct 1924 </w:t>
      </w:r>
    </w:p>
    <w:p w:rsidR="00833DB0" w:rsidRPr="00B67E96" w:rsidRDefault="00833DB0" w:rsidP="00833DB0">
      <w:r w:rsidRPr="00B67E96">
        <w:tab/>
      </w:r>
      <w:r w:rsidRPr="00B67E96">
        <w:tab/>
        <w:t xml:space="preserve">               (buried IOOF Cemetery, Parkersburg, Wood Cty, WV </w:t>
      </w:r>
    </w:p>
    <w:p w:rsidR="00833DB0" w:rsidRPr="00B67E96" w:rsidRDefault="00833DB0" w:rsidP="00833DB0">
      <w:r w:rsidRPr="00B67E96">
        <w:tab/>
      </w:r>
      <w:r w:rsidRPr="00B67E96">
        <w:tab/>
        <w:t xml:space="preserve">           4 Cora E. Mann b: 1863 WV</w:t>
      </w:r>
    </w:p>
    <w:p w:rsidR="00833DB0" w:rsidRPr="00B67E96" w:rsidRDefault="00833DB0" w:rsidP="00833DB0">
      <w:r w:rsidRPr="00B67E96">
        <w:tab/>
      </w:r>
      <w:r w:rsidRPr="00B67E96">
        <w:tab/>
        <w:t xml:space="preserve">           4 Charlotte J. Mann b: 1865 WV</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rPr>
      </w:pPr>
      <w:r w:rsidRPr="00B67E96">
        <w:rPr>
          <w:rFonts w:ascii="Times New Roman" w:hAnsi="Times New Roman" w:cs="Times New Roman"/>
        </w:rPr>
        <w:t xml:space="preserve">                                        4 Sherman Hickman Mann b: 1868 WV</w:t>
      </w:r>
    </w:p>
    <w:p w:rsidR="00833DB0" w:rsidRPr="00B67E96" w:rsidRDefault="00833DB0" w:rsidP="00833DB0">
      <w:pPr>
        <w:ind w:left="720" w:firstLine="720"/>
      </w:pPr>
      <w:r w:rsidRPr="00B67E96">
        <w:t xml:space="preserve">           4 Carrie Victoria Mann b: 1869 WV</w:t>
      </w:r>
    </w:p>
    <w:p w:rsidR="00833DB0" w:rsidRPr="00B67E96" w:rsidRDefault="00833DB0" w:rsidP="00833DB0">
      <w:pPr>
        <w:ind w:left="720" w:firstLine="720"/>
      </w:pPr>
      <w:r w:rsidRPr="00B67E96">
        <w:t xml:space="preserve">           4 George H. Mann b: 1872 WV</w:t>
      </w:r>
    </w:p>
    <w:p w:rsidR="00833DB0" w:rsidRPr="00B67E96" w:rsidRDefault="00833DB0" w:rsidP="00833DB0">
      <w:pPr>
        <w:ind w:left="720" w:firstLine="720"/>
      </w:pPr>
      <w:r w:rsidRPr="00B67E96">
        <w:t xml:space="preserve">           4 Robert E. Mann b: 1876 WV</w:t>
      </w:r>
    </w:p>
    <w:p w:rsidR="00833DB0" w:rsidRPr="00B67E96" w:rsidRDefault="00833DB0" w:rsidP="00833DB0"/>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utlineLvl w:val="0"/>
        <w:rPr>
          <w:rFonts w:ascii="Times New Roman" w:hAnsi="Times New Roman" w:cs="Times New Roman"/>
        </w:rPr>
      </w:pPr>
      <w:r w:rsidRPr="00B67E96">
        <w:rPr>
          <w:rFonts w:ascii="Times New Roman" w:hAnsi="Times New Roman" w:cs="Times New Roman"/>
        </w:rPr>
        <w:t xml:space="preserve">                                  3 Zachariah Hickman b: 1843</w:t>
      </w:r>
    </w:p>
    <w:p w:rsidR="00833DB0" w:rsidRPr="00B67E96" w:rsidRDefault="00833DB0" w:rsidP="00833DB0">
      <w:pPr>
        <w:outlineLvl w:val="0"/>
      </w:pPr>
      <w:r w:rsidRPr="00B67E96">
        <w:t xml:space="preserve">                                  3 James H. Hickman  b: 1844</w:t>
      </w:r>
    </w:p>
    <w:p w:rsidR="00833DB0" w:rsidRPr="00B67E96" w:rsidRDefault="00833DB0" w:rsidP="00833DB0">
      <w:pPr>
        <w:outlineLvl w:val="0"/>
      </w:pPr>
      <w:r w:rsidRPr="00B67E96">
        <w:t xml:space="preserve">                                  3 William VanBuren Hickman b: 1848</w:t>
      </w:r>
    </w:p>
    <w:p w:rsidR="00833DB0" w:rsidRPr="00B67E96" w:rsidRDefault="00833DB0" w:rsidP="00833DB0">
      <w:pPr>
        <w:outlineLvl w:val="0"/>
      </w:pPr>
      <w:r w:rsidRPr="00B67E96">
        <w:t xml:space="preserve">                                  3 Robert Dovener Hickman b: Abt. 1850</w:t>
      </w:r>
    </w:p>
    <w:p w:rsidR="00833DB0" w:rsidRPr="00B67E96" w:rsidRDefault="00833DB0" w:rsidP="00833DB0">
      <w:pPr>
        <w:jc w:val="center"/>
        <w:rPr>
          <w:b/>
          <w:bCs/>
          <w:u w:val="words"/>
        </w:rPr>
      </w:pPr>
      <w:r w:rsidRPr="00B67E96">
        <w:br w:type="page"/>
      </w:r>
      <w:r w:rsidRPr="00B67E96">
        <w:rPr>
          <w:b/>
          <w:bCs/>
          <w:u w:val="words"/>
        </w:rPr>
        <w:t>Sources:</w:t>
      </w:r>
    </w:p>
    <w:p w:rsidR="00833DB0" w:rsidRPr="00B67E96" w:rsidRDefault="00833DB0" w:rsidP="00833DB0"/>
    <w:p w:rsidR="00833DB0" w:rsidRPr="00B67E96" w:rsidRDefault="00833DB0" w:rsidP="00833DB0">
      <w:pPr>
        <w:pStyle w:val="Blockquote"/>
        <w:rPr>
          <w:sz w:val="20"/>
          <w:szCs w:val="20"/>
        </w:rPr>
      </w:pPr>
      <w:r w:rsidRPr="00B67E96">
        <w:rPr>
          <w:sz w:val="20"/>
          <w:szCs w:val="20"/>
        </w:rPr>
        <w:t xml:space="preserve">Note” Sources citing </w:t>
      </w:r>
      <w:hyperlink r:id="rId102" w:history="1">
        <w:r w:rsidRPr="00B67E96">
          <w:rPr>
            <w:rStyle w:val="Hyperlink"/>
            <w:color w:val="auto"/>
          </w:rPr>
          <w:t>www.scioto.org</w:t>
        </w:r>
      </w:hyperlink>
      <w:r w:rsidRPr="00B67E96">
        <w:rPr>
          <w:sz w:val="20"/>
          <w:szCs w:val="20"/>
        </w:rPr>
        <w:t xml:space="preserve"> went obsolete April 2006.  See note at end of Sources.</w:t>
      </w:r>
    </w:p>
    <w:p w:rsidR="00833DB0" w:rsidRPr="00B67E96" w:rsidRDefault="00833DB0" w:rsidP="005C614B">
      <w:pPr>
        <w:pStyle w:val="Blockquote"/>
        <w:jc w:val="both"/>
        <w:rPr>
          <w:sz w:val="20"/>
          <w:szCs w:val="20"/>
        </w:rPr>
      </w:pPr>
      <w:r w:rsidRPr="00B67E96">
        <w:rPr>
          <w:sz w:val="20"/>
          <w:szCs w:val="20"/>
        </w:rPr>
        <w:t>(1) Oral recollections of Jesse Banner Hickman (1906-1986), my father. My parents are buried in Hickman Cemetery, Jackson Township, Jackson County, Ohio.</w:t>
      </w:r>
    </w:p>
    <w:p w:rsidR="00833DB0" w:rsidRPr="00B67E96" w:rsidRDefault="00833DB0" w:rsidP="005C614B">
      <w:pPr>
        <w:spacing w:before="100" w:after="100"/>
        <w:ind w:left="360"/>
        <w:jc w:val="both"/>
      </w:pPr>
      <w:r w:rsidRPr="00B67E96">
        <w:t xml:space="preserve">(2) Census records from Ohio and West Virginia. Censuses are snapshots of the population conducted by the U.S. government every ten years.  The first census with names of all family members was taken in 1850.  Most of the 1890 census burned in a fire. </w:t>
      </w:r>
    </w:p>
    <w:p w:rsidR="00833DB0" w:rsidRPr="00B67E96" w:rsidRDefault="00833DB0" w:rsidP="005C614B">
      <w:pPr>
        <w:pStyle w:val="Blockquote"/>
        <w:jc w:val="both"/>
        <w:rPr>
          <w:sz w:val="20"/>
          <w:szCs w:val="20"/>
        </w:rPr>
      </w:pPr>
      <w:r w:rsidRPr="00B67E96">
        <w:rPr>
          <w:sz w:val="20"/>
          <w:szCs w:val="20"/>
        </w:rPr>
        <w:t xml:space="preserve">(3) Inscriptions from Hickman Cemetery, Jackson Township, Jackson County, Ohio as well as Union Cemetery, Columbus, Ohio. </w:t>
      </w:r>
    </w:p>
    <w:p w:rsidR="00833DB0" w:rsidRPr="00B67E96" w:rsidRDefault="00833DB0" w:rsidP="005C614B">
      <w:pPr>
        <w:pStyle w:val="Blockquote"/>
        <w:jc w:val="both"/>
        <w:rPr>
          <w:sz w:val="20"/>
          <w:szCs w:val="20"/>
        </w:rPr>
      </w:pPr>
      <w:r w:rsidRPr="00B67E96">
        <w:rPr>
          <w:sz w:val="20"/>
          <w:szCs w:val="20"/>
        </w:rPr>
        <w:t xml:space="preserve">(4) Jackson County Cemetery Inscriptions, Hixon et al., 2 volumes; see also (17). </w:t>
      </w:r>
    </w:p>
    <w:p w:rsidR="00833DB0" w:rsidRPr="00B67E96" w:rsidRDefault="00833DB0" w:rsidP="005C614B">
      <w:pPr>
        <w:pStyle w:val="Blockquote"/>
        <w:jc w:val="both"/>
        <w:rPr>
          <w:sz w:val="20"/>
          <w:szCs w:val="20"/>
        </w:rPr>
      </w:pPr>
      <w:r w:rsidRPr="00B67E96">
        <w:rPr>
          <w:sz w:val="20"/>
          <w:szCs w:val="20"/>
        </w:rPr>
        <w:t xml:space="preserve">(5) Birth and Death Records from Jackson and Liberty Townships, Jackson County,Ohio..Records before 1900 may be found at 228 Main Street at the Probate Judge's Office at the Jackson County Courthouse at Jackson, Ohio.  Later records are found at 200 Main Street at the Brinton J. Allison Health Center. </w:t>
      </w:r>
      <w:r w:rsidR="00703519" w:rsidRPr="00B67E96">
        <w:rPr>
          <w:sz w:val="20"/>
          <w:szCs w:val="20"/>
        </w:rPr>
        <w:t>Dr. Allison was brother of Juanita Allison, wife of famed music teacher, D. Merrill Davis</w:t>
      </w:r>
      <w:r w:rsidR="003B0B43" w:rsidRPr="00B67E96">
        <w:rPr>
          <w:sz w:val="20"/>
          <w:szCs w:val="20"/>
        </w:rPr>
        <w:t xml:space="preserve"> both teachers  at Jackson High School in my youth.</w:t>
      </w:r>
      <w:r w:rsidRPr="00B67E96">
        <w:rPr>
          <w:sz w:val="20"/>
          <w:szCs w:val="20"/>
        </w:rPr>
        <w:t xml:space="preserve">  </w:t>
      </w:r>
    </w:p>
    <w:p w:rsidR="00833DB0" w:rsidRPr="00B67E96" w:rsidRDefault="00833DB0" w:rsidP="005C614B">
      <w:pPr>
        <w:pStyle w:val="Blockquote"/>
        <w:jc w:val="both"/>
        <w:rPr>
          <w:sz w:val="20"/>
          <w:szCs w:val="20"/>
        </w:rPr>
      </w:pPr>
      <w:r w:rsidRPr="00B67E96">
        <w:rPr>
          <w:sz w:val="20"/>
          <w:szCs w:val="20"/>
        </w:rPr>
        <w:t>(6) Invaluable e-mails from Camille A</w:t>
      </w:r>
      <w:r w:rsidR="00703519" w:rsidRPr="00B67E96">
        <w:rPr>
          <w:sz w:val="20"/>
          <w:szCs w:val="20"/>
        </w:rPr>
        <w:t>mm</w:t>
      </w:r>
      <w:r w:rsidRPr="00B67E96">
        <w:rPr>
          <w:sz w:val="20"/>
          <w:szCs w:val="20"/>
        </w:rPr>
        <w:t xml:space="preserve">erman, researcher in genealogy for West Virginia located in Manitoba. E-mail for Camille is </w:t>
      </w:r>
      <w:hyperlink r:id="rId103" w:history="1">
        <w:r w:rsidRPr="00B67E96">
          <w:rPr>
            <w:rStyle w:val="Hyperlink"/>
            <w:color w:val="auto"/>
            <w:sz w:val="20"/>
            <w:szCs w:val="20"/>
          </w:rPr>
          <w:t>poseyvic@mts.net</w:t>
        </w:r>
      </w:hyperlink>
      <w:r w:rsidRPr="00B67E96">
        <w:rPr>
          <w:sz w:val="20"/>
          <w:szCs w:val="20"/>
        </w:rPr>
        <w:t xml:space="preserve">. She supplied much data for the West Virginia Hickmans. </w:t>
      </w:r>
    </w:p>
    <w:p w:rsidR="00EF32C3" w:rsidRPr="00B67E96" w:rsidRDefault="00833DB0" w:rsidP="005C614B">
      <w:pPr>
        <w:pStyle w:val="Blockquote"/>
        <w:jc w:val="both"/>
        <w:rPr>
          <w:sz w:val="20"/>
          <w:szCs w:val="20"/>
        </w:rPr>
      </w:pPr>
      <w:r w:rsidRPr="00B67E96">
        <w:rPr>
          <w:sz w:val="20"/>
          <w:szCs w:val="20"/>
        </w:rPr>
        <w:t>(7) E-mails from Addie Hickman</w:t>
      </w:r>
      <w:r w:rsidR="00EF32C3" w:rsidRPr="00B67E96">
        <w:rPr>
          <w:sz w:val="20"/>
          <w:szCs w:val="20"/>
        </w:rPr>
        <w:t xml:space="preserve"> (1923-2013)</w:t>
      </w:r>
      <w:r w:rsidRPr="00B67E96">
        <w:rPr>
          <w:sz w:val="20"/>
          <w:szCs w:val="20"/>
        </w:rPr>
        <w:t xml:space="preserve">, researcher of the Hickmans and allied families. </w:t>
      </w:r>
    </w:p>
    <w:p w:rsidR="00833DB0" w:rsidRPr="00B67E96" w:rsidRDefault="00833DB0" w:rsidP="005C614B">
      <w:pPr>
        <w:pStyle w:val="Blockquote"/>
        <w:jc w:val="both"/>
        <w:rPr>
          <w:sz w:val="20"/>
          <w:szCs w:val="20"/>
        </w:rPr>
      </w:pPr>
      <w:r w:rsidRPr="00B67E96">
        <w:rPr>
          <w:sz w:val="20"/>
          <w:szCs w:val="20"/>
        </w:rPr>
        <w:t xml:space="preserve">(8)  Social Security Number Death Index at  </w:t>
      </w:r>
      <w:hyperlink r:id="rId104" w:history="1">
        <w:r w:rsidRPr="00B67E96">
          <w:rPr>
            <w:rStyle w:val="Hyperlink"/>
            <w:color w:val="auto"/>
            <w:sz w:val="20"/>
            <w:szCs w:val="20"/>
          </w:rPr>
          <w:t>http://www.ancestry.com/ssdi/advanced.htm</w:t>
        </w:r>
      </w:hyperlink>
      <w:r w:rsidRPr="00B67E96">
        <w:rPr>
          <w:sz w:val="20"/>
          <w:szCs w:val="20"/>
        </w:rPr>
        <w:t xml:space="preserve">  It is now available by subscription only.  The next listed website also has much of this information.</w:t>
      </w:r>
    </w:p>
    <w:p w:rsidR="00833DB0" w:rsidRPr="00B67E96" w:rsidRDefault="00833DB0" w:rsidP="005C614B">
      <w:pPr>
        <w:pStyle w:val="Blockquote"/>
        <w:jc w:val="both"/>
        <w:rPr>
          <w:sz w:val="20"/>
          <w:szCs w:val="20"/>
        </w:rPr>
      </w:pPr>
      <w:r w:rsidRPr="00B67E96">
        <w:rPr>
          <w:sz w:val="20"/>
          <w:szCs w:val="20"/>
        </w:rPr>
        <w:t xml:space="preserve">(9) A website I use as a guideline but not necessarily as gospel is the LDS online website "Family Search Site," </w:t>
      </w:r>
      <w:hyperlink r:id="rId105" w:history="1">
        <w:r w:rsidRPr="00B67E96">
          <w:rPr>
            <w:rStyle w:val="Hyperlink"/>
            <w:color w:val="auto"/>
            <w:sz w:val="20"/>
            <w:szCs w:val="20"/>
          </w:rPr>
          <w:t>http://www.familysearch.org/</w:t>
        </w:r>
      </w:hyperlink>
      <w:r w:rsidRPr="00B67E96">
        <w:rPr>
          <w:sz w:val="20"/>
          <w:szCs w:val="20"/>
        </w:rPr>
        <w:t>. The information for the ancestry of Elsie Leona (Daisy) Hickman, for example, is accurate in the birth and death dates for her and her husband, and the names of her siblings. But the birth dates of her siblings a</w:t>
      </w:r>
      <w:r w:rsidR="00163466" w:rsidRPr="00B67E96">
        <w:rPr>
          <w:sz w:val="20"/>
          <w:szCs w:val="20"/>
        </w:rPr>
        <w:t>re</w:t>
      </w:r>
      <w:r w:rsidRPr="00B67E96">
        <w:rPr>
          <w:sz w:val="20"/>
          <w:szCs w:val="20"/>
        </w:rPr>
        <w:t xml:space="preserve"> not accurate, and Millard Fillmore Hickman is repeated as Phio Hickman. The name Phio is a typographical error for his nickname Phil.  The family of  Matson Riley, father of Hannah Riley Hickman has similar issues. The fault is not necessarily that of the LDS, but those who supplied the data. </w:t>
      </w:r>
    </w:p>
    <w:p w:rsidR="00833DB0" w:rsidRPr="00B67E96" w:rsidRDefault="00833DB0" w:rsidP="005C614B">
      <w:pPr>
        <w:pStyle w:val="Blockquote"/>
        <w:jc w:val="both"/>
        <w:rPr>
          <w:sz w:val="20"/>
          <w:szCs w:val="20"/>
        </w:rPr>
      </w:pPr>
      <w:r w:rsidRPr="00B67E96">
        <w:rPr>
          <w:sz w:val="20"/>
          <w:szCs w:val="20"/>
        </w:rPr>
        <w:t xml:space="preserve">(10) "Before the Bowman Boys, being the known American ancestry of Alan, John and Ruel Bowman" by Jane Belknap Bowman, Anundsen Publishing Company, Decorah, Iowa, 1976. It has detailed data on the Brohards and Bowmans and allied families like the Harrises. Morris Hickman family data is there. </w:t>
      </w:r>
    </w:p>
    <w:p w:rsidR="00833DB0" w:rsidRPr="00B67E96" w:rsidRDefault="00833DB0" w:rsidP="005C614B">
      <w:pPr>
        <w:pStyle w:val="Blockquote"/>
        <w:jc w:val="both"/>
        <w:rPr>
          <w:sz w:val="20"/>
          <w:szCs w:val="20"/>
        </w:rPr>
      </w:pPr>
      <w:r w:rsidRPr="00B67E96">
        <w:rPr>
          <w:sz w:val="20"/>
          <w:szCs w:val="20"/>
        </w:rPr>
        <w:t xml:space="preserve">(11) Ohio Historical Society Ohio Death Certificate Index is online for the years 1913-1937 at  </w:t>
      </w:r>
      <w:hyperlink r:id="rId106" w:history="1">
        <w:r w:rsidRPr="00B67E96">
          <w:rPr>
            <w:rStyle w:val="Hyperlink"/>
            <w:color w:val="auto"/>
            <w:sz w:val="20"/>
            <w:szCs w:val="20"/>
          </w:rPr>
          <w:t>http://dbs.ohiohistory.org/dindex/search.cfm</w:t>
        </w:r>
      </w:hyperlink>
      <w:r w:rsidRPr="00B67E96">
        <w:rPr>
          <w:sz w:val="20"/>
          <w:szCs w:val="20"/>
        </w:rPr>
        <w:t xml:space="preserve"> .  Later dates through 1944 are available on microfiche at the Ohio Historical Society Archives at Velma Avenue north of 17</w:t>
      </w:r>
      <w:r w:rsidRPr="00B67E96">
        <w:rPr>
          <w:sz w:val="20"/>
          <w:szCs w:val="20"/>
          <w:vertAlign w:val="superscript"/>
        </w:rPr>
        <w:t>th</w:t>
      </w:r>
      <w:r w:rsidRPr="00B67E96">
        <w:rPr>
          <w:sz w:val="20"/>
          <w:szCs w:val="20"/>
        </w:rPr>
        <w:t xml:space="preserve"> Avenue and off I-70 in Columbus, Ohio. Indexes for all years are on microfiche, some frames not so legible.  They also have microfilm collections of old newspapers.</w:t>
      </w:r>
      <w:r w:rsidR="00462FBB" w:rsidRPr="00B67E96">
        <w:rPr>
          <w:sz w:val="20"/>
          <w:szCs w:val="20"/>
        </w:rPr>
        <w:t xml:space="preserve"> </w:t>
      </w:r>
      <w:r w:rsidR="004931D9" w:rsidRPr="00B67E96">
        <w:rPr>
          <w:sz w:val="20"/>
          <w:szCs w:val="20"/>
        </w:rPr>
        <w:t xml:space="preserve">Death certs from </w:t>
      </w:r>
      <w:hyperlink r:id="rId107" w:history="1">
        <w:r w:rsidR="004931D9" w:rsidRPr="00B67E96">
          <w:rPr>
            <w:rStyle w:val="Hyperlink"/>
            <w:color w:val="auto"/>
          </w:rPr>
          <w:t>www.recordsearch.org</w:t>
        </w:r>
      </w:hyperlink>
      <w:r w:rsidR="004931D9" w:rsidRPr="00B67E96">
        <w:rPr>
          <w:sz w:val="20"/>
          <w:szCs w:val="20"/>
        </w:rPr>
        <w:t xml:space="preserve"> are available for 1908 through 1953 are available on a limited basis</w:t>
      </w:r>
      <w:r w:rsidR="00462FBB" w:rsidRPr="00B67E96">
        <w:rPr>
          <w:sz w:val="20"/>
          <w:szCs w:val="20"/>
        </w:rPr>
        <w:t xml:space="preserve"> (Source 47)</w:t>
      </w:r>
      <w:r w:rsidR="004931D9" w:rsidRPr="00B67E96">
        <w:rPr>
          <w:sz w:val="20"/>
          <w:szCs w:val="20"/>
        </w:rPr>
        <w:t>.</w:t>
      </w:r>
    </w:p>
    <w:p w:rsidR="00833DB0" w:rsidRPr="00B67E96" w:rsidRDefault="00833DB0" w:rsidP="005C614B">
      <w:pPr>
        <w:pStyle w:val="Blockquote"/>
        <w:jc w:val="both"/>
        <w:rPr>
          <w:sz w:val="20"/>
          <w:szCs w:val="20"/>
        </w:rPr>
      </w:pPr>
      <w:r w:rsidRPr="00B67E96">
        <w:rPr>
          <w:sz w:val="20"/>
          <w:szCs w:val="20"/>
        </w:rPr>
        <w:t xml:space="preserve">(12) Wood county WV Archives are at </w:t>
      </w:r>
      <w:hyperlink r:id="rId108" w:history="1">
        <w:r w:rsidRPr="00B67E96">
          <w:rPr>
            <w:rStyle w:val="Hyperlink"/>
            <w:color w:val="auto"/>
            <w:sz w:val="20"/>
            <w:szCs w:val="20"/>
          </w:rPr>
          <w:t>http://www.rootsweb.com/usgenweb/wv/wood.htm</w:t>
        </w:r>
      </w:hyperlink>
      <w:r w:rsidRPr="00B67E96">
        <w:rPr>
          <w:sz w:val="20"/>
          <w:szCs w:val="20"/>
        </w:rPr>
        <w:t xml:space="preserve"> </w:t>
      </w:r>
    </w:p>
    <w:p w:rsidR="00833DB0" w:rsidRPr="00B67E96" w:rsidRDefault="00833DB0" w:rsidP="005C614B">
      <w:pPr>
        <w:pStyle w:val="Blockquote"/>
        <w:jc w:val="both"/>
        <w:rPr>
          <w:sz w:val="20"/>
          <w:szCs w:val="20"/>
        </w:rPr>
      </w:pPr>
      <w:r w:rsidRPr="00B67E96">
        <w:rPr>
          <w:sz w:val="20"/>
          <w:szCs w:val="20"/>
        </w:rPr>
        <w:t xml:space="preserve">(13) Wirt county WV Cemeteries are at </w:t>
      </w:r>
      <w:hyperlink r:id="rId109" w:anchor="cemeteries" w:history="1">
        <w:r w:rsidRPr="00B67E96">
          <w:rPr>
            <w:rStyle w:val="Hyperlink"/>
            <w:color w:val="auto"/>
            <w:sz w:val="20"/>
            <w:szCs w:val="20"/>
          </w:rPr>
          <w:t>http://www.rootsweb.com/~wvwirt/geninfo.htm#cemeteries</w:t>
        </w:r>
      </w:hyperlink>
      <w:r w:rsidRPr="00B67E96">
        <w:rPr>
          <w:sz w:val="20"/>
          <w:szCs w:val="20"/>
        </w:rPr>
        <w:t xml:space="preserve">  Kanawha Baptist Church Cemetery is listed at </w:t>
      </w:r>
      <w:hyperlink r:id="rId110" w:history="1">
        <w:r w:rsidRPr="00B67E96">
          <w:rPr>
            <w:rStyle w:val="Hyperlink"/>
            <w:color w:val="auto"/>
            <w:sz w:val="20"/>
            <w:szCs w:val="20"/>
          </w:rPr>
          <w:t>ftp://ftp.rootsweb.com/pub/usgenweb/wv/wood/cemetery/kanabapt.txt</w:t>
        </w:r>
      </w:hyperlink>
      <w:r w:rsidRPr="00B67E96">
        <w:rPr>
          <w:sz w:val="20"/>
          <w:szCs w:val="20"/>
        </w:rPr>
        <w:t xml:space="preserve"> and includes the tombstones of James and Nancy Buckner Hickman, Betty Braden, Cassa and Walter Butcher, and Byron Campbell.  </w:t>
      </w:r>
    </w:p>
    <w:p w:rsidR="00833DB0" w:rsidRPr="00B67E96" w:rsidRDefault="00833DB0" w:rsidP="005C614B">
      <w:pPr>
        <w:pStyle w:val="Blockquote"/>
        <w:jc w:val="both"/>
        <w:rPr>
          <w:sz w:val="20"/>
          <w:szCs w:val="20"/>
        </w:rPr>
      </w:pPr>
      <w:r w:rsidRPr="00B67E96">
        <w:rPr>
          <w:sz w:val="20"/>
          <w:szCs w:val="20"/>
        </w:rPr>
        <w:t xml:space="preserve">(14) Obituaries primarily from the Columbus (Ohio) Dispatch and Jackson Ohio newspapers.  Archives of the Columbus newspapers are found at the downtown branch of the Columbus Metropolitan Library.  Jackson newspapers are found at the Jackson City Library and at the Ohio Historical Society. </w:t>
      </w:r>
    </w:p>
    <w:p w:rsidR="00833DB0" w:rsidRPr="00B67E96" w:rsidRDefault="00833DB0" w:rsidP="005C614B">
      <w:pPr>
        <w:pStyle w:val="Blockquote"/>
        <w:jc w:val="both"/>
        <w:rPr>
          <w:sz w:val="20"/>
          <w:szCs w:val="20"/>
        </w:rPr>
      </w:pPr>
      <w:r w:rsidRPr="00B67E96">
        <w:rPr>
          <w:sz w:val="20"/>
          <w:szCs w:val="20"/>
        </w:rPr>
        <w:t xml:space="preserve">(15) Betty Engelska (e-mail </w:t>
      </w:r>
      <w:hyperlink r:id="rId111" w:history="1">
        <w:r w:rsidRPr="00B67E96">
          <w:rPr>
            <w:rStyle w:val="Hyperlink"/>
            <w:color w:val="auto"/>
            <w:sz w:val="20"/>
            <w:szCs w:val="20"/>
          </w:rPr>
          <w:t>Ms262@aol.com</w:t>
        </w:r>
      </w:hyperlink>
      <w:r w:rsidRPr="00B67E96">
        <w:rPr>
          <w:sz w:val="20"/>
          <w:szCs w:val="20"/>
        </w:rPr>
        <w:t>) has information on the Samuel Tucker family. Addie Hickman reported that Betty placed with Zachariah and Hannah a daughter named Jane Hickman who was born in 1859 as was Hannah Rebecca,  Was Jane a twin who died?</w:t>
      </w:r>
    </w:p>
    <w:p w:rsidR="00703519" w:rsidRPr="00B67E96" w:rsidRDefault="00703519" w:rsidP="005C614B">
      <w:pPr>
        <w:pStyle w:val="Blockquote"/>
        <w:jc w:val="both"/>
        <w:rPr>
          <w:sz w:val="20"/>
          <w:szCs w:val="20"/>
        </w:rPr>
      </w:pPr>
    </w:p>
    <w:p w:rsidR="00833DB0" w:rsidRPr="00B67E96" w:rsidRDefault="00833DB0" w:rsidP="005C614B">
      <w:pPr>
        <w:pStyle w:val="Blockquote"/>
        <w:jc w:val="both"/>
        <w:rPr>
          <w:sz w:val="20"/>
          <w:szCs w:val="20"/>
        </w:rPr>
      </w:pPr>
      <w:r w:rsidRPr="00B67E96">
        <w:rPr>
          <w:sz w:val="20"/>
          <w:szCs w:val="20"/>
        </w:rPr>
        <w:t xml:space="preserve">(16) Tom Townsend (e-mail </w:t>
      </w:r>
      <w:hyperlink r:id="rId112" w:history="1">
        <w:r w:rsidRPr="00B67E96">
          <w:rPr>
            <w:rStyle w:val="Hyperlink"/>
            <w:color w:val="auto"/>
            <w:sz w:val="20"/>
            <w:szCs w:val="20"/>
          </w:rPr>
          <w:t>tomt@intcom.net</w:t>
        </w:r>
      </w:hyperlink>
      <w:r w:rsidRPr="00B67E96">
        <w:rPr>
          <w:sz w:val="20"/>
          <w:szCs w:val="20"/>
        </w:rPr>
        <w:t xml:space="preserve">) had an internet site detailing the parentage and descendants of Sotha Hickman including Elias Hickman. </w:t>
      </w:r>
      <w:r w:rsidRPr="00B67E96">
        <w:rPr>
          <w:vanish/>
          <w:sz w:val="20"/>
          <w:szCs w:val="20"/>
        </w:rPr>
        <w:t xml:space="preserve">His Hickman surnames are at </w:t>
      </w:r>
      <w:hyperlink r:id="rId113" w:history="1">
        <w:r w:rsidRPr="00B67E96">
          <w:rPr>
            <w:rStyle w:val="Hyperlink"/>
            <w:vanish/>
            <w:color w:val="auto"/>
            <w:sz w:val="20"/>
            <w:szCs w:val="20"/>
          </w:rPr>
          <w:t>http://freepages.genealogy.rootsweb.com/~tomtown/cont1031.html</w:t>
        </w:r>
      </w:hyperlink>
      <w:r w:rsidRPr="00B67E96">
        <w:rPr>
          <w:vanish/>
          <w:sz w:val="20"/>
          <w:szCs w:val="20"/>
        </w:rPr>
        <w:t xml:space="preserve">. </w:t>
      </w:r>
      <w:r w:rsidRPr="00B67E96">
        <w:rPr>
          <w:sz w:val="20"/>
          <w:szCs w:val="20"/>
        </w:rPr>
        <w:t xml:space="preserve">This is now a pruned-down version of the older site and has relatively little information.. </w:t>
      </w:r>
    </w:p>
    <w:p w:rsidR="00833DB0" w:rsidRPr="00B67E96" w:rsidRDefault="00833DB0" w:rsidP="005C614B">
      <w:pPr>
        <w:pStyle w:val="Blockquote"/>
        <w:jc w:val="both"/>
        <w:rPr>
          <w:sz w:val="20"/>
          <w:szCs w:val="20"/>
        </w:rPr>
      </w:pPr>
      <w:r w:rsidRPr="00B67E96">
        <w:rPr>
          <w:sz w:val="20"/>
          <w:szCs w:val="20"/>
        </w:rPr>
        <w:t xml:space="preserve">(17) "Marriages in Jackson County Ohio 1816-1866," two volumes compiled by Mary J. Hixon and Frances Hixon. The second volume is for 1866-1875 by the same two women. In the second volume co-author is styled Frances Welch-Hixon (15 May 1925-21 Aug 2007). </w:t>
      </w:r>
    </w:p>
    <w:p w:rsidR="00833DB0" w:rsidRPr="00B67E96" w:rsidRDefault="00833DB0" w:rsidP="005C614B">
      <w:pPr>
        <w:pStyle w:val="Blockquote"/>
        <w:jc w:val="both"/>
        <w:rPr>
          <w:sz w:val="20"/>
          <w:szCs w:val="20"/>
        </w:rPr>
      </w:pPr>
      <w:r w:rsidRPr="00B67E96">
        <w:rPr>
          <w:sz w:val="20"/>
          <w:szCs w:val="20"/>
        </w:rPr>
        <w:t>(18) E-mails from Jerry Smith</w:t>
      </w:r>
      <w:r w:rsidR="00862153" w:rsidRPr="00B67E96">
        <w:rPr>
          <w:sz w:val="20"/>
          <w:szCs w:val="20"/>
        </w:rPr>
        <w:t xml:space="preserve"> (1923-2013) of Palo Alto CA</w:t>
      </w:r>
      <w:r w:rsidRPr="00B67E96">
        <w:rPr>
          <w:sz w:val="20"/>
          <w:szCs w:val="20"/>
        </w:rPr>
        <w:t xml:space="preserve">, Larrabee and Snow researcher , who published 2002 a book on the Larrabees, Snows, Spragues, and allied families. </w:t>
      </w:r>
    </w:p>
    <w:p w:rsidR="00833DB0" w:rsidRPr="00B67E96" w:rsidRDefault="00833DB0" w:rsidP="005C614B">
      <w:pPr>
        <w:pStyle w:val="Blockquote"/>
        <w:jc w:val="both"/>
        <w:rPr>
          <w:sz w:val="20"/>
          <w:szCs w:val="20"/>
        </w:rPr>
      </w:pPr>
      <w:r w:rsidRPr="00B67E96">
        <w:rPr>
          <w:sz w:val="20"/>
          <w:szCs w:val="20"/>
        </w:rPr>
        <w:t xml:space="preserve">(19) Descendants of Arthur Hickman, including Sotha Hickman and sons Zachariah and Elias Hickman are at </w:t>
      </w:r>
      <w:hyperlink r:id="rId114" w:history="1">
        <w:r w:rsidR="00862153" w:rsidRPr="00B67E96">
          <w:rPr>
            <w:rStyle w:val="Hyperlink"/>
            <w:color w:val="auto"/>
            <w:sz w:val="20"/>
            <w:szCs w:val="20"/>
          </w:rPr>
          <w:t>http://www.familytreemaker.com/users/h/o/o/Phil-Hooper/ODT5-0001.html</w:t>
        </w:r>
      </w:hyperlink>
      <w:r w:rsidRPr="00B67E96">
        <w:rPr>
          <w:sz w:val="20"/>
          <w:szCs w:val="20"/>
        </w:rPr>
        <w:br/>
        <w:t xml:space="preserve">Elias Hickman's brother Zachariah (18 Dec 1778-18 Feb 1854) in 1799 married Mary Peck, per a volume on Harrison County Marriages. This </w:t>
      </w:r>
      <w:r w:rsidR="00E81297" w:rsidRPr="00B67E96">
        <w:rPr>
          <w:sz w:val="20"/>
          <w:szCs w:val="20"/>
        </w:rPr>
        <w:t xml:space="preserve">was </w:t>
      </w:r>
      <w:r w:rsidRPr="00B67E96">
        <w:rPr>
          <w:sz w:val="20"/>
          <w:szCs w:val="20"/>
        </w:rPr>
        <w:t xml:space="preserve">echoed at the website at source (16). </w:t>
      </w:r>
    </w:p>
    <w:p w:rsidR="00833DB0" w:rsidRPr="00B67E96" w:rsidRDefault="00833DB0" w:rsidP="005C614B">
      <w:pPr>
        <w:pStyle w:val="Blockquote"/>
        <w:jc w:val="both"/>
        <w:rPr>
          <w:sz w:val="20"/>
          <w:szCs w:val="20"/>
        </w:rPr>
      </w:pPr>
      <w:r w:rsidRPr="00B67E96">
        <w:rPr>
          <w:sz w:val="20"/>
          <w:szCs w:val="20"/>
        </w:rPr>
        <w:t xml:space="preserve">(20) Some data about Nellie Ora Hickman came from a conversation with Mary K. Stevens of Columbus, Ohio. </w:t>
      </w:r>
    </w:p>
    <w:p w:rsidR="00703519" w:rsidRPr="00B67E96" w:rsidRDefault="00833DB0" w:rsidP="005C614B">
      <w:pPr>
        <w:spacing w:before="100" w:after="100"/>
        <w:ind w:left="345"/>
        <w:jc w:val="both"/>
      </w:pPr>
      <w:r w:rsidRPr="00B67E96">
        <w:t xml:space="preserve">(21) Some William McKinley Hickman and some Willis family data were provided by Ann Willis Hinton and Phyllis Campbell Swigert. </w:t>
      </w:r>
      <w:r w:rsidR="002466EA" w:rsidRPr="00B67E96">
        <w:t xml:space="preserve"> </w:t>
      </w:r>
      <w:r w:rsidRPr="00B67E96">
        <w:t>Information from Phyllis c</w:t>
      </w:r>
      <w:r w:rsidR="00504757" w:rsidRPr="00B67E96">
        <w:t>ame</w:t>
      </w:r>
      <w:r w:rsidRPr="00B67E96">
        <w:t xml:space="preserve"> somewhat from Heber (1921-2002) and Ruth</w:t>
      </w:r>
      <w:r w:rsidR="00F2774C" w:rsidRPr="00B67E96">
        <w:t xml:space="preserve"> Elizabeth</w:t>
      </w:r>
      <w:r w:rsidRPr="00B67E96">
        <w:t xml:space="preserve"> [Maerker] </w:t>
      </w:r>
      <w:r w:rsidR="00F2774C" w:rsidRPr="00B67E96">
        <w:t xml:space="preserve">(1918-2009) </w:t>
      </w:r>
      <w:r w:rsidRPr="00B67E96">
        <w:t xml:space="preserve">Armstrong of Jackson County, OH. Ann Hinton's e-mail address is </w:t>
      </w:r>
      <w:hyperlink r:id="rId115" w:history="1">
        <w:r w:rsidRPr="00B67E96">
          <w:rPr>
            <w:rStyle w:val="Hyperlink"/>
            <w:color w:val="auto"/>
          </w:rPr>
          <w:t>ann_hinton@hotmail.com</w:t>
        </w:r>
      </w:hyperlink>
      <w:r w:rsidRPr="00B67E96">
        <w:t xml:space="preserve">.  Ann has supplied us with pictures of some Leaches and Springers.  </w:t>
      </w:r>
      <w:r w:rsidRPr="00B67E96">
        <w:rPr>
          <w:vanish/>
        </w:rPr>
        <w:t xml:space="preserve">Phyllis' e-mail address is </w:t>
      </w:r>
      <w:hyperlink r:id="rId116" w:history="1">
        <w:r w:rsidRPr="00B67E96">
          <w:rPr>
            <w:rStyle w:val="Hyperlink"/>
            <w:vanish/>
            <w:color w:val="auto"/>
          </w:rPr>
          <w:t>agenealogynut@ohiohills.com</w:t>
        </w:r>
      </w:hyperlink>
      <w:r w:rsidRPr="00B67E96">
        <w:rPr>
          <w:vanish/>
        </w:rPr>
        <w:t>.</w:t>
      </w:r>
      <w:r w:rsidRPr="00B67E96">
        <w:t xml:space="preserve"> </w:t>
      </w:r>
    </w:p>
    <w:p w:rsidR="002466EA" w:rsidRPr="00B67E96" w:rsidRDefault="00833DB0" w:rsidP="005C614B">
      <w:pPr>
        <w:spacing w:before="100" w:after="100"/>
        <w:ind w:left="345"/>
        <w:jc w:val="both"/>
      </w:pPr>
      <w:r w:rsidRPr="00B67E96">
        <w:t xml:space="preserve">Other information for the Hickman/Riley files supplied by Phyllis Swigert came from </w:t>
      </w:r>
    </w:p>
    <w:p w:rsidR="002466EA" w:rsidRPr="00B67E96" w:rsidRDefault="00833DB0" w:rsidP="005C614B">
      <w:pPr>
        <w:spacing w:before="100" w:after="100"/>
        <w:ind w:left="345"/>
        <w:jc w:val="both"/>
      </w:pPr>
      <w:r w:rsidRPr="00B67E96">
        <w:t>“1] W</w:t>
      </w:r>
      <w:r w:rsidR="005300B1" w:rsidRPr="00B67E96">
        <w:t>illiam</w:t>
      </w:r>
      <w:r w:rsidRPr="00B67E96">
        <w:t xml:space="preserve"> J. W</w:t>
      </w:r>
      <w:r w:rsidR="005300B1" w:rsidRPr="00B67E96">
        <w:t>eldon</w:t>
      </w:r>
      <w:r w:rsidRPr="00B67E96">
        <w:t>  14 S</w:t>
      </w:r>
      <w:r w:rsidR="005300B1" w:rsidRPr="00B67E96">
        <w:t>ep</w:t>
      </w:r>
      <w:r w:rsidRPr="00B67E96">
        <w:t xml:space="preserve"> 1997 thru current </w:t>
      </w:r>
      <w:hyperlink r:id="rId117" w:tooltip="mailto:bweldon@erinet.com" w:history="1">
        <w:r w:rsidRPr="00B67E96">
          <w:rPr>
            <w:rStyle w:val="Hyperlink"/>
            <w:color w:val="auto"/>
          </w:rPr>
          <w:t>bweldon@erinet.com</w:t>
        </w:r>
      </w:hyperlink>
      <w:r w:rsidRPr="00B67E96">
        <w:t xml:space="preserve">, </w:t>
      </w:r>
    </w:p>
    <w:p w:rsidR="002466EA" w:rsidRPr="00B67E96" w:rsidRDefault="002466EA" w:rsidP="005C614B">
      <w:pPr>
        <w:spacing w:before="100" w:after="100"/>
        <w:ind w:left="345"/>
        <w:jc w:val="both"/>
      </w:pPr>
      <w:r w:rsidRPr="00B67E96">
        <w:t xml:space="preserve">  </w:t>
      </w:r>
      <w:r w:rsidR="00833DB0" w:rsidRPr="00B67E96">
        <w:t>2] My grandmother, A</w:t>
      </w:r>
      <w:r w:rsidR="005300B1" w:rsidRPr="00B67E96">
        <w:t>lice</w:t>
      </w:r>
      <w:r w:rsidR="00833DB0" w:rsidRPr="00B67E96">
        <w:t xml:space="preserve"> [W</w:t>
      </w:r>
      <w:r w:rsidR="005300B1" w:rsidRPr="00B67E96">
        <w:t>illis</w:t>
      </w:r>
      <w:r w:rsidR="00833DB0" w:rsidRPr="00B67E96">
        <w:t>] H</w:t>
      </w:r>
      <w:r w:rsidR="005300B1" w:rsidRPr="00B67E96">
        <w:t>ess</w:t>
      </w:r>
      <w:r w:rsidR="00833DB0" w:rsidRPr="00B67E96">
        <w:t>  01 J</w:t>
      </w:r>
      <w:r w:rsidR="005300B1" w:rsidRPr="00B67E96">
        <w:t>an</w:t>
      </w:r>
      <w:r w:rsidR="00833DB0" w:rsidRPr="00B67E96">
        <w:t xml:space="preserve"> 1981 thru 02 A</w:t>
      </w:r>
      <w:r w:rsidR="005300B1" w:rsidRPr="00B67E96">
        <w:t>ug</w:t>
      </w:r>
      <w:r w:rsidR="00833DB0" w:rsidRPr="00B67E96">
        <w:t xml:space="preserve"> 1982 </w:t>
      </w:r>
    </w:p>
    <w:p w:rsidR="002466EA" w:rsidRPr="00B67E96" w:rsidRDefault="002466EA" w:rsidP="005C614B">
      <w:pPr>
        <w:spacing w:before="100" w:after="100"/>
        <w:ind w:left="345"/>
        <w:jc w:val="both"/>
      </w:pPr>
      <w:r w:rsidRPr="00B67E96">
        <w:t xml:space="preserve">  </w:t>
      </w:r>
      <w:r w:rsidR="00833DB0" w:rsidRPr="00B67E96">
        <w:t>3] My mother, A</w:t>
      </w:r>
      <w:r w:rsidR="005300B1" w:rsidRPr="00B67E96">
        <w:t>nna</w:t>
      </w:r>
      <w:r w:rsidR="00833DB0" w:rsidRPr="00B67E96">
        <w:t xml:space="preserve"> [S</w:t>
      </w:r>
      <w:r w:rsidR="005300B1" w:rsidRPr="00B67E96">
        <w:t>teinhour</w:t>
      </w:r>
      <w:r w:rsidR="00833DB0" w:rsidRPr="00B67E96">
        <w:t>] C</w:t>
      </w:r>
      <w:r w:rsidR="005300B1" w:rsidRPr="00B67E96">
        <w:t>ampbell</w:t>
      </w:r>
      <w:r w:rsidR="00833DB0" w:rsidRPr="00B67E96">
        <w:t>  26 M</w:t>
      </w:r>
      <w:r w:rsidR="005300B1" w:rsidRPr="00B67E96">
        <w:t>ar</w:t>
      </w:r>
      <w:r w:rsidR="00833DB0" w:rsidRPr="00B67E96">
        <w:t xml:space="preserve"> 1978 thru 27 F</w:t>
      </w:r>
      <w:r w:rsidR="005300B1" w:rsidRPr="00B67E96">
        <w:t>eb</w:t>
      </w:r>
      <w:r w:rsidR="00833DB0" w:rsidRPr="00B67E96">
        <w:t xml:space="preserve"> 2000 </w:t>
      </w:r>
    </w:p>
    <w:p w:rsidR="002466EA" w:rsidRPr="00B67E96" w:rsidRDefault="002466EA" w:rsidP="005C614B">
      <w:pPr>
        <w:spacing w:before="100" w:after="100"/>
        <w:ind w:left="345"/>
        <w:jc w:val="both"/>
      </w:pPr>
      <w:r w:rsidRPr="00B67E96">
        <w:t xml:space="preserve">  </w:t>
      </w:r>
      <w:r w:rsidR="00833DB0" w:rsidRPr="00B67E96">
        <w:t>4] R</w:t>
      </w:r>
      <w:r w:rsidR="005300B1" w:rsidRPr="00B67E96">
        <w:t>ussell</w:t>
      </w:r>
      <w:r w:rsidR="00833DB0" w:rsidRPr="00B67E96">
        <w:t xml:space="preserve"> D. W</w:t>
      </w:r>
      <w:r w:rsidR="005300B1" w:rsidRPr="00B67E96">
        <w:t>atts</w:t>
      </w:r>
      <w:r w:rsidR="00833DB0" w:rsidRPr="00B67E96">
        <w:t xml:space="preserve"> 1994 INFO </w:t>
      </w:r>
    </w:p>
    <w:p w:rsidR="002466EA" w:rsidRPr="00B67E96" w:rsidRDefault="002466EA" w:rsidP="005C614B">
      <w:pPr>
        <w:spacing w:before="100" w:after="100"/>
        <w:ind w:left="345"/>
        <w:jc w:val="both"/>
      </w:pPr>
      <w:r w:rsidRPr="00B67E96">
        <w:t xml:space="preserve">  </w:t>
      </w:r>
      <w:r w:rsidR="00833DB0" w:rsidRPr="00B67E96">
        <w:t>5] V</w:t>
      </w:r>
      <w:r w:rsidR="005300B1" w:rsidRPr="00B67E96">
        <w:t>eronica</w:t>
      </w:r>
      <w:r w:rsidR="00833DB0" w:rsidRPr="00B67E96">
        <w:t xml:space="preserve"> [H</w:t>
      </w:r>
      <w:r w:rsidR="005300B1" w:rsidRPr="00B67E96">
        <w:t>ickman</w:t>
      </w:r>
      <w:r w:rsidR="00833DB0" w:rsidRPr="00B67E96">
        <w:t>] S</w:t>
      </w:r>
      <w:r w:rsidR="005300B1" w:rsidRPr="00B67E96">
        <w:t>tewart</w:t>
      </w:r>
      <w:r w:rsidR="00833DB0" w:rsidRPr="00B67E96">
        <w:t xml:space="preserve"> 1994</w:t>
      </w:r>
      <w:r w:rsidR="00703519" w:rsidRPr="00B67E96">
        <w:t xml:space="preserve">” and </w:t>
      </w:r>
      <w:r w:rsidR="00833DB0" w:rsidRPr="00B67E96">
        <w:t>R</w:t>
      </w:r>
      <w:r w:rsidR="005300B1" w:rsidRPr="00B67E96">
        <w:t>obert</w:t>
      </w:r>
      <w:r w:rsidR="00833DB0" w:rsidRPr="00B67E96">
        <w:t xml:space="preserve"> McM</w:t>
      </w:r>
      <w:r w:rsidR="005300B1" w:rsidRPr="00B67E96">
        <w:t>ann</w:t>
      </w:r>
      <w:r w:rsidR="00833DB0" w:rsidRPr="00B67E96">
        <w:t xml:space="preserve"> 31 A</w:t>
      </w:r>
      <w:r w:rsidR="005300B1" w:rsidRPr="00B67E96">
        <w:t>ug</w:t>
      </w:r>
      <w:r w:rsidR="00833DB0" w:rsidRPr="00B67E96">
        <w:t xml:space="preserve"> 2001 thru 02 N</w:t>
      </w:r>
      <w:r w:rsidR="005300B1" w:rsidRPr="00B67E96">
        <w:t>ov</w:t>
      </w:r>
      <w:r w:rsidR="00833DB0" w:rsidRPr="00B67E96">
        <w:t xml:space="preserve"> 2001 (e-mail dated 7/30/2004).  </w:t>
      </w:r>
    </w:p>
    <w:p w:rsidR="00833DB0" w:rsidRPr="00B67E96" w:rsidRDefault="00833DB0" w:rsidP="005C614B">
      <w:pPr>
        <w:spacing w:before="100" w:after="100"/>
        <w:ind w:left="345"/>
        <w:jc w:val="both"/>
      </w:pPr>
      <w:r w:rsidRPr="00B67E96">
        <w:t xml:space="preserve">William McKinley Hickman was joined the army to fight in World War I.  “Kin” came home on leave, and some Richmond Dale men picked a fight with him.  His army training had taught him well, and they ran for it.    </w:t>
      </w:r>
    </w:p>
    <w:p w:rsidR="00833DB0" w:rsidRPr="00B67E96" w:rsidRDefault="00BC79B5" w:rsidP="005C614B">
      <w:pPr>
        <w:pStyle w:val="Blockquote"/>
        <w:tabs>
          <w:tab w:val="left" w:pos="3150"/>
        </w:tabs>
        <w:jc w:val="both"/>
        <w:rPr>
          <w:sz w:val="20"/>
          <w:szCs w:val="20"/>
        </w:rPr>
      </w:pPr>
      <w:hyperlink r:id="rId118" w:history="1"/>
      <w:r w:rsidR="00833DB0" w:rsidRPr="00B67E96">
        <w:rPr>
          <w:sz w:val="20"/>
          <w:szCs w:val="20"/>
        </w:rPr>
        <w:t xml:space="preserve">.(22) Information on Georgianna Jane Bartlett, adopted daughter of Elsie Leona Hickman and Charles Koehler was supplied by Howard and Cleyone Nichols. Howard </w:t>
      </w:r>
      <w:r w:rsidR="00163466" w:rsidRPr="00B67E96">
        <w:rPr>
          <w:sz w:val="20"/>
          <w:szCs w:val="20"/>
        </w:rPr>
        <w:t>was</w:t>
      </w:r>
      <w:r w:rsidR="00833DB0" w:rsidRPr="00B67E96">
        <w:rPr>
          <w:sz w:val="20"/>
          <w:szCs w:val="20"/>
        </w:rPr>
        <w:t xml:space="preserve"> Georgianne's son.  On August 31, 2002, they showed me Elsie's scrapbook giving me additional information to add here.  In some cases, the year of an event was not given, so that some entries may have a month and dat</w:t>
      </w:r>
      <w:r w:rsidR="00F81C4C" w:rsidRPr="00B67E96">
        <w:rPr>
          <w:sz w:val="20"/>
          <w:szCs w:val="20"/>
        </w:rPr>
        <w:t>e</w:t>
      </w:r>
      <w:r w:rsidR="00833DB0" w:rsidRPr="00B67E96">
        <w:rPr>
          <w:sz w:val="20"/>
          <w:szCs w:val="20"/>
        </w:rPr>
        <w:t>, but with year unknown.  Howard had Lou Gehrig's Disease and died in Brigham City, Utah in 2005.</w:t>
      </w:r>
      <w:r w:rsidR="004F0FF7" w:rsidRPr="00B67E96">
        <w:rPr>
          <w:sz w:val="20"/>
          <w:szCs w:val="20"/>
        </w:rPr>
        <w:t xml:space="preserve">  Cleyone’s e-mail address in September 2012 is </w:t>
      </w:r>
      <w:hyperlink r:id="rId119" w:history="1">
        <w:r w:rsidR="004F0FF7" w:rsidRPr="00B67E96">
          <w:rPr>
            <w:rStyle w:val="Hyperlink"/>
            <w:color w:val="auto"/>
            <w:sz w:val="20"/>
            <w:szCs w:val="20"/>
          </w:rPr>
          <w:t>cleyonenichols@hotmail.com</w:t>
        </w:r>
      </w:hyperlink>
      <w:r w:rsidR="004F0FF7" w:rsidRPr="00B67E96">
        <w:rPr>
          <w:sz w:val="20"/>
          <w:szCs w:val="20"/>
        </w:rPr>
        <w:t>.</w:t>
      </w:r>
      <w:r w:rsidR="00F81C4C" w:rsidRPr="00B67E96">
        <w:rPr>
          <w:sz w:val="20"/>
          <w:szCs w:val="20"/>
        </w:rPr>
        <w:t xml:space="preserve">  She </w:t>
      </w:r>
      <w:r w:rsidR="00137FA4" w:rsidRPr="00B67E96">
        <w:rPr>
          <w:sz w:val="20"/>
          <w:szCs w:val="20"/>
        </w:rPr>
        <w:t>sent me</w:t>
      </w:r>
      <w:r w:rsidR="00F81C4C" w:rsidRPr="00B67E96">
        <w:rPr>
          <w:sz w:val="20"/>
          <w:szCs w:val="20"/>
        </w:rPr>
        <w:t xml:space="preserve"> the scrapbook Apr</w:t>
      </w:r>
      <w:r w:rsidR="00137FA4" w:rsidRPr="00B67E96">
        <w:rPr>
          <w:sz w:val="20"/>
          <w:szCs w:val="20"/>
        </w:rPr>
        <w:t xml:space="preserve">il </w:t>
      </w:r>
      <w:r w:rsidR="00F81C4C" w:rsidRPr="00B67E96">
        <w:rPr>
          <w:sz w:val="20"/>
          <w:szCs w:val="20"/>
        </w:rPr>
        <w:t>2015</w:t>
      </w:r>
      <w:r w:rsidR="00137FA4" w:rsidRPr="00B67E96">
        <w:rPr>
          <w:sz w:val="20"/>
          <w:szCs w:val="20"/>
        </w:rPr>
        <w:t xml:space="preserve"> from Tooele UT.</w:t>
      </w:r>
      <w:r w:rsidR="004F0FF7" w:rsidRPr="00B67E96">
        <w:rPr>
          <w:sz w:val="20"/>
          <w:szCs w:val="20"/>
        </w:rPr>
        <w:t xml:space="preserve"> </w:t>
      </w:r>
    </w:p>
    <w:p w:rsidR="00833DB0" w:rsidRPr="00B67E96" w:rsidRDefault="00833DB0" w:rsidP="005C614B">
      <w:pPr>
        <w:pStyle w:val="Blockquote"/>
        <w:tabs>
          <w:tab w:val="left" w:pos="3150"/>
        </w:tabs>
        <w:jc w:val="both"/>
        <w:rPr>
          <w:sz w:val="20"/>
          <w:szCs w:val="20"/>
        </w:rPr>
      </w:pPr>
      <w:r w:rsidRPr="00B67E96">
        <w:rPr>
          <w:sz w:val="20"/>
          <w:szCs w:val="20"/>
        </w:rPr>
        <w:t xml:space="preserve">(23) Robert Matson Hickman family Bible in my possession. I have used the birth dates for Robert's family. In some cases they are at odds with dates given in Jackson County Births. </w:t>
      </w:r>
    </w:p>
    <w:p w:rsidR="00833DB0" w:rsidRPr="00B67E96" w:rsidRDefault="00833DB0" w:rsidP="005C614B">
      <w:pPr>
        <w:pStyle w:val="Blockquote"/>
        <w:tabs>
          <w:tab w:val="left" w:pos="3150"/>
        </w:tabs>
        <w:jc w:val="both"/>
        <w:rPr>
          <w:sz w:val="20"/>
          <w:szCs w:val="20"/>
        </w:rPr>
      </w:pPr>
      <w:r w:rsidRPr="00B67E96">
        <w:rPr>
          <w:sz w:val="20"/>
          <w:szCs w:val="20"/>
        </w:rPr>
        <w:t xml:space="preserve">(24) Information for the family of Jesse Moore Banner, husband of Blanche Hickman,  is online under the section for “John Banner (Sr.) and Virginia (“Jenny”) Moore”  under “75. John Elisha Banner”  </w:t>
      </w:r>
      <w:hyperlink r:id="rId120" w:anchor="P4513" w:history="1">
        <w:r w:rsidRPr="00B67E96">
          <w:rPr>
            <w:rStyle w:val="Hyperlink"/>
            <w:color w:val="auto"/>
            <w:sz w:val="20"/>
            <w:szCs w:val="20"/>
          </w:rPr>
          <w:t>http://www.juliemorrison.com/gen/banner/rr01_024.htm#P4513</w:t>
        </w:r>
      </w:hyperlink>
      <w:r w:rsidRPr="00B67E96">
        <w:rPr>
          <w:sz w:val="20"/>
          <w:szCs w:val="20"/>
        </w:rPr>
        <w:t xml:space="preserve">.  That Banner website site was assembled by Judy Cardwell (e-mail: </w:t>
      </w:r>
      <w:hyperlink r:id="rId121" w:history="1">
        <w:r w:rsidRPr="00B67E96">
          <w:rPr>
            <w:rStyle w:val="Hyperlink"/>
            <w:color w:val="auto"/>
            <w:sz w:val="20"/>
            <w:szCs w:val="20"/>
          </w:rPr>
          <w:t>JudySCard@aol.com))</w:t>
        </w:r>
      </w:hyperlink>
      <w:r w:rsidRPr="00B67E96">
        <w:rPr>
          <w:sz w:val="20"/>
          <w:szCs w:val="20"/>
        </w:rPr>
        <w:t xml:space="preserve">.  Obituaries for Louise Banner and Wayne Shaw were sent me by Victor Cardwell (e-mail: </w:t>
      </w:r>
      <w:hyperlink r:id="rId122" w:history="1">
        <w:r w:rsidRPr="00B67E96">
          <w:rPr>
            <w:rStyle w:val="Hyperlink"/>
            <w:color w:val="auto"/>
            <w:sz w:val="20"/>
            <w:szCs w:val="20"/>
          </w:rPr>
          <w:t>vic40us@yahoo.com</w:t>
        </w:r>
      </w:hyperlink>
      <w:r w:rsidRPr="00B67E96">
        <w:rPr>
          <w:sz w:val="20"/>
          <w:szCs w:val="20"/>
        </w:rPr>
        <w:t>),who is unrelated to Judy..  Cemetery listings for Jesse and Blanche were found in a publication of the Franklin County (Ohio) Genealogy Society: Franklin County Cemeteries Volume IV, Plain and Blendon Townships (Dec 1981).  A listing for Blanche's brother Pearl is in the same volume.  A listing for Basil E. Hickman is in another volume listing Prairie Township.</w:t>
      </w:r>
    </w:p>
    <w:p w:rsidR="00833DB0" w:rsidRPr="00B67E96" w:rsidRDefault="00833DB0" w:rsidP="005C614B">
      <w:pPr>
        <w:spacing w:before="100" w:after="100"/>
        <w:ind w:left="360"/>
        <w:jc w:val="both"/>
      </w:pPr>
      <w:r w:rsidRPr="00B67E96">
        <w:t xml:space="preserve">(25) The late Dr. John Charles Butler of the University of Houston has a goodly amount of information about the Dyes.  Matson Riley and Mary Dye, the parents of Hannah Riley Hickman, are mentioned at </w:t>
      </w:r>
      <w:hyperlink r:id="rId123" w:history="1">
        <w:r w:rsidRPr="00B67E96">
          <w:rPr>
            <w:rStyle w:val="Hyperlink"/>
            <w:color w:val="auto"/>
          </w:rPr>
          <w:t>http://www.uh.edu/~jbutler/gean/amosdye.html</w:t>
        </w:r>
      </w:hyperlink>
      <w:r w:rsidRPr="00B67E96">
        <w:t xml:space="preserve">.  A lively and on-going discussion concerning the Dyes may be found at </w:t>
      </w:r>
      <w:hyperlink r:id="rId124" w:history="1">
        <w:r w:rsidRPr="00B67E96">
          <w:rPr>
            <w:rStyle w:val="Hyperlink"/>
            <w:color w:val="auto"/>
          </w:rPr>
          <w:t>http://listserv.uh.edu/archives/thedyesociety.html</w:t>
        </w:r>
      </w:hyperlink>
      <w:r w:rsidRPr="00B67E96">
        <w:t>. Dr. Butler, who died October 24, 2001, was born October 31, 1941 in Port Clinton, Ohio. There is an obituary posted for him in the November 2001 archives at the latter website.</w:t>
      </w:r>
    </w:p>
    <w:p w:rsidR="00A130B6" w:rsidRPr="00B67E96" w:rsidRDefault="00833DB0" w:rsidP="005C614B">
      <w:pPr>
        <w:pStyle w:val="BodyTextIndent3"/>
        <w:jc w:val="both"/>
      </w:pPr>
      <w:r w:rsidRPr="00B67E96">
        <w:t xml:space="preserve">(26) A Matson Riley family tree is under construction.  Considerable research on the Rileys has been done by Leonard William Riley III of Oregon while on leave from the Peace Corps.  His current e-mail address is </w:t>
      </w:r>
      <w:hyperlink r:id="rId125" w:history="1">
        <w:r w:rsidR="00A130B6" w:rsidRPr="00B67E96">
          <w:rPr>
            <w:rStyle w:val="Hyperlink"/>
            <w:color w:val="auto"/>
          </w:rPr>
          <w:t>lwriii30@hotmail.com</w:t>
        </w:r>
      </w:hyperlink>
      <w:r w:rsidRPr="00B67E96">
        <w:t xml:space="preserve">.  </w:t>
      </w:r>
    </w:p>
    <w:p w:rsidR="00833DB0" w:rsidRPr="00B67E96" w:rsidRDefault="00833DB0" w:rsidP="005C614B">
      <w:pPr>
        <w:pStyle w:val="BodyTextIndent3"/>
        <w:jc w:val="both"/>
      </w:pPr>
      <w:r w:rsidRPr="00B67E96">
        <w:t xml:space="preserve">(27) Information on Virgil and Florence Wogan Magill was supplied by John D. Kille of Reno NV (e-mail </w:t>
      </w:r>
      <w:hyperlink r:id="rId126" w:history="1">
        <w:r w:rsidRPr="00B67E96">
          <w:rPr>
            <w:rStyle w:val="Hyperlink"/>
            <w:color w:val="auto"/>
          </w:rPr>
          <w:t>jdkrnv@aol.com</w:t>
        </w:r>
      </w:hyperlink>
      <w:r w:rsidRPr="00B67E96">
        <w:t>). Emma Moore (</w:t>
      </w:r>
      <w:hyperlink r:id="rId127" w:history="1">
        <w:r w:rsidRPr="00B67E96">
          <w:rPr>
            <w:rStyle w:val="Hyperlink"/>
            <w:color w:val="auto"/>
          </w:rPr>
          <w:t>jimandemmamae@yahoo.com</w:t>
        </w:r>
      </w:hyperlink>
      <w:r w:rsidRPr="00B67E96">
        <w:rPr>
          <w:vanish/>
        </w:rPr>
        <w:t xml:space="preserve">or </w:t>
      </w:r>
      <w:hyperlink r:id="rId128" w:history="1">
        <w:r w:rsidRPr="00B67E96">
          <w:rPr>
            <w:rStyle w:val="Hyperlink"/>
            <w:vanish/>
            <w:color w:val="auto"/>
          </w:rPr>
          <w:t>jimandemmamae@yahoo.com</w:t>
        </w:r>
      </w:hyperlink>
      <w:r w:rsidRPr="00B67E96">
        <w:t xml:space="preserve">)  found the marriage record at Chillicothe, Ohio. </w:t>
      </w:r>
    </w:p>
    <w:p w:rsidR="00833DB0" w:rsidRPr="00B67E96" w:rsidRDefault="00833DB0" w:rsidP="005C614B">
      <w:pPr>
        <w:pStyle w:val="BodyTextIndent3"/>
        <w:jc w:val="both"/>
      </w:pPr>
      <w:r w:rsidRPr="00B67E96">
        <w:t xml:space="preserve">(28) A photograph of the Robert Matson Hickman family was contributed by Cleyone Nichols (see Source 22).  The identities of the adults are certain.  Hannah Riley Hickman is pictured at the left in the front row and Delilah Beatty Larrabee is at the far right.  It is possible that the picture was taken in 1893, but I think the picture is from mid-April 1896, but the identities of the younger children  are in question.  For example, the child on Robert’s lap is supposed to be Nora Hickman who died in 1896, and the baby on Jane’s lap is supposed to be Howard (born 1904), but that is impossible timewise. If the picture was taken 1896, then the baby is probably Bobby, i.e., Robert Matson Hickman Jr., who was born 1896.  The child at the left in the back row is supposed to be Elsie and the child at the far right is supposed to be Roma, but I believe their identities are reversed.  </w:t>
      </w:r>
    </w:p>
    <w:p w:rsidR="00833DB0" w:rsidRPr="00B67E96" w:rsidRDefault="00833DB0" w:rsidP="005C614B">
      <w:pPr>
        <w:ind w:left="360"/>
        <w:jc w:val="both"/>
      </w:pPr>
      <w:r w:rsidRPr="00B67E96">
        <w:t xml:space="preserve">29) Charles Weese has online a </w:t>
      </w:r>
      <w:hyperlink r:id="rId129" w:history="1">
        <w:r w:rsidRPr="00B67E96">
          <w:rPr>
            <w:rStyle w:val="Hyperlink"/>
            <w:color w:val="auto"/>
          </w:rPr>
          <w:t>plat map</w:t>
        </w:r>
      </w:hyperlink>
      <w:r w:rsidRPr="00B67E96">
        <w:t xml:space="preserve"> depicting the location of the farms owned by the “Heirs of Z. Hickman” in 1875 is  at </w:t>
      </w:r>
      <w:hyperlink r:id="rId130" w:history="1">
        <w:r w:rsidRPr="00B67E96">
          <w:rPr>
            <w:rStyle w:val="Hyperlink"/>
            <w:color w:val="auto"/>
          </w:rPr>
          <w:t>http://www.rootsweb.com/~ohjackso/images/1875jacksontwp-detailed-w.gif</w:t>
        </w:r>
      </w:hyperlink>
      <w:r w:rsidRPr="00B67E96">
        <w:t xml:space="preserve">.  The farm is near the notch in the northwest corner of the map (western Jackson Township) and the latter is at the bottom of the map near present day Limerick, Ohio. Hickman Cemetery is adjacent to the Hickman farm at the southeastern edge of the property owned by Pleasant Springer. Other families mentioned herein (e.g., Leaches, Rileys, Magills, Larrabees, Beattys, McLaughlins) may be found on this or </w:t>
      </w:r>
      <w:hyperlink r:id="rId131" w:history="1">
        <w:r w:rsidRPr="00B67E96">
          <w:rPr>
            <w:rStyle w:val="Hyperlink"/>
            <w:color w:val="auto"/>
          </w:rPr>
          <w:t>adjacent maps</w:t>
        </w:r>
      </w:hyperlink>
      <w:r w:rsidRPr="00B67E96">
        <w:t xml:space="preserve">. Some of my Beatty relatives who joined the Limerick RLDS may be found </w:t>
      </w:r>
      <w:hyperlink r:id="rId132" w:history="1">
        <w:r w:rsidRPr="00B67E96">
          <w:rPr>
            <w:rStyle w:val="Hyperlink"/>
            <w:color w:val="auto"/>
          </w:rPr>
          <w:t>online</w:t>
        </w:r>
      </w:hyperlink>
      <w:r w:rsidRPr="00B67E96">
        <w:t>.  I am not an RLDS member.  My Hickmans, if anything, were Baptists.  My father was basically an atheist.</w:t>
      </w:r>
    </w:p>
    <w:p w:rsidR="00833DB0" w:rsidRPr="00B67E96" w:rsidRDefault="00833DB0" w:rsidP="005C614B">
      <w:pPr>
        <w:ind w:left="360"/>
        <w:jc w:val="both"/>
      </w:pPr>
    </w:p>
    <w:p w:rsidR="00833DB0" w:rsidRPr="00B67E96" w:rsidRDefault="00833DB0" w:rsidP="005C614B">
      <w:pPr>
        <w:ind w:left="360"/>
        <w:jc w:val="both"/>
      </w:pPr>
      <w:r w:rsidRPr="00B67E96">
        <w:t>(30) Rick Brown (</w:t>
      </w:r>
      <w:hyperlink r:id="rId133" w:history="1">
        <w:r w:rsidRPr="00B67E96">
          <w:rPr>
            <w:rStyle w:val="Hyperlink"/>
            <w:color w:val="auto"/>
          </w:rPr>
          <w:t>rbrown@bright.net</w:t>
        </w:r>
      </w:hyperlink>
      <w:r w:rsidRPr="00B67E96">
        <w:t xml:space="preserve">) supplied considerable information on the Beattys.  Rick </w:t>
      </w:r>
      <w:r w:rsidR="005C614B" w:rsidRPr="00B67E96">
        <w:t>wa</w:t>
      </w:r>
      <w:r w:rsidRPr="00B67E96">
        <w:t xml:space="preserve">s a teacher </w:t>
      </w:r>
      <w:r w:rsidR="005C614B" w:rsidRPr="00B67E96">
        <w:t xml:space="preserve">and coach </w:t>
      </w:r>
      <w:r w:rsidRPr="00B67E96">
        <w:t>at Logan Elm School south of Circleville in Pickaway County, Ohio.</w:t>
      </w:r>
      <w:r w:rsidR="005C614B" w:rsidRPr="00B67E96">
        <w:t xml:space="preserve">  He lives on Orr Road.</w:t>
      </w:r>
    </w:p>
    <w:p w:rsidR="004F0FF7" w:rsidRPr="00B67E96" w:rsidRDefault="004F0FF7" w:rsidP="005C614B">
      <w:pPr>
        <w:ind w:left="360"/>
        <w:jc w:val="both"/>
      </w:pPr>
    </w:p>
    <w:p w:rsidR="00833DB0" w:rsidRPr="00B67E96" w:rsidRDefault="00833DB0" w:rsidP="005C614B">
      <w:pPr>
        <w:ind w:left="360"/>
        <w:jc w:val="both"/>
      </w:pPr>
      <w:r w:rsidRPr="00B67E96">
        <w:t xml:space="preserve">31) </w:t>
      </w:r>
      <w:r w:rsidRPr="00B67E96">
        <w:rPr>
          <w:u w:val="single"/>
        </w:rPr>
        <w:t>Teresa McLaughlin</w:t>
      </w:r>
      <w:r w:rsidRPr="00B67E96">
        <w:t xml:space="preserve"> supplied much information about Rebecca Hickman, daughter of John Hickman and Canzada Fought.  The birth dates vary about a year from those derived from the 1850 census for the family.  (However, be aware that censuses are not necessarily accurate, especially if the information was given by a neighbor.  For example, in the 1870 census, dates for our Hickman family in Jackson County, Ohio have the right names except maybe for the mother, but the wrong ages.  Hannah Riley Hickman is there called Mary, which may or may not be correct.)  In what Teresa has, Rebecca is called </w:t>
      </w:r>
      <w:r w:rsidRPr="00B67E96">
        <w:rPr>
          <w:b/>
          <w:bCs/>
        </w:rPr>
        <w:t>Mary Ann</w:t>
      </w:r>
      <w:r w:rsidRPr="00B67E96">
        <w:t xml:space="preserve"> Rebecca Hickman and Canzada Fought is called </w:t>
      </w:r>
      <w:r w:rsidRPr="00B67E96">
        <w:rPr>
          <w:b/>
          <w:bCs/>
        </w:rPr>
        <w:t>Ingaby</w:t>
      </w:r>
      <w:r w:rsidRPr="00B67E96">
        <w:t xml:space="preserve"> Canzada Fought. In 1860 John and Canzada’s  children, </w:t>
      </w:r>
      <w:r w:rsidRPr="00B67E96">
        <w:rPr>
          <w:u w:val="single"/>
        </w:rPr>
        <w:t>Abraham</w:t>
      </w:r>
      <w:r w:rsidRPr="00B67E96">
        <w:t xml:space="preserve">, </w:t>
      </w:r>
      <w:r w:rsidRPr="00B67E96">
        <w:rPr>
          <w:u w:val="single"/>
        </w:rPr>
        <w:t>Elizabeth</w:t>
      </w:r>
      <w:r w:rsidRPr="00B67E96">
        <w:t xml:space="preserve">, and </w:t>
      </w:r>
      <w:r w:rsidRPr="00B67E96">
        <w:rPr>
          <w:u w:val="single"/>
        </w:rPr>
        <w:t>Fernando</w:t>
      </w:r>
      <w:r w:rsidRPr="00B67E96">
        <w:t xml:space="preserve">, are found with </w:t>
      </w:r>
      <w:r w:rsidRPr="00B67E96">
        <w:rPr>
          <w:u w:val="single"/>
        </w:rPr>
        <w:t>Elias Hickman</w:t>
      </w:r>
      <w:r w:rsidRPr="00B67E96">
        <w:t xml:space="preserve"> and his spinster sisters, </w:t>
      </w:r>
      <w:r w:rsidRPr="00B67E96">
        <w:rPr>
          <w:u w:val="single"/>
        </w:rPr>
        <w:t>Rebecca</w:t>
      </w:r>
      <w:r w:rsidRPr="00B67E96">
        <w:t xml:space="preserve"> and </w:t>
      </w:r>
      <w:r w:rsidRPr="00B67E96">
        <w:rPr>
          <w:u w:val="single"/>
        </w:rPr>
        <w:t>Elizabeth</w:t>
      </w:r>
      <w:r w:rsidRPr="00B67E96">
        <w:t xml:space="preserve">. Old John died in 1857  and the location of the others afterward is a mystery at this writing.  There is certainly much that we do not know about our ancestors, and I have only provided here a skeleton outline.  For further information about the Joseph Stanley family contact Teresa whose current (2002) e-mail address is </w:t>
      </w:r>
      <w:r w:rsidRPr="00B67E96">
        <w:rPr>
          <w:u w:val="single"/>
        </w:rPr>
        <w:t>prissy@raex.com</w:t>
      </w:r>
      <w:r w:rsidRPr="00B67E96">
        <w:t>.  She has a superb write-up on that family, certainly in greater detail than we have room for here.  She has the Joseph Stanley family Bible.</w:t>
      </w:r>
    </w:p>
    <w:p w:rsidR="004F0FF7" w:rsidRPr="00B67E96" w:rsidRDefault="004F0FF7" w:rsidP="005C614B">
      <w:pPr>
        <w:ind w:left="360"/>
        <w:jc w:val="both"/>
      </w:pPr>
    </w:p>
    <w:p w:rsidR="00833DB0" w:rsidRPr="00B67E96" w:rsidRDefault="00833DB0" w:rsidP="005C614B">
      <w:pPr>
        <w:ind w:left="360"/>
        <w:jc w:val="both"/>
      </w:pPr>
      <w:bookmarkStart w:id="11" w:name="Source32"/>
      <w:r w:rsidRPr="00B67E96">
        <w:t>32</w:t>
      </w:r>
      <w:bookmarkEnd w:id="11"/>
      <w:r w:rsidRPr="00B67E96">
        <w:t>) Data on Gould Leach Harris was provided by Ginger Strong-Tidman (</w:t>
      </w:r>
      <w:hyperlink r:id="rId134" w:history="1">
        <w:r w:rsidR="00D223C0" w:rsidRPr="00B67E96">
          <w:rPr>
            <w:rStyle w:val="Hyperlink"/>
            <w:rFonts w:ascii="Arial" w:hAnsi="Arial" w:cs="Arial"/>
            <w:color w:val="auto"/>
            <w:sz w:val="18"/>
            <w:szCs w:val="18"/>
          </w:rPr>
          <w:t>gstidman@bellsouth.net</w:t>
        </w:r>
      </w:hyperlink>
      <w:r w:rsidRPr="00B67E96">
        <w:t>).</w:t>
      </w:r>
    </w:p>
    <w:p w:rsidR="00833DB0" w:rsidRPr="00B67E96" w:rsidRDefault="00833DB0" w:rsidP="005C614B">
      <w:pPr>
        <w:autoSpaceDE w:val="0"/>
        <w:autoSpaceDN w:val="0"/>
        <w:adjustRightInd w:val="0"/>
        <w:ind w:left="360"/>
        <w:jc w:val="both"/>
      </w:pPr>
      <w:r w:rsidRPr="00B67E96">
        <w:t>My father said he was a superintendent of schools at Westerville, Ohio. Ginger writes on 23 Jan 2002: “Gould Leach Harris graduated from Ohio State with both bachelors and masters, taught accounting at New York University until his retirement at age 65, then taught at Fairleigh Dickinson University and Florida Atlantic University until the age of 75.  He co-authored two accounting textbooks, for which he earned the princely sum of $52.”</w:t>
      </w:r>
      <w:r w:rsidR="00673832" w:rsidRPr="00B67E96">
        <w:rPr>
          <w:rFonts w:ascii="Arial" w:hAnsi="Arial" w:cs="Arial"/>
          <w:sz w:val="18"/>
          <w:szCs w:val="18"/>
        </w:rPr>
        <w:t xml:space="preserve"> </w:t>
      </w:r>
    </w:p>
    <w:p w:rsidR="00792F38" w:rsidRPr="00B67E96" w:rsidRDefault="00833DB0" w:rsidP="005C614B">
      <w:pPr>
        <w:spacing w:before="100" w:after="100"/>
        <w:ind w:left="360"/>
        <w:jc w:val="both"/>
      </w:pPr>
      <w:r w:rsidRPr="00B67E96">
        <w:rPr>
          <w:b/>
          <w:bCs/>
        </w:rPr>
        <w:t>33)</w:t>
      </w:r>
      <w:r w:rsidRPr="00B67E96">
        <w:t xml:space="preserve"> Laura Erwin (</w:t>
      </w:r>
      <w:hyperlink r:id="rId135" w:history="1">
        <w:r w:rsidRPr="00B67E96">
          <w:rPr>
            <w:rStyle w:val="Hyperlink"/>
            <w:color w:val="auto"/>
          </w:rPr>
          <w:t>lerwin@tampabay.rr.com</w:t>
        </w:r>
      </w:hyperlink>
      <w:r w:rsidRPr="00B67E96">
        <w:t>), whose husband is the grandson of Alice Hickman Markham, provided some information about the children of E</w:t>
      </w:r>
      <w:r w:rsidR="00792F38" w:rsidRPr="00B67E96">
        <w:t>a</w:t>
      </w:r>
      <w:r w:rsidRPr="00B67E96">
        <w:t>rnest Zachariah (Jack) Hickman and Maggie Terry, whose brother married Jack's sister, Violet.   Samuel Kight</w:t>
      </w:r>
      <w:r w:rsidR="00CD2EA3" w:rsidRPr="00B67E96">
        <w:t>,</w:t>
      </w:r>
      <w:r w:rsidRPr="00B67E96">
        <w:t xml:space="preserve"> the father of my mother’s stepfather</w:t>
      </w:r>
      <w:r w:rsidR="00CD2EA3" w:rsidRPr="00B67E96">
        <w:t>,</w:t>
      </w:r>
      <w:r w:rsidRPr="00B67E96">
        <w:t xml:space="preserve"> married Bethiah Terry.  Frank Davis  </w:t>
      </w:r>
      <w:r w:rsidRPr="00B67E96">
        <w:rPr>
          <w:vanish/>
        </w:rPr>
        <w:t xml:space="preserve">(obsolete e-mail </w:t>
      </w:r>
      <w:hyperlink r:id="rId136" w:history="1">
        <w:r w:rsidRPr="00B67E96">
          <w:rPr>
            <w:rStyle w:val="Hyperlink"/>
            <w:vanish/>
            <w:color w:val="auto"/>
          </w:rPr>
          <w:t>frank2n2@comcast.net</w:t>
        </w:r>
      </w:hyperlink>
      <w:r w:rsidRPr="00B67E96">
        <w:rPr>
          <w:vanish/>
        </w:rPr>
        <w:t xml:space="preserve">) </w:t>
      </w:r>
      <w:r w:rsidRPr="00B67E96">
        <w:t>had a Terry and Boring website with pictures of Jack and Violet Hickman and their spouses.  (</w:t>
      </w:r>
      <w:hyperlink r:id="rId137" w:history="1">
        <w:r w:rsidRPr="00B67E96">
          <w:rPr>
            <w:rStyle w:val="Hyperlink"/>
            <w:vanish/>
            <w:color w:val="auto"/>
          </w:rPr>
          <w:t>http://www.geocities.com/Heartland/Ranch/3773/</w:t>
        </w:r>
      </w:hyperlink>
      <w:r w:rsidRPr="00B67E96">
        <w:rPr>
          <w:vanish/>
        </w:rPr>
        <w:t xml:space="preserve">.  </w:t>
      </w:r>
      <w:r w:rsidRPr="00B67E96">
        <w:t xml:space="preserve">His website was discontinued mid-2004.)  The obituary of Allan Clare Hickman  was found in the Columbus Dispatch and may be found online among the obituaries posted at </w:t>
      </w:r>
      <w:hyperlink r:id="rId138" w:history="1">
        <w:r w:rsidRPr="00B67E96">
          <w:rPr>
            <w:rStyle w:val="Hyperlink"/>
            <w:color w:val="auto"/>
          </w:rPr>
          <w:t>www.scioto.org</w:t>
        </w:r>
      </w:hyperlink>
      <w:r w:rsidRPr="00B67E96">
        <w:t xml:space="preserve"> for Jackson County (obsolete Apr 2006). Obituaries for Maribelle Drennen, John David Hickman, Verda Littlejohn Hickman were found in Waverly newspapers.  Barry Cunningham’s obituary was found in the Chillicothe Gazette.  I have not found one for Elba Cunningham.  However Elba’s granddaughter (Jessica at </w:t>
      </w:r>
      <w:hyperlink r:id="rId139" w:history="1">
        <w:r w:rsidRPr="00B67E96">
          <w:rPr>
            <w:rStyle w:val="Hyperlink"/>
            <w:color w:val="auto"/>
          </w:rPr>
          <w:t>shy_poet_4_love@yahoo.com</w:t>
        </w:r>
      </w:hyperlink>
      <w:r w:rsidRPr="00B67E96">
        <w:t>) has given me a different date,  The name of Patricia Ann Schauseil Strickland’s husband was found in an obituary for her mother-in-law (Rebecca Jane Sheets Henry Strickland Brisker) in the Chillicothe Gazette for 30 April 2005.</w:t>
      </w:r>
      <w:r w:rsidR="00792F38" w:rsidRPr="00B67E96">
        <w:t xml:space="preserve">  See also Source 41.</w:t>
      </w:r>
    </w:p>
    <w:p w:rsidR="00833DB0" w:rsidRPr="00B67E96" w:rsidRDefault="00833DB0" w:rsidP="005C614B">
      <w:pPr>
        <w:spacing w:before="100" w:after="100"/>
        <w:ind w:left="360"/>
        <w:jc w:val="both"/>
      </w:pPr>
      <w:r w:rsidRPr="00B67E96">
        <w:t>Bonnie Martin Dozer (</w:t>
      </w:r>
      <w:hyperlink r:id="rId140" w:history="1">
        <w:r w:rsidRPr="00B67E96">
          <w:rPr>
            <w:rStyle w:val="Hyperlink"/>
            <w:color w:val="auto"/>
          </w:rPr>
          <w:t>cfdozer@juno.com</w:t>
        </w:r>
      </w:hyperlink>
      <w:r w:rsidRPr="00B67E96">
        <w:t>) (daughter of Cliff Martin and Myrtle Terry) also contributed some information about the Terrys.  Her aunt was the late Dorothy L</w:t>
      </w:r>
      <w:r w:rsidR="00CD2EA3" w:rsidRPr="00B67E96">
        <w:t>illian</w:t>
      </w:r>
      <w:r w:rsidRPr="00B67E96">
        <w:t xml:space="preserve"> Martin Hickman, widow of Darrell William Hickman.  See obituary of Harlan Martin, Dorothy and Cliff Martin’s father, formerly online at </w:t>
      </w:r>
      <w:hyperlink r:id="rId141" w:history="1">
        <w:r w:rsidRPr="00B67E96">
          <w:rPr>
            <w:rStyle w:val="Hyperlink"/>
            <w:color w:val="auto"/>
          </w:rPr>
          <w:t>http://www.scioto.org/Jackson/obits/M-P/notices-mp.html</w:t>
        </w:r>
      </w:hyperlink>
      <w:r w:rsidRPr="00B67E96">
        <w:t xml:space="preserve">. Darrell and Dorothy’s obituaries are until April 2006 at </w:t>
      </w:r>
      <w:hyperlink r:id="rId142" w:history="1">
        <w:r w:rsidRPr="00B67E96">
          <w:rPr>
            <w:rStyle w:val="Hyperlink"/>
            <w:color w:val="auto"/>
          </w:rPr>
          <w:t>http://www.scioto.org/Jackson/obits/G-L/notices-gl.html</w:t>
        </w:r>
      </w:hyperlink>
      <w:r w:rsidRPr="00B67E96">
        <w:t>. Harlan Martin’s father</w:t>
      </w:r>
      <w:r w:rsidR="00061588" w:rsidRPr="00B67E96">
        <w:t xml:space="preserve"> was</w:t>
      </w:r>
      <w:r w:rsidRPr="00B67E96">
        <w:t xml:space="preserve"> Will</w:t>
      </w:r>
      <w:r w:rsidR="00572467" w:rsidRPr="00B67E96">
        <w:t>iam</w:t>
      </w:r>
      <w:r w:rsidRPr="00B67E96">
        <w:t xml:space="preserve"> Henry Martin</w:t>
      </w:r>
      <w:r w:rsidR="00061588" w:rsidRPr="00B67E96">
        <w:t xml:space="preserve"> (also called William Henry Boyer, because he was raised by his aunt Sarah Martin and her husband, Abraham Boyer).  Will Henry was married three times: first to Fidella Cordelia Newel (</w:t>
      </w:r>
      <w:r w:rsidR="00725352" w:rsidRPr="00B67E96">
        <w:t>daughter of Tabitha Hartley and Isaac Newell</w:t>
      </w:r>
      <w:r w:rsidR="00061588" w:rsidRPr="00B67E96">
        <w:t>)</w:t>
      </w:r>
      <w:r w:rsidR="00725352" w:rsidRPr="00B67E96">
        <w:t>;</w:t>
      </w:r>
      <w:r w:rsidRPr="00B67E96">
        <w:t xml:space="preserve"> </w:t>
      </w:r>
      <w:r w:rsidR="00061588" w:rsidRPr="00B67E96">
        <w:t>second to</w:t>
      </w:r>
      <w:r w:rsidRPr="00B67E96">
        <w:t xml:space="preserve"> Samantha Leach</w:t>
      </w:r>
      <w:r w:rsidR="00725352" w:rsidRPr="00B67E96">
        <w:t xml:space="preserve"> (</w:t>
      </w:r>
      <w:r w:rsidRPr="00B67E96">
        <w:t xml:space="preserve">daughter of Thomas Leach and Mary Ann </w:t>
      </w:r>
      <w:hyperlink r:id="rId143" w:history="1">
        <w:r w:rsidRPr="00B67E96">
          <w:rPr>
            <w:rStyle w:val="Hyperlink"/>
            <w:color w:val="auto"/>
          </w:rPr>
          <w:t>Skinner</w:t>
        </w:r>
      </w:hyperlink>
      <w:r w:rsidR="00725352" w:rsidRPr="00B67E96">
        <w:t>);</w:t>
      </w:r>
      <w:r w:rsidR="00061588" w:rsidRPr="00B67E96">
        <w:t xml:space="preserve"> third to </w:t>
      </w:r>
      <w:r w:rsidRPr="00B67E96">
        <w:t>Mary E</w:t>
      </w:r>
      <w:r w:rsidR="00CD2EA3" w:rsidRPr="00B67E96">
        <w:t>llen</w:t>
      </w:r>
      <w:r w:rsidRPr="00B67E96">
        <w:t xml:space="preserve"> Richards</w:t>
      </w:r>
      <w:r w:rsidR="00061588" w:rsidRPr="00B67E96">
        <w:t xml:space="preserve">. </w:t>
      </w:r>
      <w:r w:rsidR="00CD2EA3" w:rsidRPr="00B67E96">
        <w:t xml:space="preserve"> Mary Ellen Richards was the sister of the Thomas L</w:t>
      </w:r>
      <w:r w:rsidR="006646EE" w:rsidRPr="00B67E96">
        <w:t>evi</w:t>
      </w:r>
      <w:r w:rsidR="00CD2EA3" w:rsidRPr="00B67E96">
        <w:t xml:space="preserve"> Richards who married Flora Benni</w:t>
      </w:r>
      <w:r w:rsidR="00304B57" w:rsidRPr="00B67E96">
        <w:t>n</w:t>
      </w:r>
      <w:r w:rsidR="00CD2EA3" w:rsidRPr="00B67E96">
        <w:t>gton Landrum, the deserted w</w:t>
      </w:r>
      <w:r w:rsidR="00263631">
        <w:t>i</w:t>
      </w:r>
      <w:r w:rsidR="00CD2EA3" w:rsidRPr="00B67E96">
        <w:t xml:space="preserve">fe of </w:t>
      </w:r>
      <w:hyperlink r:id="rId144" w:history="1">
        <w:r w:rsidR="00CD2EA3" w:rsidRPr="00263631">
          <w:rPr>
            <w:rStyle w:val="Hyperlink"/>
          </w:rPr>
          <w:t>Alonzo T</w:t>
        </w:r>
        <w:r w:rsidR="00263631" w:rsidRPr="00263631">
          <w:rPr>
            <w:rStyle w:val="Hyperlink"/>
          </w:rPr>
          <w:t>ruman</w:t>
        </w:r>
        <w:r w:rsidR="00CD2EA3" w:rsidRPr="00263631">
          <w:rPr>
            <w:rStyle w:val="Hyperlink"/>
          </w:rPr>
          <w:t xml:space="preserve"> Landrum</w:t>
        </w:r>
      </w:hyperlink>
      <w:r w:rsidR="00CD2EA3" w:rsidRPr="00B67E96">
        <w:t xml:space="preserve"> who ran off to Illinois with </w:t>
      </w:r>
      <w:hyperlink r:id="rId145" w:history="1">
        <w:r w:rsidR="00CD2EA3" w:rsidRPr="00263631">
          <w:rPr>
            <w:rStyle w:val="Hyperlink"/>
          </w:rPr>
          <w:t>Cora Larrabee Woods</w:t>
        </w:r>
      </w:hyperlink>
      <w:r w:rsidR="00CD2EA3" w:rsidRPr="00B67E96">
        <w:t>.</w:t>
      </w:r>
      <w:r w:rsidR="00061588" w:rsidRPr="00B67E96">
        <w:t xml:space="preserve">  Another brother was </w:t>
      </w:r>
      <w:r w:rsidR="00572467" w:rsidRPr="00B67E96">
        <w:t xml:space="preserve">John Evan Richards who married </w:t>
      </w:r>
      <w:r w:rsidR="00C91E1F" w:rsidRPr="00B67E96">
        <w:t xml:space="preserve">1) </w:t>
      </w:r>
      <w:r w:rsidR="006646EE" w:rsidRPr="00B67E96">
        <w:t xml:space="preserve">Ollie M. Pancake and </w:t>
      </w:r>
      <w:r w:rsidR="00C91E1F" w:rsidRPr="00B67E96">
        <w:t xml:space="preserve">2) </w:t>
      </w:r>
      <w:r w:rsidR="00572467" w:rsidRPr="00B67E96">
        <w:t>Peachey Burn</w:t>
      </w:r>
      <w:r w:rsidR="006646EE" w:rsidRPr="00B67E96">
        <w:t>s</w:t>
      </w:r>
      <w:r w:rsidR="00572467" w:rsidRPr="00B67E96">
        <w:t>.  Other Burns married into my Beattys.  These Richards were the children of</w:t>
      </w:r>
      <w:r w:rsidR="00725352" w:rsidRPr="00B67E96">
        <w:t xml:space="preserve"> Evan T. Richards from Wales and</w:t>
      </w:r>
      <w:r w:rsidR="00572467" w:rsidRPr="00B67E96">
        <w:t xml:space="preserve"> Margaret Jane Cavey</w:t>
      </w:r>
      <w:r w:rsidR="00725352" w:rsidRPr="00B67E96">
        <w:t>.</w:t>
      </w:r>
    </w:p>
    <w:p w:rsidR="00833DB0" w:rsidRPr="00B67E96" w:rsidRDefault="00833DB0" w:rsidP="005C614B">
      <w:pPr>
        <w:ind w:left="360"/>
        <w:jc w:val="both"/>
      </w:pPr>
    </w:p>
    <w:p w:rsidR="00833DB0" w:rsidRPr="00B67E96" w:rsidRDefault="00833DB0" w:rsidP="005C614B">
      <w:pPr>
        <w:ind w:left="360"/>
        <w:jc w:val="both"/>
      </w:pPr>
      <w:r w:rsidRPr="00B67E96">
        <w:rPr>
          <w:b/>
          <w:bCs/>
        </w:rPr>
        <w:t>34)</w:t>
      </w:r>
      <w:r w:rsidRPr="00B67E96">
        <w:t xml:space="preserve"> Data on the descendants of Albert Hickman and Sarah Catherine Johnson were provided by Margaret Jean Poage Hickman (e-mail: </w:t>
      </w:r>
      <w:hyperlink r:id="rId146" w:history="1">
        <w:r w:rsidRPr="00B67E96">
          <w:rPr>
            <w:rStyle w:val="Hyperlink"/>
            <w:color w:val="auto"/>
          </w:rPr>
          <w:t>jrh193@iland.net</w:t>
        </w:r>
      </w:hyperlink>
      <w:r w:rsidRPr="00B67E96">
        <w:t>)</w:t>
      </w:r>
    </w:p>
    <w:p w:rsidR="00CD2EA3" w:rsidRPr="00B67E96" w:rsidRDefault="00CD2EA3" w:rsidP="005C614B">
      <w:pPr>
        <w:ind w:left="360"/>
        <w:jc w:val="both"/>
        <w:rPr>
          <w:b/>
          <w:bCs/>
        </w:rPr>
      </w:pPr>
    </w:p>
    <w:p w:rsidR="00833DB0" w:rsidRPr="00B67E96" w:rsidRDefault="00833DB0" w:rsidP="005C614B">
      <w:pPr>
        <w:ind w:left="360"/>
        <w:jc w:val="both"/>
      </w:pPr>
      <w:r w:rsidRPr="00B67E96">
        <w:rPr>
          <w:b/>
          <w:bCs/>
        </w:rPr>
        <w:t>35)</w:t>
      </w:r>
      <w:r w:rsidRPr="00B67E96">
        <w:t xml:space="preserve"> Data on family of John Hickman and Catherine Murray was provided from an e-mail from Addie Hickman relaying an e-mail from Ed Oldaker (</w:t>
      </w:r>
      <w:hyperlink r:id="rId147" w:history="1">
        <w:r w:rsidRPr="00B67E96">
          <w:rPr>
            <w:rStyle w:val="Hyperlink"/>
            <w:color w:val="auto"/>
          </w:rPr>
          <w:t>OldakerSpitfire@aol.com</w:t>
        </w:r>
      </w:hyperlink>
      <w:r w:rsidRPr="00B67E96">
        <w:t>).</w:t>
      </w:r>
    </w:p>
    <w:p w:rsidR="00833DB0" w:rsidRPr="00B67E96" w:rsidRDefault="00833DB0" w:rsidP="005C614B">
      <w:pPr>
        <w:ind w:left="360"/>
        <w:jc w:val="both"/>
      </w:pPr>
    </w:p>
    <w:p w:rsidR="00833DB0" w:rsidRPr="00B67E96" w:rsidRDefault="00833DB0" w:rsidP="005C614B">
      <w:pPr>
        <w:ind w:left="360"/>
        <w:jc w:val="both"/>
      </w:pPr>
      <w:r w:rsidRPr="00B67E96">
        <w:rPr>
          <w:b/>
          <w:bCs/>
        </w:rPr>
        <w:t>36</w:t>
      </w:r>
      <w:r w:rsidRPr="00B67E96">
        <w:t>) Charles Weese who is the webmaster for Rootsweb for Jackson County, Ohio has a list of surnames from Jackson County at</w:t>
      </w:r>
      <w:r w:rsidR="00A82C0B" w:rsidRPr="00B67E96">
        <w:t xml:space="preserve"> </w:t>
      </w:r>
      <w:hyperlink r:id="rId148" w:history="1">
        <w:r w:rsidR="00A82C0B" w:rsidRPr="00B67E96">
          <w:rPr>
            <w:rStyle w:val="Hyperlink"/>
            <w:color w:val="auto"/>
          </w:rPr>
          <w:t>http://freepages.genealogy.rootsweb.com/~crweese/</w:t>
        </w:r>
      </w:hyperlink>
      <w:r w:rsidRPr="00B67E96">
        <w:t>; He has recently revamped his data, and it is there I found the names of Isaac Gray and Cleo Vance, the daughter of Charles Leach and Hannah Rebecca Hickman.  My cousins, Miles Burns and Shelba Burns Elam Brown (</w:t>
      </w:r>
      <w:hyperlink r:id="rId149" w:tooltip="mailto:sbbrown2@adelphia.net" w:history="1">
        <w:r w:rsidRPr="00B67E96">
          <w:rPr>
            <w:rStyle w:val="Hyperlink"/>
            <w:color w:val="auto"/>
          </w:rPr>
          <w:t>sbbrown2@adelphia.net</w:t>
        </w:r>
      </w:hyperlink>
      <w:r w:rsidRPr="00B67E96">
        <w:t xml:space="preserve">) gave me Jerry Gray as a son of Isaac and Cleo Vance Gray.  The obituary for Jerry D. Gray appeared in the 18 Sept 2007 issue of the Chillicothe Gazette. </w:t>
      </w:r>
      <w:r w:rsidR="00550054" w:rsidRPr="00B67E96">
        <w:t xml:space="preserve">Connie Rhea Rowe also had </w:t>
      </w:r>
      <w:r w:rsidR="004C218F" w:rsidRPr="00B67E96">
        <w:t xml:space="preserve">a </w:t>
      </w:r>
      <w:r w:rsidR="00550054" w:rsidRPr="00B67E96">
        <w:t>death date for Neva Leach Vance and the name for Geraldine Gray Bell’s husband.</w:t>
      </w:r>
    </w:p>
    <w:p w:rsidR="00833DB0" w:rsidRPr="00B67E96" w:rsidRDefault="00833DB0" w:rsidP="005C614B">
      <w:pPr>
        <w:ind w:left="360"/>
        <w:jc w:val="both"/>
      </w:pPr>
    </w:p>
    <w:p w:rsidR="00833DB0" w:rsidRPr="00B67E96" w:rsidRDefault="00833DB0" w:rsidP="005C614B">
      <w:pPr>
        <w:ind w:left="360"/>
        <w:jc w:val="both"/>
      </w:pPr>
      <w:r w:rsidRPr="00B67E96">
        <w:rPr>
          <w:b/>
          <w:bCs/>
        </w:rPr>
        <w:t xml:space="preserve">37) </w:t>
      </w:r>
      <w:r w:rsidRPr="00B67E96">
        <w:t xml:space="preserve">Elaine Nichols Tipton of Pickaway County, Ohio </w:t>
      </w:r>
      <w:r w:rsidR="006772A8" w:rsidRPr="00B67E96">
        <w:t xml:space="preserve"> </w:t>
      </w:r>
      <w:r w:rsidRPr="00B67E96">
        <w:t xml:space="preserve">has supplied much information about the Christman and Acord lines which intersect with my Hickman and Prose lines.   Elaine is granddaughter of Cordelia Stevison Trace Christman (1879-1949), wife of Henry Christman (1873-1950) who I met when I was 5 years old. (I was very fascinated by their radio.) Elaine informed me on 14 Oct 2004 that this Henry was a son of Michael and Louisa Spohr Christman.  Michael seems to have been an uncle of the Lena Christman who married Millard Fillmore Hickman.  Michael and old Henry Christman jointly owned the later Henry Christman farm.)  </w:t>
      </w:r>
    </w:p>
    <w:p w:rsidR="00833DB0" w:rsidRPr="00B67E96" w:rsidRDefault="00833DB0" w:rsidP="005C614B">
      <w:pPr>
        <w:ind w:left="360"/>
        <w:jc w:val="both"/>
      </w:pPr>
      <w:r w:rsidRPr="00B67E96">
        <w:t xml:space="preserve">Cordelia's first husband was Martin Frederic Trace (5 Dec 1876-11 March 1901), and they were parents of Marguerite Lucille Trace Acord Harris (4 Dec 1902-8 Nov 1966), Elaine's maternal grandmother.  Marguerite first married John Wayne Acord (20 Dec 1894-4 Nov 1954) and, after his death, James Corbett Harris.  Marguerite lived around Omega in Pike County, Ohio.  Her half sister, Irene Christman (6 Oct 1908-21 July 1977), married Dave Dubois (1906-1970), and they lived around Richmond Dale in Ross County, Ohio, where they are buried at Little Mound Cemetery. Cordelia (nicknamed Cordy) was daughter of Lucinda Jane Howe and John Wilson Stevison (1826-1898), son of Catharine Anna Wilson (1797-1880) and Isaac Voorhees Stevison (1797-1890), a tailor. (The name Voorhees (from a Dutch town) later in the Stevison line is variously spelled, e.g., Vorus.)  Cordy is buried at Fairmount Cemetery in Jackson with Martin Trace who died in a mining accident.  Henry Christman is buried in Pike County at German Ridge Cemetery on Whiskey Run Road near his parents’ graves.  </w:t>
      </w:r>
    </w:p>
    <w:p w:rsidR="00833DB0" w:rsidRPr="00B67E96" w:rsidRDefault="00833DB0" w:rsidP="005C614B">
      <w:pPr>
        <w:ind w:left="360"/>
        <w:jc w:val="both"/>
      </w:pPr>
      <w:r w:rsidRPr="00B67E96">
        <w:t xml:space="preserve"> John Wayne Acord’s brother, Welby O. Acord (25 May 1901-11 Dec 1956), on May 21, 1923 married Ona Bernice Woods who was apparently divorced from Pearl A. Hickman.  The Acords also married into the Pike County Hartleys, who were descended from Abijah Hartley, son of Philip Hartley, ancestor of some of the Jackson County Hartleys.</w:t>
      </w:r>
      <w:r w:rsidRPr="00B67E96">
        <w:rPr>
          <w:b/>
          <w:bCs/>
        </w:rPr>
        <w:t xml:space="preserve"> </w:t>
      </w:r>
      <w:r w:rsidRPr="00B67E96">
        <w:t xml:space="preserve">Elaine has initiated a Pike County Families site at </w:t>
      </w:r>
      <w:hyperlink r:id="rId150" w:history="1">
        <w:r w:rsidRPr="00B67E96">
          <w:rPr>
            <w:rStyle w:val="Hyperlink"/>
            <w:color w:val="auto"/>
          </w:rPr>
          <w:t>www.myfamily.com</w:t>
        </w:r>
      </w:hyperlink>
      <w:r w:rsidRPr="00B67E96">
        <w:t xml:space="preserve"> for exchange of data by people with ancestors from Pike County</w:t>
      </w:r>
      <w:r w:rsidRPr="00B67E96">
        <w:rPr>
          <w:b/>
          <w:bCs/>
        </w:rPr>
        <w:t>.</w:t>
      </w:r>
      <w:r w:rsidRPr="00B67E96">
        <w:t xml:space="preserve"> </w:t>
      </w:r>
    </w:p>
    <w:p w:rsidR="00833DB0" w:rsidRPr="00B67E96" w:rsidRDefault="00833DB0" w:rsidP="005C614B">
      <w:pPr>
        <w:ind w:left="360"/>
        <w:jc w:val="both"/>
      </w:pPr>
    </w:p>
    <w:p w:rsidR="00833DB0" w:rsidRPr="00B67E96" w:rsidRDefault="00833DB0" w:rsidP="005C614B">
      <w:pPr>
        <w:tabs>
          <w:tab w:val="left" w:pos="5490"/>
        </w:tabs>
        <w:ind w:left="360"/>
        <w:jc w:val="both"/>
      </w:pPr>
      <w:r w:rsidRPr="00B67E96">
        <w:rPr>
          <w:b/>
          <w:bCs/>
        </w:rPr>
        <w:t xml:space="preserve">  38)</w:t>
      </w:r>
      <w:r w:rsidRPr="00B67E96">
        <w:t xml:space="preserve"> A considerable number of these contacts was given me by Gordon Magill of Estero</w:t>
      </w:r>
      <w:r w:rsidR="0078603D" w:rsidRPr="00B67E96">
        <w:t>,</w:t>
      </w:r>
      <w:r w:rsidRPr="00B67E96">
        <w:t xml:space="preserve"> </w:t>
      </w:r>
      <w:r w:rsidRPr="00B67E96">
        <w:rPr>
          <w:vanish/>
        </w:rPr>
        <w:t>(</w:t>
      </w:r>
      <w:hyperlink r:id="rId151" w:history="1">
        <w:r w:rsidRPr="00B67E96">
          <w:rPr>
            <w:rStyle w:val="Hyperlink"/>
            <w:vanish/>
            <w:color w:val="auto"/>
          </w:rPr>
          <w:t>dove_lion@comcast.net</w:t>
        </w:r>
      </w:hyperlink>
      <w:r w:rsidRPr="00B67E96">
        <w:rPr>
          <w:vanish/>
        </w:rPr>
        <w:t>)</w:t>
      </w:r>
      <w:r w:rsidRPr="00B67E96">
        <w:t>Florida who was researching my Leaches and Magills.  He once had much of this online, but has discontinued posting his data on the Web.  When last heard of, he was suffering from bouts of depression.</w:t>
      </w:r>
      <w:r w:rsidR="00477D04" w:rsidRPr="00B67E96">
        <w:t xml:space="preserve">  He seems to have moved back to Chi;;icothe with his wife Dorothea.</w:t>
      </w:r>
    </w:p>
    <w:p w:rsidR="00833DB0" w:rsidRPr="00B67E96" w:rsidRDefault="00833DB0" w:rsidP="005C614B">
      <w:pPr>
        <w:jc w:val="both"/>
      </w:pPr>
    </w:p>
    <w:p w:rsidR="00833DB0" w:rsidRPr="00B67E96" w:rsidRDefault="00833DB0" w:rsidP="005C614B">
      <w:pPr>
        <w:jc w:val="both"/>
      </w:pPr>
      <w:r w:rsidRPr="00B67E96">
        <w:t xml:space="preserve">       39) Some Halvey information was given be Debra Saladin (</w:t>
      </w:r>
      <w:hyperlink r:id="rId152" w:history="1">
        <w:r w:rsidRPr="00B67E96">
          <w:rPr>
            <w:rStyle w:val="Hyperlink"/>
            <w:color w:val="auto"/>
          </w:rPr>
          <w:t>DSaladin@germanton.stokes.k12.nc.us</w:t>
        </w:r>
      </w:hyperlink>
      <w:r w:rsidRPr="00B67E96">
        <w:t xml:space="preserve">). </w:t>
      </w:r>
    </w:p>
    <w:p w:rsidR="00833DB0" w:rsidRPr="00B67E96" w:rsidRDefault="00833DB0" w:rsidP="005C614B">
      <w:pPr>
        <w:jc w:val="both"/>
      </w:pPr>
    </w:p>
    <w:p w:rsidR="00833DB0" w:rsidRPr="00B67E96" w:rsidRDefault="00833DB0" w:rsidP="005C614B">
      <w:pPr>
        <w:ind w:left="240"/>
        <w:jc w:val="both"/>
      </w:pPr>
      <w:r w:rsidRPr="00B67E96">
        <w:t xml:space="preserve">  40) The parents of Howard Boggs Imler were given in the obit of his sister, Otha Miller. in the</w:t>
      </w:r>
      <w:r w:rsidR="00477D04" w:rsidRPr="00B67E96">
        <w:t xml:space="preserve"> </w:t>
      </w:r>
      <w:r w:rsidRPr="00B67E96">
        <w:t xml:space="preserve">Chillicothe Gazette of 25 July 2005. </w:t>
      </w:r>
    </w:p>
    <w:p w:rsidR="00833DB0" w:rsidRPr="00B67E96" w:rsidRDefault="00833DB0" w:rsidP="005C614B">
      <w:pPr>
        <w:jc w:val="both"/>
      </w:pPr>
    </w:p>
    <w:p w:rsidR="00833DB0" w:rsidRPr="00B67E96" w:rsidRDefault="00833DB0" w:rsidP="005C614B">
      <w:pPr>
        <w:ind w:left="195"/>
        <w:jc w:val="both"/>
      </w:pPr>
      <w:r w:rsidRPr="00B67E96">
        <w:t xml:space="preserve">  41) Much information on the offspring of Ernest/Earnest Zachariah Hickman was supplied by his son,  Jack Edward Hickman (“Jackie” formerly of Westerville OH. His e-mail is </w:t>
      </w:r>
      <w:hyperlink r:id="rId153" w:history="1">
        <w:r w:rsidRPr="00B67E96">
          <w:rPr>
            <w:rStyle w:val="Hyperlink"/>
            <w:color w:val="auto"/>
          </w:rPr>
          <w:t>hickman1927@gmail.com</w:t>
        </w:r>
      </w:hyperlink>
      <w:r w:rsidRPr="00B67E96">
        <w:t>.</w:t>
      </w:r>
    </w:p>
    <w:p w:rsidR="00833DB0" w:rsidRPr="00B67E96" w:rsidRDefault="00833DB0" w:rsidP="005C614B">
      <w:pPr>
        <w:jc w:val="both"/>
      </w:pPr>
    </w:p>
    <w:p w:rsidR="00833DB0" w:rsidRPr="00B67E96" w:rsidRDefault="00833DB0" w:rsidP="005C614B">
      <w:pPr>
        <w:ind w:left="195"/>
        <w:jc w:val="both"/>
      </w:pPr>
      <w:r w:rsidRPr="00B67E96">
        <w:t xml:space="preserve">  42) Data on Vernace Bentley who married Lola Roberta Hickman was found in the Columbus Dispatch of 20 Sept 2005 and that gave his parents as Charles and Dora Bentley,  An obit for Donald Bentley, Vern’s brother, was provided by Ramona Bayes-Woods and that obit gave the maiden name of Dora Brown Bentley.</w:t>
      </w:r>
      <w:r w:rsidR="0061736A" w:rsidRPr="00B67E96">
        <w:t xml:space="preserve">   See online </w:t>
      </w:r>
      <w:hyperlink r:id="rId154" w:history="1">
        <w:r w:rsidR="0061736A" w:rsidRPr="00B67E96">
          <w:rPr>
            <w:rStyle w:val="Hyperlink"/>
            <w:color w:val="auto"/>
          </w:rPr>
          <w:t>http://www.rootsweb.com/~kyfloyd/flobits/flobit-b.htm</w:t>
        </w:r>
      </w:hyperlink>
      <w:r w:rsidR="0061736A" w:rsidRPr="00B67E96">
        <w:t xml:space="preserve">. </w:t>
      </w:r>
    </w:p>
    <w:p w:rsidR="00611D90" w:rsidRPr="00B67E96" w:rsidRDefault="00611D90" w:rsidP="005C614B">
      <w:pPr>
        <w:ind w:left="195"/>
        <w:jc w:val="both"/>
      </w:pPr>
    </w:p>
    <w:p w:rsidR="00833DB0" w:rsidRPr="00B67E96" w:rsidRDefault="00833DB0" w:rsidP="005C614B">
      <w:pPr>
        <w:ind w:left="195"/>
        <w:jc w:val="both"/>
      </w:pPr>
      <w:r w:rsidRPr="00B67E96">
        <w:t xml:space="preserve">  43) Data on  the parentage of Evelyn Skeens, wife of John Riley Hickman was supplied by Judy Marie  Oiler (e-mail </w:t>
      </w:r>
      <w:hyperlink r:id="rId155" w:history="1">
        <w:r w:rsidRPr="00B67E96">
          <w:rPr>
            <w:rStyle w:val="Hyperlink"/>
            <w:color w:val="auto"/>
          </w:rPr>
          <w:t>joiler@ohiohills.com</w:t>
        </w:r>
      </w:hyperlink>
      <w:r w:rsidRPr="00B67E96">
        <w:t xml:space="preserve">).  She also clarified the situation of the marriages of Lewis Vance Weinrich to Dorothy Hickman and Edna Sharp through obits for Edna, Louis, and a son Fred as well as an obit for Edna’s father William Sharp who committed suicide.  Thanks also to Barbra Jean Hathcock </w:t>
      </w:r>
      <w:r w:rsidR="00567D04" w:rsidRPr="00B67E96">
        <w:t xml:space="preserve">(e-mail </w:t>
      </w:r>
      <w:hyperlink r:id="rId156" w:history="1">
        <w:r w:rsidR="00567D04" w:rsidRPr="00B67E96">
          <w:rPr>
            <w:rStyle w:val="Hyperlink"/>
            <w:rFonts w:ascii="Arial" w:hAnsi="Arial" w:cs="Arial"/>
            <w:color w:val="auto"/>
            <w:sz w:val="18"/>
            <w:szCs w:val="18"/>
          </w:rPr>
          <w:t>barbrajean@columbus.rr.com</w:t>
        </w:r>
      </w:hyperlink>
      <w:r w:rsidR="00567D04" w:rsidRPr="00B67E96">
        <w:t xml:space="preserve">) </w:t>
      </w:r>
      <w:r w:rsidRPr="00B67E96">
        <w:t xml:space="preserve">who supplied me census data for Lewis and Dorothy. Ronald Jay Hunter (e-mail </w:t>
      </w:r>
      <w:hyperlink r:id="rId157" w:history="1">
        <w:r w:rsidRPr="00B67E96">
          <w:rPr>
            <w:rStyle w:val="Hyperlink"/>
            <w:color w:val="auto"/>
          </w:rPr>
          <w:t>MrRonHunter@woh.rr.com</w:t>
        </w:r>
      </w:hyperlink>
      <w:r w:rsidRPr="00B67E96">
        <w:t>) supplied the ancestry of Edna Sharp’s mother, Weltha Claar.</w:t>
      </w:r>
      <w:r w:rsidR="00611D90" w:rsidRPr="00B67E96">
        <w:t xml:space="preserve">  Ron has several family trees on the internet.</w:t>
      </w:r>
    </w:p>
    <w:p w:rsidR="00833DB0" w:rsidRPr="00B67E96" w:rsidRDefault="00833DB0" w:rsidP="005C614B">
      <w:pPr>
        <w:ind w:left="195"/>
        <w:jc w:val="both"/>
      </w:pPr>
    </w:p>
    <w:p w:rsidR="00833DB0" w:rsidRPr="00B67E96" w:rsidRDefault="00833DB0" w:rsidP="005C614B">
      <w:pPr>
        <w:ind w:left="195"/>
        <w:jc w:val="both"/>
      </w:pPr>
      <w:r w:rsidRPr="00B67E96">
        <w:t xml:space="preserve"> 44) Information about Geraldine Hickman Grimes was supplied by her youngest daughter, Julie Brown in January 2006 (e-mail: </w:t>
      </w:r>
      <w:hyperlink r:id="rId158" w:history="1">
        <w:r w:rsidRPr="00B67E96">
          <w:rPr>
            <w:rStyle w:val="Hyperlink"/>
            <w:color w:val="auto"/>
          </w:rPr>
          <w:t>brownjm@sbcglobal.net</w:t>
        </w:r>
      </w:hyperlink>
      <w:r w:rsidRPr="00B67E96">
        <w:t>). Dates for Louis Vance Weinrich, Lewis Weinrich, and Mary Caroline Leach Weinrich were filled in by Louis Weinrich (</w:t>
      </w:r>
      <w:hyperlink r:id="rId159" w:tooltip="mailto:weinrich3@adelphia.com" w:history="1">
        <w:r w:rsidRPr="00B67E96">
          <w:rPr>
            <w:rStyle w:val="Hyperlink"/>
            <w:color w:val="auto"/>
          </w:rPr>
          <w:t>weinrich3@adelphia.com</w:t>
        </w:r>
      </w:hyperlink>
      <w:r w:rsidRPr="00B67E96">
        <w:t xml:space="preserve">). </w:t>
      </w:r>
    </w:p>
    <w:p w:rsidR="00AB0F51" w:rsidRPr="00B67E96" w:rsidRDefault="00AB0F51" w:rsidP="005C614B">
      <w:pPr>
        <w:ind w:left="195"/>
        <w:jc w:val="both"/>
      </w:pPr>
    </w:p>
    <w:p w:rsidR="00833DB0" w:rsidRPr="00B67E96" w:rsidRDefault="00833DB0" w:rsidP="005C614B">
      <w:pPr>
        <w:ind w:left="195"/>
        <w:jc w:val="both"/>
      </w:pPr>
      <w:r w:rsidRPr="00B67E96">
        <w:t>45) Some information on Herbert Albright was supplied by Chris Jacobs (</w:t>
      </w:r>
      <w:hyperlink r:id="rId160" w:history="1">
        <w:r w:rsidRPr="00B67E96">
          <w:rPr>
            <w:rStyle w:val="Hyperlink"/>
            <w:color w:val="auto"/>
          </w:rPr>
          <w:t>chrisjacobs@cp.fuller.edu</w:t>
        </w:r>
      </w:hyperlink>
      <w:r w:rsidRPr="00B67E96">
        <w:t>) citing the researches of a cousin, William Gay (d. 1990).</w:t>
      </w:r>
      <w:r w:rsidR="00F2125A" w:rsidRPr="00B67E96">
        <w:t xml:space="preserve">  The graves of Herb and his second wife, Nellie </w:t>
      </w:r>
      <w:r w:rsidR="00611D90" w:rsidRPr="00B67E96">
        <w:t xml:space="preserve">Bond </w:t>
      </w:r>
      <w:r w:rsidR="00F2125A" w:rsidRPr="00B67E96">
        <w:t xml:space="preserve">were found on the internet in 2012 at </w:t>
      </w:r>
      <w:hyperlink r:id="rId161" w:tgtFrame="_blank" w:history="1">
        <w:r w:rsidR="00F2125A" w:rsidRPr="00B67E96">
          <w:rPr>
            <w:rStyle w:val="Hyperlink"/>
            <w:rFonts w:eastAsiaTheme="majorEastAsia"/>
            <w:b/>
            <w:bCs/>
            <w:color w:val="auto"/>
            <w:shd w:val="clear" w:color="auto" w:fill="FFFFFF"/>
          </w:rPr>
          <w:t>http://www.rootsweb.ancestry.com/~flwashin/cemeteries/liveoak.htm</w:t>
        </w:r>
      </w:hyperlink>
      <w:r w:rsidR="00F2125A" w:rsidRPr="00B67E96">
        <w:rPr>
          <w:b/>
          <w:bCs/>
          <w:shd w:val="clear" w:color="auto" w:fill="FFFFFF"/>
        </w:rPr>
        <w:t xml:space="preserve"> which is a transcription of graves in Live Oak Cemetery in Washington County, Florida.</w:t>
      </w:r>
    </w:p>
    <w:p w:rsidR="00E96B49" w:rsidRPr="00B67E96" w:rsidRDefault="00E96B49" w:rsidP="005C614B">
      <w:pPr>
        <w:ind w:left="195"/>
        <w:jc w:val="both"/>
      </w:pPr>
    </w:p>
    <w:p w:rsidR="00AA19CC" w:rsidRPr="00B67E96" w:rsidRDefault="00AA19CC" w:rsidP="005C614B">
      <w:pPr>
        <w:ind w:left="195"/>
        <w:jc w:val="both"/>
      </w:pPr>
      <w:r w:rsidRPr="00B67E96">
        <w:t>46) Beverly Leake (</w:t>
      </w:r>
      <w:hyperlink r:id="rId162" w:history="1">
        <w:r w:rsidRPr="00B67E96">
          <w:rPr>
            <w:rStyle w:val="Hyperlink"/>
            <w:color w:val="auto"/>
          </w:rPr>
          <w:t>BLeake176@aol.com</w:t>
        </w:r>
      </w:hyperlink>
      <w:r w:rsidRPr="00B67E96">
        <w:t xml:space="preserve">) gave me the name of Henry Leake’s father.  Connie Rhea Rowe gave me Henry’s WW2 Draft Registration Form.   The Ohio Historical Society website gave me the dates for John William Leake.  Elaine Tipton gave me John William Leake’s obituary.   </w:t>
      </w:r>
    </w:p>
    <w:p w:rsidR="00E96B49" w:rsidRPr="00B67E96" w:rsidRDefault="00E96B49" w:rsidP="005C614B">
      <w:pPr>
        <w:ind w:left="195"/>
        <w:jc w:val="both"/>
      </w:pPr>
    </w:p>
    <w:p w:rsidR="00F4117B" w:rsidRPr="00B67E96" w:rsidRDefault="00E96B49" w:rsidP="005C614B">
      <w:pPr>
        <w:ind w:left="195"/>
        <w:jc w:val="both"/>
      </w:pPr>
      <w:r w:rsidRPr="00B67E96">
        <w:t>47) Death Certificates on many in the Charles Herman White family w</w:t>
      </w:r>
      <w:r w:rsidR="004F1E44" w:rsidRPr="00B67E96">
        <w:t>ere</w:t>
      </w:r>
      <w:r w:rsidRPr="00B67E96">
        <w:t xml:space="preserve"> supplied me by Elaine Tipton (Source 37) in February 2008 from a new </w:t>
      </w:r>
      <w:hyperlink r:id="rId163" w:history="1">
        <w:r w:rsidRPr="00B67E96">
          <w:rPr>
            <w:rStyle w:val="Hyperlink"/>
            <w:color w:val="auto"/>
          </w:rPr>
          <w:t>www.recordsearch.org</w:t>
        </w:r>
      </w:hyperlink>
      <w:r w:rsidRPr="00B67E96">
        <w:t xml:space="preserve"> website.</w:t>
      </w:r>
      <w:r w:rsidR="0086674E" w:rsidRPr="00B67E96">
        <w:t xml:space="preserve">  Connie Rhea Rowe </w:t>
      </w:r>
      <w:r w:rsidR="00B9198A" w:rsidRPr="00B67E96">
        <w:t xml:space="preserve">of Columbus OH </w:t>
      </w:r>
      <w:r w:rsidR="0086674E" w:rsidRPr="00B67E96">
        <w:t>(</w:t>
      </w:r>
      <w:hyperlink r:id="rId164" w:history="1">
        <w:r w:rsidR="0086674E" w:rsidRPr="00B67E96">
          <w:rPr>
            <w:rStyle w:val="Hyperlink"/>
            <w:color w:val="auto"/>
          </w:rPr>
          <w:t>DesignStch@aol.com</w:t>
        </w:r>
      </w:hyperlink>
      <w:r w:rsidR="0086674E" w:rsidRPr="00B67E96">
        <w:t>) found Cleo White’s family data on the censuses for 1920 Liberty Township, Jackson County, Ohio and 1930 census for Springfield, Clark County, Ohio where Cleo E. Hartley and family are living nextdoor to her father, Charles H. White.  Oscar Green was brother to Connie’s ancestor, Leona May Green</w:t>
      </w:r>
      <w:r w:rsidR="00AE0A43" w:rsidRPr="00B67E96">
        <w:t xml:space="preserve"> (1900-?)</w:t>
      </w:r>
      <w:r w:rsidR="0086674E" w:rsidRPr="00B67E96">
        <w:t xml:space="preserve"> who married Guy Obrist Rhea</w:t>
      </w:r>
      <w:r w:rsidR="00AE0A43" w:rsidRPr="00B67E96">
        <w:t xml:space="preserve"> (1894-1941)</w:t>
      </w:r>
      <w:r w:rsidR="0086674E" w:rsidRPr="00B67E96">
        <w:t>.</w:t>
      </w:r>
      <w:r w:rsidR="003B62A9" w:rsidRPr="00B67E96">
        <w:t xml:space="preserve">  Oscar Green and Leora Green were offspring of David Green (1873-1956) and </w:t>
      </w:r>
      <w:r w:rsidR="006139AD" w:rsidRPr="00B67E96">
        <w:t xml:space="preserve">Sarah </w:t>
      </w:r>
      <w:r w:rsidR="003B62A9" w:rsidRPr="00B67E96">
        <w:t>Catherine Landrum (1873-?)</w:t>
      </w:r>
      <w:r w:rsidR="006139AD" w:rsidRPr="00B67E96">
        <w:t xml:space="preserve">, daughter of </w:t>
      </w:r>
      <w:r w:rsidR="00BD147B" w:rsidRPr="00B67E96">
        <w:t xml:space="preserve">one </w:t>
      </w:r>
      <w:r w:rsidR="006139AD" w:rsidRPr="00B67E96">
        <w:t>Smith Landrum (1840-1911)</w:t>
      </w:r>
      <w:r w:rsidR="003B62A9" w:rsidRPr="00B67E96">
        <w:t>.</w:t>
      </w:r>
    </w:p>
    <w:p w:rsidR="00F4117B" w:rsidRPr="00B67E96" w:rsidRDefault="00F4117B" w:rsidP="005C614B">
      <w:pPr>
        <w:ind w:left="195"/>
        <w:jc w:val="both"/>
      </w:pPr>
    </w:p>
    <w:p w:rsidR="00E96B49" w:rsidRPr="00B67E96" w:rsidRDefault="00F4117B" w:rsidP="005C614B">
      <w:pPr>
        <w:ind w:left="195"/>
        <w:jc w:val="both"/>
      </w:pPr>
      <w:r w:rsidRPr="00B67E96">
        <w:t>48) Death d</w:t>
      </w:r>
      <w:r w:rsidR="0088656D" w:rsidRPr="00B67E96">
        <w:t>a</w:t>
      </w:r>
      <w:r w:rsidRPr="00B67E96">
        <w:t xml:space="preserve">tes for Robert and Effie Wilson Larrabee and Cora Larrabee’s last husband, Alonzo T. Landrum were found at </w:t>
      </w:r>
      <w:hyperlink r:id="rId165" w:history="1">
        <w:r w:rsidRPr="00B67E96">
          <w:rPr>
            <w:rStyle w:val="Hyperlink"/>
            <w:color w:val="auto"/>
          </w:rPr>
          <w:t>http://www.genealogytrails.com/ill/coles/deaths_l.html</w:t>
        </w:r>
      </w:hyperlink>
      <w:r w:rsidRPr="00B67E96">
        <w:t>.</w:t>
      </w:r>
      <w:r w:rsidR="00611D90" w:rsidRPr="00B67E96">
        <w:t xml:space="preserve">  </w:t>
      </w:r>
      <w:r w:rsidR="00263631">
        <w:t>See also find-a-grave for Ashmore Cemetery in Coles County, Illinois.</w:t>
      </w:r>
    </w:p>
    <w:p w:rsidR="00611D90" w:rsidRPr="00B67E96" w:rsidRDefault="00611D90" w:rsidP="005C614B">
      <w:pPr>
        <w:ind w:left="195"/>
        <w:jc w:val="both"/>
      </w:pPr>
      <w:r w:rsidRPr="00B67E96">
        <w:t>49) The find-a-grave website has been helpful in supply of dates (birth and death) and other information and has become a very helpful tool</w:t>
      </w:r>
      <w:r w:rsidR="0035580C" w:rsidRPr="00B67E96">
        <w:t>.</w:t>
      </w:r>
    </w:p>
    <w:p w:rsidR="00CE67BB" w:rsidRPr="00B67E96" w:rsidRDefault="00CE67BB" w:rsidP="005C614B">
      <w:pPr>
        <w:ind w:left="195"/>
        <w:jc w:val="both"/>
      </w:pPr>
      <w:r w:rsidRPr="00B67E96">
        <w:t xml:space="preserve">50) Further Larrabee information has been coming in late 2014 and early 2015 from </w:t>
      </w:r>
      <w:hyperlink r:id="rId166" w:history="1">
        <w:r w:rsidRPr="00B67E96">
          <w:rPr>
            <w:rStyle w:val="Hyperlink"/>
            <w:color w:val="auto"/>
          </w:rPr>
          <w:t>Robert Wacaser</w:t>
        </w:r>
      </w:hyperlink>
      <w:r w:rsidRPr="00B67E96">
        <w:t xml:space="preserve"> and </w:t>
      </w:r>
      <w:hyperlink r:id="rId167" w:history="1">
        <w:r w:rsidRPr="00B67E96">
          <w:rPr>
            <w:rStyle w:val="Hyperlink"/>
            <w:color w:val="auto"/>
          </w:rPr>
          <w:t>Linda</w:t>
        </w:r>
        <w:r w:rsidR="00DB0A4B" w:rsidRPr="00B67E96">
          <w:rPr>
            <w:rStyle w:val="Hyperlink"/>
            <w:color w:val="auto"/>
          </w:rPr>
          <w:t xml:space="preserve"> Boyd</w:t>
        </w:r>
      </w:hyperlink>
      <w:r w:rsidR="00DB0A4B" w:rsidRPr="00B67E96">
        <w:t xml:space="preserve"> </w:t>
      </w:r>
      <w:r w:rsidRPr="00B67E96">
        <w:t>(granddaughter of Florence Larrabee Boyd).</w:t>
      </w:r>
    </w:p>
    <w:p w:rsidR="0065461C" w:rsidRPr="00B67E96" w:rsidRDefault="0065461C" w:rsidP="005C614B">
      <w:pPr>
        <w:ind w:left="195"/>
        <w:jc w:val="both"/>
      </w:pPr>
      <w:r w:rsidRPr="00B67E96">
        <w:t>51) Further information on the Canzada Hickman Morgan line has been the result of researcher Marjorie Mayes</w:t>
      </w:r>
      <w:r w:rsidR="005E015B" w:rsidRPr="00B67E96">
        <w:t xml:space="preserve"> (e-mail </w:t>
      </w:r>
      <w:hyperlink r:id="rId168" w:history="1">
        <w:r w:rsidR="005E015B" w:rsidRPr="00B67E96">
          <w:rPr>
            <w:rStyle w:val="Hyperlink"/>
            <w:color w:val="auto"/>
          </w:rPr>
          <w:t>mfmayeswv@rocketmail.com</w:t>
        </w:r>
      </w:hyperlink>
      <w:r w:rsidR="005E015B" w:rsidRPr="00B67E96">
        <w:t xml:space="preserve">) </w:t>
      </w:r>
      <w:r w:rsidRPr="00B67E96">
        <w:t xml:space="preserve"> </w:t>
      </w:r>
      <w:r w:rsidR="003C70AC" w:rsidRPr="00B67E96">
        <w:t xml:space="preserve">who is a descendant of the West </w:t>
      </w:r>
      <w:r w:rsidR="005E015B" w:rsidRPr="00B67E96">
        <w:t>V</w:t>
      </w:r>
      <w:r w:rsidR="003C70AC" w:rsidRPr="00B67E96">
        <w:t>irginia Foughts.</w:t>
      </w:r>
    </w:p>
    <w:p w:rsidR="00833DB0" w:rsidRPr="00B67E96" w:rsidRDefault="00833DB0" w:rsidP="005C614B">
      <w:pPr>
        <w:jc w:val="both"/>
      </w:pPr>
      <w:r w:rsidRPr="00B67E96">
        <w:t xml:space="preserve"> </w:t>
      </w:r>
    </w:p>
    <w:p w:rsidR="00833DB0" w:rsidRPr="00B67E96" w:rsidRDefault="00833DB0" w:rsidP="00833DB0">
      <w:pPr>
        <w:pBdr>
          <w:top w:val="single" w:sz="4" w:space="1" w:color="auto"/>
          <w:left w:val="single" w:sz="4" w:space="4" w:color="auto"/>
          <w:bottom w:val="single" w:sz="4" w:space="1" w:color="auto"/>
          <w:right w:val="single" w:sz="4" w:space="4" w:color="auto"/>
        </w:pBdr>
        <w:rPr>
          <w:b/>
          <w:vanish/>
          <w:sz w:val="16"/>
          <w:szCs w:val="16"/>
        </w:rPr>
      </w:pPr>
      <w:r w:rsidRPr="00B67E96">
        <w:rPr>
          <w:b/>
          <w:bCs/>
          <w:sz w:val="16"/>
          <w:szCs w:val="16"/>
        </w:rPr>
        <w:t>NOTE:</w:t>
      </w:r>
      <w:r w:rsidRPr="00B67E96">
        <w:rPr>
          <w:b/>
          <w:sz w:val="16"/>
          <w:szCs w:val="16"/>
        </w:rPr>
        <w:t xml:space="preserve"> </w:t>
      </w:r>
      <w:hyperlink r:id="rId169" w:history="1">
        <w:r w:rsidR="00E96B49" w:rsidRPr="00B67E96">
          <w:rPr>
            <w:rStyle w:val="Hyperlink"/>
            <w:b/>
            <w:color w:val="auto"/>
            <w:sz w:val="16"/>
            <w:szCs w:val="16"/>
          </w:rPr>
          <w:t>www.scioto.org/Jackson</w:t>
        </w:r>
      </w:hyperlink>
      <w:r w:rsidRPr="00B67E96">
        <w:rPr>
          <w:b/>
          <w:sz w:val="16"/>
          <w:szCs w:val="16"/>
        </w:rPr>
        <w:t xml:space="preserve"> was </w:t>
      </w:r>
      <w:r w:rsidR="000913DE" w:rsidRPr="00B67E96">
        <w:rPr>
          <w:b/>
          <w:sz w:val="16"/>
          <w:szCs w:val="16"/>
        </w:rPr>
        <w:t xml:space="preserve">backed up elsewhere to an online archive.  </w:t>
      </w:r>
      <w:r w:rsidRPr="00B67E96">
        <w:rPr>
          <w:b/>
          <w:sz w:val="16"/>
          <w:szCs w:val="16"/>
        </w:rPr>
        <w:t xml:space="preserve"> </w:t>
      </w:r>
      <w:hyperlink r:id="rId170" w:history="1">
        <w:r w:rsidRPr="00B67E96">
          <w:rPr>
            <w:rStyle w:val="Hyperlink"/>
            <w:b/>
            <w:vanish/>
            <w:color w:val="auto"/>
            <w:sz w:val="16"/>
            <w:szCs w:val="16"/>
          </w:rPr>
          <w:t>http://web.archive.org/web/20050307090139/www.scioto.org/Jackson/catalogs/catalog.html</w:t>
        </w:r>
      </w:hyperlink>
      <w:r w:rsidRPr="00B67E96">
        <w:rPr>
          <w:b/>
          <w:vanish/>
          <w:sz w:val="16"/>
          <w:szCs w:val="16"/>
        </w:rPr>
        <w:t xml:space="preserve">. </w:t>
      </w:r>
    </w:p>
    <w:p w:rsidR="00833DB0" w:rsidRPr="00B67E96" w:rsidRDefault="00833DB0" w:rsidP="00833DB0">
      <w:pPr>
        <w:pBdr>
          <w:top w:val="single" w:sz="4" w:space="1" w:color="auto"/>
          <w:left w:val="single" w:sz="4" w:space="4" w:color="auto"/>
          <w:bottom w:val="single" w:sz="4" w:space="1" w:color="auto"/>
          <w:right w:val="single" w:sz="4" w:space="4" w:color="auto"/>
        </w:pBdr>
        <w:rPr>
          <w:b/>
          <w:vanish/>
          <w:sz w:val="16"/>
          <w:szCs w:val="16"/>
        </w:rPr>
      </w:pPr>
      <w:r w:rsidRPr="00B67E96">
        <w:rPr>
          <w:b/>
          <w:vanish/>
          <w:sz w:val="16"/>
          <w:szCs w:val="16"/>
        </w:rPr>
        <w:t>Other sites within that old group seem to have a similar archive format.</w:t>
      </w:r>
    </w:p>
    <w:p w:rsidR="005300B1" w:rsidRPr="00B67E96" w:rsidRDefault="005300B1" w:rsidP="00833DB0">
      <w:pPr>
        <w:pBdr>
          <w:top w:val="single" w:sz="4" w:space="1" w:color="auto"/>
          <w:left w:val="single" w:sz="4" w:space="4" w:color="auto"/>
          <w:bottom w:val="single" w:sz="4" w:space="1" w:color="auto"/>
          <w:right w:val="single" w:sz="4" w:space="4" w:color="auto"/>
        </w:pBdr>
        <w:rPr>
          <w:b/>
          <w:sz w:val="16"/>
          <w:szCs w:val="16"/>
        </w:rPr>
      </w:pPr>
      <w:r w:rsidRPr="00B67E96">
        <w:rPr>
          <w:b/>
          <w:sz w:val="16"/>
          <w:szCs w:val="16"/>
        </w:rPr>
        <w:t xml:space="preserve">However that backup disappeared by February 2008 because a new user had taken over the </w:t>
      </w:r>
      <w:hyperlink r:id="rId171" w:history="1">
        <w:r w:rsidRPr="00B67E96">
          <w:rPr>
            <w:rStyle w:val="Hyperlink"/>
            <w:b/>
            <w:color w:val="auto"/>
            <w:sz w:val="16"/>
            <w:szCs w:val="16"/>
          </w:rPr>
          <w:t>www.scioto.org</w:t>
        </w:r>
      </w:hyperlink>
      <w:r w:rsidRPr="00B67E96">
        <w:rPr>
          <w:b/>
          <w:sz w:val="16"/>
          <w:szCs w:val="16"/>
        </w:rPr>
        <w:t xml:space="preserve"> d</w:t>
      </w:r>
      <w:r w:rsidR="00326E0D" w:rsidRPr="00B67E96">
        <w:rPr>
          <w:b/>
          <w:sz w:val="16"/>
          <w:szCs w:val="16"/>
        </w:rPr>
        <w:t>o</w:t>
      </w:r>
      <w:r w:rsidRPr="00B67E96">
        <w:rPr>
          <w:b/>
          <w:sz w:val="16"/>
          <w:szCs w:val="16"/>
        </w:rPr>
        <w:t xml:space="preserve">main. </w:t>
      </w:r>
      <w:r w:rsidR="00B35E9E" w:rsidRPr="00B67E96">
        <w:rPr>
          <w:b/>
          <w:sz w:val="16"/>
          <w:szCs w:val="16"/>
        </w:rPr>
        <w:t>The data from that website reappeared July 2008.</w:t>
      </w:r>
    </w:p>
    <w:p w:rsidR="00E03E5E" w:rsidRPr="00B67E96" w:rsidRDefault="00E03E5E" w:rsidP="00833DB0">
      <w:pPr>
        <w:pBdr>
          <w:top w:val="single" w:sz="4" w:space="1" w:color="auto"/>
          <w:left w:val="single" w:sz="4" w:space="4" w:color="auto"/>
          <w:bottom w:val="single" w:sz="4" w:space="1" w:color="auto"/>
          <w:right w:val="single" w:sz="4" w:space="4" w:color="auto"/>
        </w:pBdr>
        <w:rPr>
          <w:b/>
          <w:sz w:val="16"/>
          <w:szCs w:val="16"/>
        </w:rPr>
      </w:pPr>
      <w:r w:rsidRPr="00B67E96">
        <w:rPr>
          <w:b/>
          <w:sz w:val="16"/>
          <w:szCs w:val="16"/>
        </w:rPr>
        <w:t>The obituaries I posted and retrieved from the Scioto.org material can be retrieved from a Rootsweb site:</w:t>
      </w:r>
    </w:p>
    <w:p w:rsidR="00E03E5E" w:rsidRPr="00B67E96" w:rsidRDefault="00BC79B5" w:rsidP="00833DB0">
      <w:pPr>
        <w:pBdr>
          <w:top w:val="single" w:sz="4" w:space="1" w:color="auto"/>
          <w:left w:val="single" w:sz="4" w:space="4" w:color="auto"/>
          <w:bottom w:val="single" w:sz="4" w:space="1" w:color="auto"/>
          <w:right w:val="single" w:sz="4" w:space="4" w:color="auto"/>
        </w:pBdr>
        <w:rPr>
          <w:b/>
          <w:sz w:val="16"/>
          <w:szCs w:val="16"/>
        </w:rPr>
      </w:pPr>
      <w:hyperlink r:id="rId172" w:history="1">
        <w:r w:rsidR="00E03E5E" w:rsidRPr="00B67E96">
          <w:rPr>
            <w:rStyle w:val="Hyperlink"/>
            <w:b/>
            <w:color w:val="auto"/>
            <w:sz w:val="16"/>
            <w:szCs w:val="16"/>
          </w:rPr>
          <w:t>http://boards.rootsweb.com/topics.obits/mb.ashx</w:t>
        </w:r>
      </w:hyperlink>
      <w:r w:rsidR="00E03E5E" w:rsidRPr="00B67E96">
        <w:rPr>
          <w:b/>
          <w:sz w:val="16"/>
          <w:szCs w:val="16"/>
        </w:rPr>
        <w:t xml:space="preserve">. </w:t>
      </w:r>
    </w:p>
    <w:p w:rsidR="00375BA4" w:rsidRPr="00B67E96" w:rsidRDefault="00375BA4" w:rsidP="00833DB0">
      <w:pPr>
        <w:pBdr>
          <w:top w:val="single" w:sz="4" w:space="1" w:color="auto"/>
          <w:left w:val="single" w:sz="4" w:space="4" w:color="auto"/>
          <w:bottom w:val="single" w:sz="4" w:space="1" w:color="auto"/>
          <w:right w:val="single" w:sz="4" w:space="4" w:color="auto"/>
        </w:pBdr>
        <w:rPr>
          <w:b/>
          <w:sz w:val="16"/>
          <w:szCs w:val="16"/>
        </w:rPr>
      </w:pPr>
      <w:r w:rsidRPr="00B67E96">
        <w:rPr>
          <w:b/>
          <w:sz w:val="16"/>
          <w:szCs w:val="16"/>
        </w:rPr>
        <w:t xml:space="preserve">In June 2014, the prefix seems to be http://web.archive.org/web/20041009181635/ </w:t>
      </w:r>
    </w:p>
    <w:p w:rsidR="00833DB0" w:rsidRPr="00B67E96" w:rsidRDefault="00833DB0" w:rsidP="00833DB0">
      <w:pPr>
        <w:rPr>
          <w:b/>
          <w:bCs/>
        </w:rPr>
      </w:pPr>
      <w:r w:rsidRPr="00B67E96">
        <w:br w:type="page"/>
      </w:r>
      <w:r w:rsidRPr="00B67E96">
        <w:rPr>
          <w:rStyle w:val="HTMLMarkup"/>
          <w:color w:val="auto"/>
        </w:rPr>
        <w:t>&lt;BIG&gt;</w:t>
      </w:r>
      <w:r w:rsidRPr="00B67E96">
        <w:rPr>
          <w:b/>
          <w:bCs/>
        </w:rPr>
        <w:t>Notes:</w:t>
      </w:r>
    </w:p>
    <w:p w:rsidR="00833DB0" w:rsidRPr="00B67E96" w:rsidRDefault="00833DB0" w:rsidP="00833DB0">
      <w:pPr>
        <w:jc w:val="center"/>
      </w:pPr>
      <w:r w:rsidRPr="00B67E96">
        <w:rPr>
          <w:rStyle w:val="HTMLMarkup"/>
          <w:color w:val="auto"/>
        </w:rPr>
        <w:t>&lt;/BIG&gt;</w:t>
      </w:r>
    </w:p>
    <w:p w:rsidR="00833DB0" w:rsidRPr="00B67E96" w:rsidRDefault="00833DB0" w:rsidP="00833DB0">
      <w:pPr>
        <w:pStyle w:val="BodyText2"/>
        <w:rPr>
          <w:color w:val="auto"/>
        </w:rPr>
      </w:pPr>
      <w:r w:rsidRPr="00B67E96">
        <w:rPr>
          <w:color w:val="auto"/>
        </w:rPr>
        <w:t xml:space="preserve">1) Before the Civil War, West Virginia was part of Virginia. West Virginia was admitted to the union by Congress June 20, 1863. Thus such counties as Wood, Wirt, Jackson, Roane and Harrison once were in Virginia and later in West Virginia. I have been inconsistent in differentiating between the divided states. </w:t>
      </w:r>
    </w:p>
    <w:p w:rsidR="00833DB0" w:rsidRPr="00B67E96" w:rsidRDefault="00833DB0" w:rsidP="00833DB0">
      <w:r w:rsidRPr="00B67E96">
        <w:t>2) Questionnaires from three of Zachariah Hickman's children (Robert, John, and Caroline) submitted to Willis Guy Tetrick at Colson Hall at West Virginia University in Harrison County, West Virginia  were copied by Addie Hickman. These questionnaires point to February 1813 (the 6</w:t>
      </w:r>
      <w:r w:rsidRPr="00B67E96">
        <w:rPr>
          <w:vertAlign w:val="superscript"/>
        </w:rPr>
        <w:t>th</w:t>
      </w:r>
      <w:r w:rsidRPr="00B67E96">
        <w:t xml:space="preserve"> or 8</w:t>
      </w:r>
      <w:r w:rsidRPr="00B67E96">
        <w:rPr>
          <w:vertAlign w:val="superscript"/>
        </w:rPr>
        <w:t>th</w:t>
      </w:r>
      <w:r w:rsidRPr="00B67E96">
        <w:t xml:space="preserve">) for Zachariah's birth-date whereas the tombstone for Zachariah Hickman in Hickman Cemetery in Jackson Township, Jackson County, Ohio, extrapolates to April 6, 1812 (died March 6, 1866 aged 53 yrs 11 mos). However, an 1812 birth is consistent with the censuses from Wood County, (West) Virginia where in 1850 he is 38 and in 1860 he is 48.  </w:t>
      </w:r>
    </w:p>
    <w:p w:rsidR="00833DB0" w:rsidRPr="00B67E96" w:rsidRDefault="00833DB0" w:rsidP="00833DB0">
      <w:r w:rsidRPr="00B67E96">
        <w:t xml:space="preserve">The birth-date given by Caroline Hickman Leach for herself conflicts with those dates given by her brothers and also with the censuses and is in no way reconcilable. In that case, I took the date recorded in the 1900 census which was compatible with her tombstone.  See enclosed supplement on this subject.  Similar issues exist for Hannah Rebecca Hickman Leach.  Hannah’s death certificate gives her birth date as 12 Feb 1861 (informant was son Earl D. Leach).  The 1900 census gave her birth as Feb 1860 and the earlier censuses imply her birth date was in 1859: She is 1 in the 1860 census (therefore Hannah was alive before 1861), 11 in 1870, 21 in 1880.  Robert M. Hickman gives her birth date as 12-11-1859. See Supplement E-mails From Addie Hickman-Part 2 below. </w:t>
      </w:r>
    </w:p>
    <w:p w:rsidR="00833DB0" w:rsidRPr="00B67E96" w:rsidRDefault="00833DB0" w:rsidP="00833DB0">
      <w:pPr>
        <w:spacing w:before="100" w:after="100"/>
      </w:pPr>
      <w:r w:rsidRPr="00B67E96">
        <w:t xml:space="preserve">3) </w:t>
      </w:r>
      <w:hyperlink r:id="rId173" w:history="1">
        <w:r w:rsidRPr="00B67E96">
          <w:rPr>
            <w:rStyle w:val="Hyperlink"/>
            <w:color w:val="auto"/>
          </w:rPr>
          <w:t>http://familytreemaker.genealogy.com/users/s/h/e/Franklin-D-Shepherd/GENE18-0005.html</w:t>
        </w:r>
      </w:hyperlink>
      <w:r w:rsidRPr="00B67E96">
        <w:t xml:space="preserve">, part of an FTM site devoted to the Descendants of Christopher Nutter mentions </w:t>
      </w:r>
      <w:bookmarkStart w:id="12" w:name="Note3"/>
      <w:r w:rsidRPr="00B67E96">
        <w:t xml:space="preserve">Jeremiah/Gary Hickman </w:t>
      </w:r>
      <w:bookmarkEnd w:id="12"/>
      <w:r w:rsidRPr="00B67E96">
        <w:t xml:space="preserve">and Bathsheba Nutter.*  In Wirt County WV, a Gary Hickman was married to a Bathsheba and he has been thought to have been a son of Elias Hickman and Charity Tucker. I rather think Gary or Jerry or Jeremiah belonged to Elias' brother, Zachariah Hickman and his wife Mary (Molly) Peck, daughter of Samuel Peck of Harrison County, VA (source 19).  Molly’s brother, Abner Peck, married Comfort Hickman, daughter of Sotha Hickman. With the Bradens and Foughts marrying into the different Hickman families, Gary is related by marriage if not a brother or cousin.  A Matthew Nutter and Adeline Leasure were the parents of Harrison A. Leasure, a neighbor of the Hickmans in Jackson County, Ohio. </w:t>
      </w:r>
    </w:p>
    <w:p w:rsidR="00833DB0" w:rsidRPr="00B67E96" w:rsidRDefault="00833DB0" w:rsidP="00833DB0">
      <w:r w:rsidRPr="00B67E96">
        <w:t>4) Data about persons currently alive and their families have been limited for the sake of privacy. In most cases it can reasonably be presumed the person is dead, but the death date was unavailable. If anyone has any further information about the people included here, we would appreciate hearing from you. Some of the individuals listed herein have married and have had children.  Some seemed reluctant to provide any information.</w:t>
      </w:r>
    </w:p>
    <w:p w:rsidR="00833DB0" w:rsidRPr="00B67E96" w:rsidRDefault="00833DB0" w:rsidP="00833DB0">
      <w:r w:rsidRPr="00B67E96">
        <w:t>5) There may be other researchers who supplied me with information, but whom I have inadvertently and regrettably omitted.</w:t>
      </w:r>
    </w:p>
    <w:p w:rsidR="00833DB0" w:rsidRPr="00B67E96" w:rsidRDefault="00833DB0" w:rsidP="00833DB0">
      <w:r w:rsidRPr="00B67E96">
        <w:t xml:space="preserve">6) There is a brief mention of Sotha Hickman at </w:t>
      </w:r>
      <w:hyperlink r:id="rId174" w:history="1">
        <w:r w:rsidRPr="00B67E96">
          <w:rPr>
            <w:rStyle w:val="Hyperlink"/>
            <w:color w:val="auto"/>
          </w:rPr>
          <w:t>http://duskcamp.itgo.com/Hickman.htm</w:t>
        </w:r>
      </w:hyperlink>
      <w:r w:rsidRPr="00B67E96">
        <w:t xml:space="preserve">  but the only son listed is Arthur.  A description of Sotha’s birth and his military career and his and Levi Douglass’ capture by the Indians may be found at </w:t>
      </w:r>
      <w:hyperlink r:id="rId175" w:history="1">
        <w:r w:rsidRPr="00B67E96">
          <w:rPr>
            <w:rStyle w:val="Hyperlink"/>
            <w:color w:val="auto"/>
          </w:rPr>
          <w:t>http://members.aol.com/NutterWV1/doc0056.htm</w:t>
        </w:r>
      </w:hyperlink>
      <w:r w:rsidRPr="00B67E96">
        <w:t xml:space="preserve">.  Similar ground is covered at </w:t>
      </w:r>
      <w:hyperlink r:id="rId176" w:history="1">
        <w:r w:rsidRPr="00B67E96">
          <w:rPr>
            <w:rStyle w:val="Hyperlink"/>
            <w:color w:val="auto"/>
          </w:rPr>
          <w:t>http://www.rootsweb.com/~indian/hickmans.htm</w:t>
        </w:r>
      </w:hyperlink>
      <w:r w:rsidRPr="00B67E96">
        <w:t xml:space="preserve"> in an excerpt from Col. Haymond’s </w:t>
      </w:r>
      <w:r w:rsidRPr="00B67E96">
        <w:rPr>
          <w:i/>
          <w:iCs/>
        </w:rPr>
        <w:t>History of Harrison County, West Virginia</w:t>
      </w:r>
      <w:r w:rsidRPr="00B67E96">
        <w:t xml:space="preserve">.   There is reportedly a monument to Sotha in front of the Harrison County Courthouse at Clarksburg.  </w:t>
      </w:r>
    </w:p>
    <w:p w:rsidR="00833DB0" w:rsidRPr="00B67E96" w:rsidRDefault="00833DB0" w:rsidP="00833DB0">
      <w:r w:rsidRPr="00B67E96">
        <w:t>7) The vernacular of the people of southeastern Ohio was to pronounce any name ending in "-a " as though it were a 'y".  Thus Roma was pronounced Romy.  This practice has dropped mostly out of use.  My father's name Jesse he preferred to pronounce Jess.</w:t>
      </w:r>
    </w:p>
    <w:p w:rsidR="00833DB0" w:rsidRPr="00B67E96" w:rsidRDefault="00833DB0" w:rsidP="00833DB0">
      <w:r w:rsidRPr="00B67E96">
        <w:t>8) We generally have no control over the accuracy of e-mail addresses given herein.  People are free to change e-mail addresses or Internet Service Providers at will.</w:t>
      </w:r>
    </w:p>
    <w:p w:rsidR="00833DB0" w:rsidRPr="00B67E96" w:rsidRDefault="00833DB0" w:rsidP="00833DB0">
      <w:r w:rsidRPr="00B67E96">
        <w:t>9) In some cases (Ray, Richmonddale/Richmond Dale, Waverly, e.g.), places of birth/death/marriage may only be approximate since those may actually be a rural postal route, not the town/village itself</w:t>
      </w:r>
    </w:p>
    <w:p w:rsidR="00833DB0" w:rsidRPr="00B67E96" w:rsidRDefault="00833DB0" w:rsidP="00833DB0">
      <w:pPr>
        <w:rPr>
          <w:vanish/>
        </w:rPr>
      </w:pPr>
      <w:r w:rsidRPr="00B67E96">
        <w:rPr>
          <w:vanish/>
        </w:rPr>
        <w:t xml:space="preserve">.  Even Gordon Magill who had  much material online currently has nothing posted..   </w:t>
      </w:r>
    </w:p>
    <w:p w:rsidR="00833DB0" w:rsidRPr="00B67E96" w:rsidRDefault="00833DB0" w:rsidP="00833DB0">
      <w:r w:rsidRPr="00B67E96">
        <w:t xml:space="preserve">     </w:t>
      </w:r>
    </w:p>
    <w:p w:rsidR="00833DB0" w:rsidRPr="00B67E96" w:rsidRDefault="00833DB0" w:rsidP="00833DB0">
      <w:r w:rsidRPr="00B67E96">
        <w:t xml:space="preserve">We have tried to be as accurate as possible, but, as King Solomon wrote in Proverbs 10:19, "In the multitude of words, there lacks not sin (or error)." </w:t>
      </w:r>
    </w:p>
    <w:p w:rsidR="002B5D88" w:rsidRPr="00B67E96" w:rsidRDefault="002B5D88" w:rsidP="00833DB0"/>
    <w:p w:rsidR="002B5D88" w:rsidRPr="00B67E96" w:rsidRDefault="002B5D88" w:rsidP="00833DB0">
      <w:r w:rsidRPr="00B67E96">
        <w:t xml:space="preserve">The pitfalls of research is epitomized in the comments of a researcher at a website on the Leach families of Mercer County, Illinois: </w:t>
      </w:r>
      <w:hyperlink r:id="rId177" w:history="1">
        <w:r w:rsidRPr="00B67E96">
          <w:rPr>
            <w:rStyle w:val="Hyperlink"/>
            <w:color w:val="auto"/>
          </w:rPr>
          <w:t>http://freepages.history.rootsweb.com/~mygermanfamilies/Leech.html</w:t>
        </w:r>
      </w:hyperlink>
      <w:r w:rsidR="0065566E" w:rsidRPr="00B67E96">
        <w:t>:</w:t>
      </w:r>
    </w:p>
    <w:p w:rsidR="008367E6" w:rsidRPr="00B67E96" w:rsidRDefault="002B5D88" w:rsidP="00611D90">
      <w:pPr>
        <w:ind w:left="720"/>
        <w:rPr>
          <w:b/>
          <w:sz w:val="16"/>
          <w:szCs w:val="16"/>
        </w:rPr>
      </w:pPr>
      <w:r w:rsidRPr="00B67E96">
        <w:rPr>
          <w:b/>
          <w:sz w:val="16"/>
          <w:szCs w:val="16"/>
        </w:rPr>
        <w:t xml:space="preserve">We are happy to have Susan Parks research on the Leech family attached at the bottom of the page. Notice that it is indexed. Be aware that she does not give sources so it is difficult to assess the validity of the lines. We have recently heard from someone who also has Leech research and shows George Leech as the parent of Valentine Leech rather than James Leech, so beware. </w:t>
      </w:r>
      <w:r w:rsidRPr="00B67E96">
        <w:rPr>
          <w:b/>
          <w:sz w:val="16"/>
          <w:szCs w:val="16"/>
        </w:rPr>
        <w:br/>
      </w:r>
    </w:p>
    <w:p w:rsidR="002B5D88" w:rsidRPr="00B67E96" w:rsidRDefault="002B5D88" w:rsidP="00611D90">
      <w:pPr>
        <w:ind w:left="720"/>
      </w:pPr>
      <w:r w:rsidRPr="00B67E96">
        <w:rPr>
          <w:b/>
          <w:sz w:val="16"/>
          <w:szCs w:val="16"/>
        </w:rPr>
        <w:t xml:space="preserve">We will add our own information here. Since this family is not our own, our research is limited to census records, marriage records, cemetery records, and the History of Mercer County 1882. Please be aware of the inaccuracies that can occur in all these kinds of records. We have used copies of original census pages, but the census takers often made errors, or information might be given by a neighbor, or a young child, or someone else who did not have correct information. We have used the Illinois and Indiana marriage indexes but they are transcriptions and thus prone to error. Also, particularly the Illinois index often gives date of the license and not date of marriage. The cemetery tombstones were read in the 1960's by the DAR and were never formally published as they were full of errors, partly from difficulty in reading the tombstones, and partly by errors in transcribing handwriting taken in the field. Often tombstones give date of death and age of the person instead of birthdate and deathdate. We have used an online birthday calculator to arrive at birthdates and we wonder how accurate that is as we do not know how the original ages were calculated by family members (for instance did they take leap year into account, etc.) This was such a common practice that we suspect people used almanacs of the time for the calculations. </w:t>
      </w:r>
      <w:r w:rsidRPr="00B67E96">
        <w:rPr>
          <w:b/>
          <w:sz w:val="16"/>
          <w:szCs w:val="16"/>
        </w:rPr>
        <w:br/>
      </w:r>
      <w:r w:rsidRPr="00B67E96">
        <w:rPr>
          <w:b/>
          <w:sz w:val="16"/>
          <w:szCs w:val="16"/>
        </w:rPr>
        <w:br/>
        <w:t>Some of our information comes from the History of Mercer County 1882, "Eliza Township," page 294-6, so we urge caution as County Histories are notoriously inaccurate. Usually information was provided by a family member who paid a fee to be noticed in the History. The biography is of John Humphries Leech so we assume it was given by someone in his family.</w:t>
      </w:r>
    </w:p>
    <w:p w:rsidR="002B5D88" w:rsidRPr="00B67E96" w:rsidRDefault="002B5D88" w:rsidP="00833DB0">
      <w:r w:rsidRPr="00B67E96">
        <w:t xml:space="preserve"> </w:t>
      </w:r>
    </w:p>
    <w:p w:rsidR="00833DB0" w:rsidRPr="00B67E96" w:rsidRDefault="00833DB0" w:rsidP="00833DB0"/>
    <w:p w:rsidR="00833DB0" w:rsidRPr="00B67E96" w:rsidRDefault="00833DB0" w:rsidP="00833DB0"/>
    <w:p w:rsidR="00833DB0" w:rsidRPr="00B67E96" w:rsidRDefault="00833DB0" w:rsidP="00833DB0"/>
    <w:p w:rsidR="00833DB0" w:rsidRPr="00B67E96" w:rsidRDefault="00833DB0" w:rsidP="00833DB0"/>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12. JOHN5 NUTTER (MATTHEW4, JOHN HUETT3, MATTHEW2, CHRISTOPHER1) was born 1786 in Harrison Co. VA., and died February 14, 1865. He married MARY MOUNT June 23, 1803 in Harrison Co. VA., daughter of HUMPHREY MOUNT and PRUDENCE HAY. She was born 1781, and died 1857. </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Notes for JOHN NUTTER:</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From Wirt Co History, The Nutter brothers, Issac, Levi,Thomas, John were the first settlers of Cairo vicinity In 1818, they settled at different locations. Issac finally went to Indiana in 1856. Levi was a pioneer on the well-known "Nutter Farm". Thomas went to Athens Ohio. John removed to (Richardsonville) now Richardson, Calhoun Co. WV. John settled in Harrison Co. around 1770. From Chronicles of Border Warfare by Withers: "Settled on the Elk and in the vicinity of Clarksburg near to the Forge Mills...on the West Fork at the place now owned by Adam Hickman Jr." Dennis Nicklas: John and his brothers, Issac, Levi, Thomas and William came to Ritchie Co. Va. about 1813 and squatted near the mouth of Addis Run on land owned by a Mr. Addis. This land was sold to William McKinley,who dispossessed the Nutter in</w:t>
      </w:r>
      <w:r w:rsidR="0065566E" w:rsidRPr="00B67E96">
        <w:rPr>
          <w:rFonts w:ascii="Bookman Old Style" w:hAnsi="Bookman Old Style"/>
          <w:b/>
          <w:sz w:val="16"/>
          <w:szCs w:val="16"/>
        </w:rPr>
        <w:t xml:space="preserve"> </w:t>
      </w:r>
      <w:r w:rsidRPr="00B67E96">
        <w:rPr>
          <w:rFonts w:ascii="Bookman Old Style" w:hAnsi="Bookman Old Style"/>
          <w:b/>
          <w:sz w:val="16"/>
          <w:szCs w:val="16"/>
        </w:rPr>
        <w:t xml:space="preserve">1818. John and Mary then moved to the West Fork of the Little Kanawha River in present day Calhoun Co.,W.V. </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Children of JOHN NUTTER and MARY MOUNT are: </w:t>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22.</w:t>
      </w:r>
      <w:r w:rsidRPr="00B67E96">
        <w:rPr>
          <w:rFonts w:ascii="Bookman Old Style" w:hAnsi="Bookman Old Style"/>
          <w:b/>
          <w:sz w:val="16"/>
          <w:szCs w:val="16"/>
        </w:rPr>
        <w:tab/>
        <w:t>i.</w:t>
      </w:r>
      <w:r w:rsidRPr="00B67E96">
        <w:rPr>
          <w:rFonts w:ascii="Bookman Old Style" w:hAnsi="Bookman Old Style"/>
          <w:b/>
          <w:sz w:val="16"/>
          <w:szCs w:val="16"/>
        </w:rPr>
        <w:tab/>
        <w:t xml:space="preserve"> </w:t>
      </w:r>
      <w:r w:rsidRPr="00B67E96">
        <w:rPr>
          <w:rFonts w:ascii="Bookman Old Style" w:hAnsi="Bookman Old Style"/>
          <w:b/>
          <w:sz w:val="16"/>
          <w:szCs w:val="16"/>
        </w:rPr>
        <w:tab/>
        <w:t>HUMPHREY D.6 NUTTER, b. March 16, 1811, Pruntytown, WV.; d. January 05, 1879, Lubeck District, Wood Co. WV..</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ii.</w:t>
      </w:r>
      <w:r w:rsidRPr="00B67E96">
        <w:rPr>
          <w:rFonts w:ascii="Bookman Old Style" w:hAnsi="Bookman Old Style"/>
          <w:b/>
          <w:sz w:val="16"/>
          <w:szCs w:val="16"/>
        </w:rPr>
        <w:tab/>
        <w:t xml:space="preserve"> </w:t>
      </w:r>
      <w:r w:rsidRPr="00B67E96">
        <w:rPr>
          <w:rFonts w:ascii="Bookman Old Style" w:hAnsi="Bookman Old Style"/>
          <w:b/>
          <w:sz w:val="16"/>
          <w:szCs w:val="16"/>
        </w:rPr>
        <w:tab/>
        <w:t>SARAH NUTTER, m. JONATHAN NICHOLAS.</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iii.</w:t>
      </w:r>
      <w:r w:rsidRPr="00B67E96">
        <w:rPr>
          <w:rFonts w:ascii="Bookman Old Style" w:hAnsi="Bookman Old Style"/>
          <w:b/>
          <w:sz w:val="16"/>
          <w:szCs w:val="16"/>
        </w:rPr>
        <w:tab/>
        <w:t xml:space="preserve"> </w:t>
      </w:r>
      <w:r w:rsidRPr="00B67E96">
        <w:rPr>
          <w:rFonts w:ascii="Bookman Old Style" w:hAnsi="Bookman Old Style"/>
          <w:b/>
          <w:sz w:val="16"/>
          <w:szCs w:val="16"/>
        </w:rPr>
        <w:tab/>
        <w:t>ELIZABETH NUTTER, m. ABRAHAM STARCHER.</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iv.</w:t>
      </w:r>
      <w:r w:rsidRPr="00B67E96">
        <w:rPr>
          <w:rFonts w:ascii="Bookman Old Style" w:hAnsi="Bookman Old Style"/>
          <w:b/>
          <w:sz w:val="16"/>
          <w:szCs w:val="16"/>
        </w:rPr>
        <w:tab/>
        <w:t xml:space="preserve"> </w:t>
      </w:r>
      <w:r w:rsidRPr="00B67E96">
        <w:rPr>
          <w:rFonts w:ascii="Bookman Old Style" w:hAnsi="Bookman Old Style"/>
          <w:b/>
          <w:sz w:val="16"/>
          <w:szCs w:val="16"/>
        </w:rPr>
        <w:tab/>
        <w:t>BARTHSHEBA (BESHEBA) NUTTER, m. JEREMIAH (GEARY) HICKMAN, November 21, 1833, Wood Co. VA..</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v.</w:t>
      </w:r>
      <w:r w:rsidRPr="00B67E96">
        <w:rPr>
          <w:rFonts w:ascii="Bookman Old Style" w:hAnsi="Bookman Old Style"/>
          <w:b/>
          <w:sz w:val="16"/>
          <w:szCs w:val="16"/>
        </w:rPr>
        <w:tab/>
        <w:t xml:space="preserve"> </w:t>
      </w:r>
      <w:r w:rsidRPr="00B67E96">
        <w:rPr>
          <w:rFonts w:ascii="Bookman Old Style" w:hAnsi="Bookman Old Style"/>
          <w:b/>
          <w:sz w:val="16"/>
          <w:szCs w:val="16"/>
        </w:rPr>
        <w:tab/>
        <w:t>JAMES NUTTER, m. ELENOR (NELLIE) DEWEES.</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vi.</w:t>
      </w:r>
      <w:r w:rsidRPr="00B67E96">
        <w:rPr>
          <w:rFonts w:ascii="Bookman Old Style" w:hAnsi="Bookman Old Style"/>
          <w:b/>
          <w:sz w:val="16"/>
          <w:szCs w:val="16"/>
        </w:rPr>
        <w:tab/>
        <w:t xml:space="preserve"> </w:t>
      </w:r>
      <w:r w:rsidRPr="00B67E96">
        <w:rPr>
          <w:rFonts w:ascii="Bookman Old Style" w:hAnsi="Bookman Old Style"/>
          <w:b/>
          <w:sz w:val="16"/>
          <w:szCs w:val="16"/>
        </w:rPr>
        <w:tab/>
        <w:t>JOHN NUTTER.</w:t>
      </w:r>
      <w:r w:rsidRPr="00B67E96">
        <w:rPr>
          <w:rFonts w:ascii="Bookman Old Style" w:hAnsi="Bookman Old Style"/>
          <w:b/>
          <w:sz w:val="16"/>
          <w:szCs w:val="16"/>
        </w:rPr>
        <w:tab/>
      </w:r>
    </w:p>
    <w:p w:rsidR="00833DB0" w:rsidRPr="00B67E96" w:rsidRDefault="00833DB0" w:rsidP="00833DB0">
      <w:pPr>
        <w:pBdr>
          <w:top w:val="single" w:sz="4" w:space="1" w:color="auto"/>
          <w:left w:val="single" w:sz="4" w:space="4" w:color="auto"/>
          <w:bottom w:val="single" w:sz="4" w:space="1" w:color="auto"/>
          <w:right w:val="single" w:sz="4" w:space="4" w:color="auto"/>
        </w:pBdr>
        <w:rPr>
          <w:rFonts w:ascii="Bookman Old Style" w:hAnsi="Bookman Old Style"/>
          <w:b/>
          <w:sz w:val="16"/>
          <w:szCs w:val="16"/>
        </w:rPr>
      </w:pPr>
      <w:r w:rsidRPr="00B67E96">
        <w:rPr>
          <w:rFonts w:ascii="Bookman Old Style" w:hAnsi="Bookman Old Style"/>
          <w:b/>
          <w:sz w:val="16"/>
          <w:szCs w:val="16"/>
        </w:rPr>
        <w:t xml:space="preserve"> </w:t>
      </w:r>
      <w:r w:rsidRPr="00B67E96">
        <w:rPr>
          <w:rFonts w:ascii="Bookman Old Style" w:hAnsi="Bookman Old Style"/>
          <w:b/>
          <w:sz w:val="16"/>
          <w:szCs w:val="16"/>
        </w:rPr>
        <w:tab/>
        <w:t>vii.</w:t>
      </w:r>
      <w:r w:rsidRPr="00B67E96">
        <w:rPr>
          <w:rFonts w:ascii="Bookman Old Style" w:hAnsi="Bookman Old Style"/>
          <w:b/>
          <w:sz w:val="16"/>
          <w:szCs w:val="16"/>
        </w:rPr>
        <w:tab/>
        <w:t xml:space="preserve"> </w:t>
      </w:r>
      <w:r w:rsidRPr="00B67E96">
        <w:rPr>
          <w:rFonts w:ascii="Bookman Old Style" w:hAnsi="Bookman Old Style"/>
          <w:b/>
          <w:sz w:val="16"/>
          <w:szCs w:val="16"/>
        </w:rPr>
        <w:tab/>
        <w:t>MOSES NUTTER.</w:t>
      </w:r>
      <w:r w:rsidRPr="00B67E96">
        <w:rPr>
          <w:rFonts w:ascii="Bookman Old Style" w:hAnsi="Bookman Old Style"/>
          <w:b/>
          <w:sz w:val="16"/>
          <w:szCs w:val="16"/>
        </w:rPr>
        <w:tab/>
      </w:r>
    </w:p>
    <w:p w:rsidR="00833DB0" w:rsidRPr="00B67E96" w:rsidRDefault="00833DB0" w:rsidP="00833DB0">
      <w:pPr>
        <w:jc w:val="center"/>
      </w:pPr>
      <w:r w:rsidRPr="00B67E96">
        <w:t xml:space="preserve"> </w:t>
      </w:r>
    </w:p>
    <w:p w:rsidR="00833DB0" w:rsidRPr="00B67E96" w:rsidRDefault="00833DB0" w:rsidP="00833DB0">
      <w:pPr>
        <w:rPr>
          <w:b/>
          <w:bCs/>
        </w:rPr>
      </w:pPr>
      <w:r w:rsidRPr="00B67E96">
        <w:br w:type="page"/>
      </w:r>
      <w:r w:rsidRPr="00B67E96">
        <w:rPr>
          <w:b/>
          <w:bCs/>
        </w:rPr>
        <w:t>Brief History of the Hickman family</w:t>
      </w:r>
    </w:p>
    <w:p w:rsidR="00833DB0" w:rsidRPr="00B67E96" w:rsidRDefault="00833DB0" w:rsidP="00F3293D">
      <w:pPr>
        <w:spacing w:before="100" w:after="100"/>
        <w:jc w:val="both"/>
      </w:pPr>
      <w:r w:rsidRPr="00B67E96">
        <w:t xml:space="preserve">The father of Elias Hickman, famed Indian fighter, Sotha Hickman, was born on the shore of Maryland in 1748.  He migrated to Monongalia/Harrison County, (West) Virginia in the fall of 1771 and lived at Nutter’s Fort.  He was reportedly in the Battle of Point Pleasant (1774) and was in the Revolutionary War as a scout under Captain William Lowther.  His son, Elias Hickman, married Charity Tucker in Harrison County, Virginia in 1803.  Charity was a daughter of Samuel Tucker and Rebecca York.  Samuel died in 1806 and Rebecca remarried a Benjamin Braskett and migrated to Ohio.  Elias and Charity had migrated to Wood County, (West) Virginia by 1810 where Elias is found in the 1810 census; his family is the only one with the Hickman name.  (Elias’ will was probated in May 1816, and a son, Elias Hickman, was born presumably early in 1817.)  </w:t>
      </w:r>
    </w:p>
    <w:p w:rsidR="00833DB0" w:rsidRPr="00B67E96" w:rsidRDefault="00833DB0" w:rsidP="00F3293D">
      <w:pPr>
        <w:spacing w:before="100" w:after="100"/>
        <w:jc w:val="both"/>
      </w:pPr>
      <w:r w:rsidRPr="00B67E96">
        <w:t xml:space="preserve">Old Elias is gone by the 1820 census where instead Charity Hickman is found, and she is listed there through the 1840 census.  Two new Hickman families belonging to Arthur (firstborn son of Sotha) and an Elisha Hickman are found in the 1830 census in Wood County.  Arthur is gone in 1840 and John and William Hickman, sons of Charity and Elias, are found in 1840.  By 1850 Charity is gone and </w:t>
      </w:r>
      <w:hyperlink w:anchor="Elias2" w:history="1">
        <w:r w:rsidRPr="00B67E96">
          <w:rPr>
            <w:rStyle w:val="Hyperlink"/>
            <w:color w:val="auto"/>
          </w:rPr>
          <w:t>Elias</w:t>
        </w:r>
      </w:hyperlink>
      <w:r w:rsidRPr="00B67E96">
        <w:t xml:space="preserve"> (with two spinster sisters), William, and Zacharia Hickman are found in Wood County. (West) Virginia. Our Hickmans lived in the Walker area of Wood County. My father remembered the older Hickmans mentioning Murphytown and Kanawha Station.  Wirt County was split out from Wood County in 1848 and Elisha and John are to be found there in 1850. Elisha Hickman (relation to our Hickmans is unknown) fought in the Civil War for the Confederacy and some of his sons fought for the Union.   </w:t>
      </w:r>
    </w:p>
    <w:p w:rsidR="00833DB0" w:rsidRPr="00B67E96" w:rsidRDefault="00833DB0" w:rsidP="00F3293D">
      <w:pPr>
        <w:spacing w:before="100" w:after="100"/>
        <w:jc w:val="both"/>
      </w:pPr>
      <w:r w:rsidRPr="00B67E96">
        <w:t xml:space="preserve">Zachariah Hickman and his family (including newborn Robert Matson Hickman) are listed in Wood County in the 1850 and 1860 censuses.  Zachariah Hickman had married Hannah Riley, daughter of Matson Riley and Mary Dye.  The Dyes or Deys were from New York and were of Dutch stock.  Matson Riley was of Irish stock was born in Prince William County, Virginia, and lived in Loudoun County, until he moved to Wood County, (West) Virginia before 1810.  Some of the Rileys had moved early in the 1800s to Ross County, Ohio, while some moved later, even some who were not obviously related. Joseph and Matson Riley are in Wood County in 1810.  Only Matson Riley is there in 1820; brother (?) Joseph has probably gone to Ohio.  Matson and his son Joshua Riley are </w:t>
      </w:r>
      <w:r w:rsidR="00191706" w:rsidRPr="00B67E96">
        <w:t>still in (West) Virginia</w:t>
      </w:r>
      <w:r w:rsidRPr="00B67E96">
        <w:t xml:space="preserve"> in 1830.  In 1840 we have Matson and his sons, John and Joshua, and a William Riley.  Matson Riley’s first wife</w:t>
      </w:r>
      <w:r w:rsidR="00191706" w:rsidRPr="00B67E96">
        <w:t xml:space="preserve"> (Mary Dye)</w:t>
      </w:r>
      <w:r w:rsidRPr="00B67E96">
        <w:t xml:space="preserve"> died about 1840 and he remarried the widow Jane Farrow.  In 1850 we have Matson (Amos his son and family is with him) and also we have another son David, and William Reily.  This William Riley (wife Elizabeth Griffin) will migrate to Ross County Ohio by 1870, and two sons (James and Cincinnatus) will marry two sisters named Sheets; a daughter Marietta will marry a James Barr (1860 census) and also move to Ross County, Ohio by 1870.  One son John died in West Virginia.  There was a Silas Reily in Wirt County in 1850 and he was presumably related.  Many Rileys and their spouses will move to Ohio with the Hickmans.</w:t>
      </w:r>
    </w:p>
    <w:p w:rsidR="00833DB0" w:rsidRPr="00B67E96" w:rsidRDefault="00833DB0" w:rsidP="00F3293D">
      <w:pPr>
        <w:spacing w:before="100" w:after="100"/>
        <w:jc w:val="both"/>
      </w:pPr>
      <w:r w:rsidRPr="00B67E96">
        <w:t xml:space="preserve">The Civil War broke out and at one point some soldiers (confederates?) raided the Zachariah Hickman farm in West Virginia and pursued the livestock and the chickens.  Young Elias had to be restrained from going out after the soldiers.  The reason the Hickmans left West Virginia was the fear of “bushwhackers”.  Others had migrated to Jackson County, Ohio, and Zach Hickman had taken out an option on some property owned by a Joseph Meeker (they pronounced the name Micker) in Jackson Township, Jackson County, Ohio.  This Joseph Meeker was evidently the son of the original land-owner who had been granted a deed in the time of James Monroe.   (I once had the  deed, but someone stole it probably to sell on the antiquities market in 1986.)  Young Elias was killed in West Virginia by a log rolling over on him, probably in late 1863.  Word came from someone that Meeker was selling off his property, so by March 1864 or possibly 1865, the rest of the family came to Ohio.  The women and children came by the Baltimore and Ohio Railroad from Kanawha Station in Wood County, West Virginia, to West Junction in Ross County (north of the Ross/Vinton/Jackson County border) about five miles away from the new home.  (West Junction is so-called because there is a spur from the old B&amp;O there over to the old C&amp;O (Chesapeake and Ohio) line at RichmondDale.  The C&amp;O and B&amp;O merged into the Chessie System.)  Zach and the older boys and Pete and Phil Riley brought the furniture and other belonging by wagons and oxen.  A dog tried to follow them, but some boys threw rocks at him, so it went back home.  A couple years later Zach Hickman, who was a big man, died </w:t>
      </w:r>
      <w:r w:rsidR="008367E6" w:rsidRPr="00B67E96">
        <w:t xml:space="preserve">in the front room of the old house </w:t>
      </w:r>
      <w:r w:rsidRPr="00B67E96">
        <w:t xml:space="preserve">after eating a big dinner.  A couple years later Matson Riley (Hannah Hickman’s dad), who had come over to Ohio from West Virginia, died.  Matson’s son George Riley and his family lived near Limerick, and there was a place there called the Riley Rocks.  George Riley’s wife, Hannah Full, was purportedly related to Tecumseh.  Her sister, Mary C. Full, married the widowed Albert Hartley.  She is buried at Hickman Cemetery.  Zach, Matson, and George and many Hickmans and several Rileys (and their spouses) are buried in Hickman Cemetery. </w:t>
      </w:r>
    </w:p>
    <w:p w:rsidR="00833DB0" w:rsidRPr="00B67E96" w:rsidRDefault="00833DB0" w:rsidP="00F3293D">
      <w:pPr>
        <w:spacing w:before="100" w:after="100"/>
        <w:jc w:val="both"/>
      </w:pPr>
      <w:r w:rsidRPr="00B67E96">
        <w:t xml:space="preserve">Hannah Riley Hickman is to be found in the 1870 census as Mary Hickman, and the ages of the children are not accurate.  Remarkably, Mary H. Riley is the name given her on the death certificate for her daughter, Hannah Rebecca Hickman Leach by her son Earl D. Leach (Doug).  The children married and set up families.  An man named Frederick Foughty warned Zach Hickman not to let his kids marry into the Leaches, a prosperous and prolific family of those parts.  As it turned out after Zach’s death, many of them did marry Leaches.  (When Foughty died (he is buried in Hickman Cemetery), Thomas Leach (a “squire” or justice of the peace) remarked on his death certificate that Foughty was “crazy”, so it is probable these two “crossed swords”.  The name Foughty was also spelled Fouty.)  At some point, Hannah moved from the main house into a smaller but adjacent house built for her, while Robert Matson Hickman and wife and children were in the main house, which was expanded with the addition of a couple rooms.  By the 1880 census John Dye Hickman has a house of his own nearby and George Riley Hickman has moved elsewhere in the township.  </w:t>
      </w:r>
    </w:p>
    <w:p w:rsidR="00833DB0" w:rsidRPr="00B67E96" w:rsidRDefault="00833DB0" w:rsidP="00F3293D">
      <w:pPr>
        <w:spacing w:before="100" w:after="100"/>
        <w:jc w:val="both"/>
      </w:pPr>
      <w:r w:rsidRPr="00B67E96">
        <w:t xml:space="preserve">The 1880 census also lists a twelve year-old mulatto boy named Johnny Napper staying with the Hickmans.  Johnny had been found by the Hickmans out in the old apple orchard, and he was taken in.  Johnny is with George and Samantha Leach Hickman in the 1900 census.  My father said that Johnny had a daughter (Doris) by Samantha Leach Hickman, and this is confirmed by the statement filed by George Hickman with W. Guy Tetrick, where the child is listed with the surname of Napper.  (Of course, none of this type of thing is ever the fault of the poor child.)  Delilah Jane Hickman was the midwife at the time, and  Samantha wanted a quick look at the child when she was born.  In the 1900 census, Robert Matson Hickman has a large family, but Hannah is mysteriously missing.  Hannah Riley Hickman died a couple years later, and her house was torn down to make a “cellar house”, which is a house or building over a concrete cellar.  The property was split between Robert and John Hickman.  The other children as they matured tended to move away.  </w:t>
      </w:r>
    </w:p>
    <w:p w:rsidR="005C50E3" w:rsidRPr="00B67E96" w:rsidRDefault="00833DB0" w:rsidP="00F3293D">
      <w:pPr>
        <w:spacing w:before="100" w:after="100"/>
        <w:jc w:val="both"/>
      </w:pPr>
      <w:r w:rsidRPr="00B67E96">
        <w:t>The Hickmans visited those Larrabees who had moved away to Illinois before 1920.   Robert Hickman and son Bobby also visited West Virginia in the 1920s, and they took pictures of the people and places they visited.  They took pictures of where Robert M. was born, Barney Campbell and family, Kanawha Station, etc.  Robert M. stayed at the home of James Hickman, who raised sheep.  This James Hickman (8 Apr 1853-</w:t>
      </w:r>
      <w:r w:rsidR="00C746D7" w:rsidRPr="00B67E96">
        <w:t xml:space="preserve">24 Feb </w:t>
      </w:r>
      <w:r w:rsidRPr="00B67E96">
        <w:t xml:space="preserve">1943) is probably the son of John Cain Hickman who migrated from Harrison County to Wood County before 1870. </w:t>
      </w:r>
      <w:r w:rsidR="00C746D7" w:rsidRPr="00B67E96">
        <w:t xml:space="preserve">  </w:t>
      </w:r>
      <w:r w:rsidRPr="00B67E96">
        <w:t>James and his wife, Nancy Elizabeth Buckner (</w:t>
      </w:r>
      <w:r w:rsidR="00C746D7" w:rsidRPr="00B67E96">
        <w:t xml:space="preserve">28 July </w:t>
      </w:r>
      <w:r w:rsidRPr="00B67E96">
        <w:t>1854-</w:t>
      </w:r>
      <w:r w:rsidR="00C746D7" w:rsidRPr="00B67E96">
        <w:t xml:space="preserve">9 Dec </w:t>
      </w:r>
      <w:r w:rsidRPr="00B67E96">
        <w:t xml:space="preserve">1936), are buried at Kanawha Baptist Church Cemetery at Leachtown, Wood County WV. </w:t>
      </w:r>
      <w:r w:rsidR="004146AB" w:rsidRPr="00B67E96">
        <w:t xml:space="preserve">  </w:t>
      </w:r>
    </w:p>
    <w:p w:rsidR="002007E0" w:rsidRPr="00B67E96" w:rsidRDefault="00833DB0" w:rsidP="00F3293D">
      <w:pPr>
        <w:spacing w:before="100" w:after="100"/>
        <w:jc w:val="both"/>
      </w:pPr>
      <w:r w:rsidRPr="00B67E96">
        <w:t xml:space="preserve">John Cain Hickman’s wife was Francena Benson.  These Hickmans are from a collateral line.  At the end of 1926, Robert M. received a letter from Lydia Campbell Friend telling about her mother’s death.  The same cemetery has a listing for a Lydia Friend Porto, as well as one for Ardith Lucille Friend, daughter of Lydia Campbell Friend.  </w:t>
      </w:r>
      <w:r w:rsidR="00C746D7" w:rsidRPr="00B67E96">
        <w:t>Nancy Buckner Hickman’s parents were Robert Buckner and Louisa Clementine Maranda Leach</w:t>
      </w:r>
      <w:r w:rsidR="00323C77" w:rsidRPr="00B67E96">
        <w:t xml:space="preserve"> (19 Dec 1831-?)</w:t>
      </w:r>
      <w:r w:rsidR="00C746D7" w:rsidRPr="00B67E96">
        <w:t>, d/o Mary Barnett</w:t>
      </w:r>
      <w:r w:rsidR="001F52CA" w:rsidRPr="00B67E96">
        <w:t xml:space="preserve"> (5 May 1797-20 Feb 1878)</w:t>
      </w:r>
      <w:r w:rsidR="00C746D7" w:rsidRPr="00B67E96">
        <w:t xml:space="preserve"> and Willis Leach (16 Dec 1790-30 March 1866), s/o Revolutionary War soldier George Leach (</w:t>
      </w:r>
      <w:r w:rsidR="0086770E" w:rsidRPr="00B67E96">
        <w:t xml:space="preserve">about </w:t>
      </w:r>
      <w:r w:rsidR="00C746D7" w:rsidRPr="00B67E96">
        <w:t xml:space="preserve">1753-20 Feb 1838), </w:t>
      </w:r>
      <w:r w:rsidR="005C50E3" w:rsidRPr="00B67E96">
        <w:t>from</w:t>
      </w:r>
      <w:r w:rsidR="00C746D7" w:rsidRPr="00B67E96">
        <w:t xml:space="preserve"> whom many of the Jackson County Leaches descend.</w:t>
      </w:r>
      <w:r w:rsidR="0020517F" w:rsidRPr="00B67E96">
        <w:t xml:space="preserve">  Leachtown in Wood County,</w:t>
      </w:r>
      <w:r w:rsidR="004E4F9D" w:rsidRPr="00B67E96">
        <w:t>W</w:t>
      </w:r>
      <w:r w:rsidR="0020517F" w:rsidRPr="00B67E96">
        <w:t>est Virginia was named for these Leaches.</w:t>
      </w:r>
      <w:r w:rsidR="00773283" w:rsidRPr="00B67E96">
        <w:t xml:space="preserve">  Before he died, Willis Leach sold his Leachtown farm to Jonathan Deem</w:t>
      </w:r>
      <w:r w:rsidR="00D12D5C" w:rsidRPr="00B67E96">
        <w:t xml:space="preserve"> and moved to Ohio and he is buried at Wellston.</w:t>
      </w:r>
      <w:r w:rsidR="00773283" w:rsidRPr="00B67E96">
        <w:t xml:space="preserve"> </w:t>
      </w:r>
      <w:r w:rsidR="0020517F" w:rsidRPr="00B67E96">
        <w:t xml:space="preserve"> </w:t>
      </w:r>
      <w:r w:rsidR="0086770E" w:rsidRPr="00B67E96">
        <w:t>George and Nancy Leach are also buried there in Paine-Bundy Cemetery.</w:t>
      </w:r>
      <w:r w:rsidR="0020517F" w:rsidRPr="00B67E96">
        <w:t xml:space="preserve"> </w:t>
      </w:r>
      <w:r w:rsidR="00C746D7" w:rsidRPr="00B67E96">
        <w:t xml:space="preserve">  </w:t>
      </w:r>
    </w:p>
    <w:p w:rsidR="00833DB0" w:rsidRPr="00B67E96" w:rsidRDefault="00833DB0" w:rsidP="00F3293D">
      <w:pPr>
        <w:spacing w:before="100" w:after="100"/>
        <w:jc w:val="both"/>
      </w:pPr>
      <w:r w:rsidRPr="00B67E96">
        <w:t xml:space="preserve">At one point, Herb and Maud Albright took Robert M. and Jane </w:t>
      </w:r>
      <w:r w:rsidR="000C52F2" w:rsidRPr="00B67E96">
        <w:t xml:space="preserve">Hickman </w:t>
      </w:r>
      <w:r w:rsidRPr="00B67E96">
        <w:t>on a trip to Florida.</w:t>
      </w:r>
      <w:r w:rsidR="002007E0" w:rsidRPr="00B67E96">
        <w:t xml:space="preserve">  My father, Jesse Hikman, looked on Florida </w:t>
      </w:r>
      <w:r w:rsidR="00387B03" w:rsidRPr="00B67E96">
        <w:t xml:space="preserve">in his last years </w:t>
      </w:r>
      <w:r w:rsidR="002007E0" w:rsidRPr="00B67E96">
        <w:t>as an Utopia.</w:t>
      </w:r>
      <w:r w:rsidRPr="00B67E96">
        <w:t xml:space="preserve">  My father was born to Nellie Hickman and Andy Magill in 1906, but her parents refused to give their blessing to the marriage, so it was three years before Nellie and Andy married.  My father was raised by Robert and Delilah Jane Hickman and so is found with them in the 1910 census as Jess Magill.  Nellie and Andy are to be found in Chillicothe in the 1910 census.  Andy died of the Spanish flu</w:t>
      </w:r>
      <w:r w:rsidR="009571BD" w:rsidRPr="00B67E96">
        <w:t xml:space="preserve"> in 1918</w:t>
      </w:r>
      <w:r w:rsidRPr="00B67E96">
        <w:t xml:space="preserve">.  My father was raised by his grandparents as Jesse Hickman, and so he was known all his adult life.  Phil </w:t>
      </w:r>
      <w:r w:rsidR="009571BD" w:rsidRPr="00B67E96">
        <w:t xml:space="preserve">(Millard Fillmore) </w:t>
      </w:r>
      <w:r w:rsidRPr="00B67E96">
        <w:t xml:space="preserve">Hickman shot himself upstairs in the old house in 1911 and my father remembered the sound of the gun.  Phil, as some of the young Hickmans of that time were (e.g., Jack, Harry, and Grace), was bad to drink.  He had been divorced from Lena Christman, and George Woods, a buddy of his, had been killed by someone on a covered bridge over in West Virginia.  Phil was despondent, and Jane (his mother) was worried about him. Jane died in 1930 of a cerebral hemorrhage, and there was a big article in </w:t>
      </w:r>
      <w:r w:rsidR="009571BD" w:rsidRPr="00B67E96">
        <w:t xml:space="preserve">a </w:t>
      </w:r>
      <w:r w:rsidRPr="00B67E96">
        <w:t>Jackson newspaper</w:t>
      </w:r>
      <w:r w:rsidR="009571BD" w:rsidRPr="00B67E96">
        <w:t xml:space="preserve"> written by Maurice Brohard</w:t>
      </w:r>
      <w:r w:rsidRPr="00B67E96">
        <w:t>. Robert M. shot himself in 1937 (shortly after his 87</w:t>
      </w:r>
      <w:r w:rsidRPr="00B67E96">
        <w:rPr>
          <w:vertAlign w:val="superscript"/>
        </w:rPr>
        <w:t>th</w:t>
      </w:r>
      <w:r w:rsidRPr="00B67E96">
        <w:t xml:space="preserve"> birthday) after sending my father and mother off to Jackson to pay the taxes.  Darrell Hickman said that Robert M. had said he was not going to be a burden to anyone in his old age.  My father had married and, according to Marshall </w:t>
      </w:r>
      <w:hyperlink w:anchor="hfn6" w:history="1">
        <w:r w:rsidRPr="00B67E96">
          <w:rPr>
            <w:rStyle w:val="Hyperlink"/>
            <w:color w:val="auto"/>
          </w:rPr>
          <w:t>French</w:t>
        </w:r>
      </w:hyperlink>
      <w:r w:rsidRPr="00B67E96">
        <w:t>, a school-chum of my father’s, the first born child (Leona) was a “blue baby”, so she had serious problems.  A considerable number of Nellie’s offspring also had serious health problems.  I have two children, an autistic son and a very normal and bright daughter.</w:t>
      </w:r>
    </w:p>
    <w:p w:rsidR="00833DB0" w:rsidRPr="00B67E96" w:rsidRDefault="00833DB0" w:rsidP="00F3293D">
      <w:pPr>
        <w:jc w:val="both"/>
      </w:pPr>
      <w:r w:rsidRPr="00B67E96">
        <w:t xml:space="preserve">Misfortune also followed the John Dye Hickman line.  John had gotten the daughter of a neighbor pregnant, and the Hickmans wanted John to marry Nell (Mary Ellen) </w:t>
      </w:r>
      <w:hyperlink w:anchor="hfn5" w:history="1">
        <w:r w:rsidRPr="00B67E96">
          <w:rPr>
            <w:rStyle w:val="Hyperlink"/>
            <w:color w:val="auto"/>
          </w:rPr>
          <w:t>White</w:t>
        </w:r>
      </w:hyperlink>
      <w:r w:rsidRPr="00B67E96">
        <w:t xml:space="preserve">.  (Such things are of course not the fault of the child.) </w:t>
      </w:r>
      <w:r w:rsidR="00E20624" w:rsidRPr="00B67E96">
        <w:rPr>
          <w:b/>
          <w:bCs/>
          <w:sz w:val="16"/>
          <w:szCs w:val="16"/>
        </w:rPr>
        <w:t xml:space="preserve">  </w:t>
      </w:r>
      <w:r w:rsidR="00E20624" w:rsidRPr="00B67E96">
        <w:t>John was holding out for marrying Martha Leach, and the Hickmans argued that there was not that much difference between women.</w:t>
      </w:r>
      <w:r w:rsidR="00E20624" w:rsidRPr="00B67E96">
        <w:rPr>
          <w:b/>
          <w:bCs/>
          <w:sz w:val="16"/>
          <w:szCs w:val="16"/>
        </w:rPr>
        <w:t xml:space="preserve"> </w:t>
      </w:r>
      <w:r w:rsidRPr="00B67E96">
        <w:t>John married Martha, and three of the children turned out to be drinkers.  (John died of prostate cancer.  Robert M. Hickman called John “Dan’l”.) Grace and Harry died relatively young in their 40s.  Harry married an Ethel Ross and they had one son, Glendon.  Harry was trapping for fur in Salt Creek, when he collapsed and died in the creek.  My father remembered Glendon wailing for his father.  At the time of the 1930 census, Ethel and  Glendon were living with her brother-in-law, Thurman Greene, who ran a store (Green's Store) on Old Route 35, five miles NW of Jackson, probably on the old Thompson Leach place.  Afterward Ethel married a Eugene Lewis, who was raised near Leo.  Sometime after Eugene Lewis died, Ethel moved to the state of Washington, where she died.  Her name is on Harry's and Eugene's tombstone, but she is buried neither in Hickman Cemetery nor Evergreen Cemetery near Leo.  My father and I saw Ethel once when she visited Hickman cemetery in old age.  She said she wasn't going to be buried there</w:t>
      </w:r>
      <w:r w:rsidR="007F36C7" w:rsidRPr="00B67E96">
        <w:t xml:space="preserve">. </w:t>
      </w:r>
      <w:r w:rsidRPr="00B67E96">
        <w:t xml:space="preserve">The farm </w:t>
      </w:r>
      <w:r w:rsidR="007F36C7" w:rsidRPr="00B67E96">
        <w:t>went</w:t>
      </w:r>
      <w:r w:rsidRPr="00B67E96">
        <w:t xml:space="preserve"> to Harry’s brother Jack who also too drank much.  My father was not particularly fond of alcohol or the way Jack acted when he was drunk. Many of Jack’s children were raised in </w:t>
      </w:r>
      <w:hyperlink w:anchor="hfn3" w:history="1">
        <w:r w:rsidRPr="00B67E96">
          <w:rPr>
            <w:rStyle w:val="Hyperlink"/>
            <w:color w:val="auto"/>
          </w:rPr>
          <w:t>Pike</w:t>
        </w:r>
      </w:hyperlink>
      <w:r w:rsidRPr="00B67E96">
        <w:t xml:space="preserve"> County, Ohio.  Son Jackie lived until June 2007 in the Westerville, Ohio area.  After his wife Avonell died in 2006, Jackie moved to the Groveport area south of Columbus</w:t>
      </w:r>
      <w:r w:rsidR="0095778C" w:rsidRPr="00B67E96">
        <w:t xml:space="preserve"> to live with a daughter</w:t>
      </w:r>
      <w:r w:rsidR="009B1CE7" w:rsidRPr="00B67E96">
        <w:t>, Rhonda.</w:t>
      </w:r>
      <w:r w:rsidR="0095778C" w:rsidRPr="00B67E96">
        <w:t>.</w:t>
      </w:r>
      <w:r w:rsidRPr="00B67E96">
        <w:t>.</w:t>
      </w:r>
    </w:p>
    <w:p w:rsidR="00833DB0" w:rsidRPr="00C84AC1" w:rsidRDefault="00833DB0" w:rsidP="00F3293D">
      <w:pPr>
        <w:spacing w:before="100" w:after="100"/>
        <w:jc w:val="both"/>
        <w:rPr>
          <w:color w:val="FF0000"/>
        </w:rPr>
      </w:pPr>
      <w:r w:rsidRPr="00B67E96">
        <w:t xml:space="preserve"> Jack sold the John Hickman farm and moved to Jackson.  In 1945-1946 Tom and Della Hall briefly lived there, and he had a daughter named Virginia, but they moved to </w:t>
      </w:r>
      <w:hyperlink w:anchor="hfn4" w:history="1">
        <w:r w:rsidRPr="00B67E96">
          <w:rPr>
            <w:rStyle w:val="Hyperlink"/>
            <w:color w:val="auto"/>
          </w:rPr>
          <w:t>Jackson</w:t>
        </w:r>
      </w:hyperlink>
      <w:r w:rsidRPr="00B67E96">
        <w:t xml:space="preserve">.  Virginia Hall (24 Mar 1937-10 Aug 2007) married a Charles Martin.  A very friendly black man, Ernest Ragland whom I remember fondly, and wife Goldie lived at the old John Hickman farm awhile until Ernest bought the Henry Christman farm about 1952.  Jack died one November night in 1951, when a cab driver brought him out drunk from Jackson, and my father turned him away.  He turned off the lights (we had coal oil lamps in those days and no electricity from the REA until 1953), and we went to bed.  The cab stopped out at the cemetery and the cabbie let him out unknown to my father.  Jack passed out in a stupor and died overnight in the cold night air due to “overexposure”.  My father found him in the morning where he had collapsed and called the authorities. Jack’s family blamed my father for turning him away that night. However, people who heavily indulge in alcohol seem to have a death wish.  There was good reason for the prohibition for alcohol in the 1920s.  Unfortunately, prohibition caused more problems than it solved. One of John’s children, </w:t>
      </w:r>
      <w:r w:rsidR="009571BD" w:rsidRPr="00B67E96">
        <w:t xml:space="preserve">(Ada) </w:t>
      </w:r>
      <w:r w:rsidRPr="00B67E96">
        <w:t xml:space="preserve">Violet, who my father called the “best in the bunch,” lived to be over 100 years old and died not long after my father.  The John Dye Hickman farm was sold to </w:t>
      </w:r>
      <w:r w:rsidR="001E033A" w:rsidRPr="00B67E96">
        <w:t xml:space="preserve">William </w:t>
      </w:r>
      <w:hyperlink w:anchor="hfn2" w:history="1">
        <w:r w:rsidRPr="00B67E96">
          <w:rPr>
            <w:rStyle w:val="Hyperlink"/>
            <w:color w:val="auto"/>
          </w:rPr>
          <w:t>Hoyt</w:t>
        </w:r>
      </w:hyperlink>
      <w:r w:rsidRPr="00B67E96">
        <w:t xml:space="preserve"> Woods (Hoyt may have rented to Ernest Ragland; he was brother to Zelma Woods who married Frank French) and then to Glenn B</w:t>
      </w:r>
      <w:r w:rsidR="001E033A" w:rsidRPr="00B67E96">
        <w:t>urns</w:t>
      </w:r>
      <w:r w:rsidRPr="00B67E96">
        <w:t xml:space="preserve"> May</w:t>
      </w:r>
      <w:r w:rsidR="009571BD" w:rsidRPr="00B67E96">
        <w:t xml:space="preserve"> (1922-1974)</w:t>
      </w:r>
      <w:r w:rsidRPr="00B67E96">
        <w:t xml:space="preserve">, who had moved in from Kentucky with his wife Helen (nee </w:t>
      </w:r>
      <w:r w:rsidR="001E033A" w:rsidRPr="00B67E96">
        <w:t xml:space="preserve">Helen Louise </w:t>
      </w:r>
      <w:r w:rsidRPr="00B67E96">
        <w:t>Mattingly</w:t>
      </w:r>
      <w:r w:rsidR="009571BD" w:rsidRPr="00B67E96">
        <w:t xml:space="preserve"> 1929-2011)</w:t>
      </w:r>
      <w:r w:rsidRPr="00B67E96">
        <w:t>), a school-teacher.  Glenn and Helen had three boys, Gary, Howard Wendell, and Dale.   Glenn built a new house and a large barn (the latter with a government loan) and tore down the old John Hickman house.  Glenn died of brain cancer in October 1974 and was buried in Kentucky</w:t>
      </w:r>
      <w:r w:rsidR="00950FC3" w:rsidRPr="00B67E96">
        <w:t xml:space="preserve"> (Magoffin County) </w:t>
      </w:r>
      <w:r w:rsidRPr="00B67E96">
        <w:t>next to his father, Fred May. Helen May</w:t>
      </w:r>
      <w:r w:rsidR="005160DC" w:rsidRPr="00B67E96">
        <w:t xml:space="preserve"> </w:t>
      </w:r>
      <w:r w:rsidRPr="00B67E96">
        <w:t>own</w:t>
      </w:r>
      <w:r w:rsidR="005160DC" w:rsidRPr="00B67E96">
        <w:t>ed</w:t>
      </w:r>
      <w:r w:rsidRPr="00B67E96">
        <w:t xml:space="preserve"> the John Hickman property</w:t>
      </w:r>
      <w:r w:rsidR="005160DC" w:rsidRPr="00B67E96">
        <w:t xml:space="preserve"> until she died </w:t>
      </w:r>
      <w:r w:rsidR="002405CD" w:rsidRPr="00B67E96">
        <w:t xml:space="preserve">at Piketon in </w:t>
      </w:r>
      <w:r w:rsidR="005160DC" w:rsidRPr="00B67E96">
        <w:t>June 2011 when she was also buried in Kentucky</w:t>
      </w:r>
      <w:r w:rsidR="00E650A3" w:rsidRPr="00B67E96">
        <w:t xml:space="preserve">, and the farm passed to </w:t>
      </w:r>
      <w:r w:rsidR="00950FC3" w:rsidRPr="00B67E96">
        <w:t xml:space="preserve">son Howard </w:t>
      </w:r>
      <w:r w:rsidR="00E650A3" w:rsidRPr="00B67E96">
        <w:t>Wendell May</w:t>
      </w:r>
      <w:r w:rsidR="005160DC" w:rsidRPr="00B67E96">
        <w:t>.</w:t>
      </w:r>
      <w:r w:rsidRPr="00B67E96">
        <w:t xml:space="preserve"> </w:t>
      </w:r>
      <w:r w:rsidR="002405CD" w:rsidRPr="00B67E96">
        <w:t>I</w:t>
      </w:r>
      <w:r w:rsidR="009571BD" w:rsidRPr="00B67E96">
        <w:t xml:space="preserve">n late </w:t>
      </w:r>
      <w:r w:rsidR="008C1953" w:rsidRPr="00B67E96">
        <w:t>201</w:t>
      </w:r>
      <w:r w:rsidR="009571BD" w:rsidRPr="00B67E96">
        <w:t>4</w:t>
      </w:r>
      <w:r w:rsidR="008C1953" w:rsidRPr="00B67E96">
        <w:t xml:space="preserve"> Wendell </w:t>
      </w:r>
      <w:r w:rsidR="000B3F5C" w:rsidRPr="00B67E96">
        <w:t xml:space="preserve">went to Florida after </w:t>
      </w:r>
      <w:r w:rsidR="008C1953" w:rsidRPr="00B67E96">
        <w:t>s</w:t>
      </w:r>
      <w:r w:rsidR="000B3F5C" w:rsidRPr="00B67E96">
        <w:t>elling</w:t>
      </w:r>
      <w:r w:rsidR="008C1953" w:rsidRPr="00B67E96">
        <w:t xml:space="preserve"> </w:t>
      </w:r>
      <w:r w:rsidR="000B3F5C" w:rsidRPr="00B67E96">
        <w:t>the farm</w:t>
      </w:r>
      <w:r w:rsidR="008C1953" w:rsidRPr="00B67E96">
        <w:t xml:space="preserve"> to Gary </w:t>
      </w:r>
      <w:r w:rsidR="000B3F5C" w:rsidRPr="00B67E96">
        <w:t xml:space="preserve">Lee </w:t>
      </w:r>
      <w:r w:rsidR="008C1953" w:rsidRPr="00B67E96">
        <w:t>Gillum</w:t>
      </w:r>
      <w:r w:rsidR="002405CD" w:rsidRPr="00B67E96">
        <w:t xml:space="preserve"> (wife Debbie</w:t>
      </w:r>
      <w:r w:rsidR="007C3D79" w:rsidRPr="00B67E96">
        <w:t xml:space="preserve"> Markel</w:t>
      </w:r>
      <w:r w:rsidR="002405CD" w:rsidRPr="00B67E96">
        <w:t>)</w:t>
      </w:r>
      <w:r w:rsidR="008C1953" w:rsidRPr="00B67E96">
        <w:t xml:space="preserve">, son of Merida Gillum (1908-1985) and Iva </w:t>
      </w:r>
      <w:r w:rsidR="009571BD" w:rsidRPr="00B67E96">
        <w:t xml:space="preserve">Melody </w:t>
      </w:r>
      <w:r w:rsidR="008C1953" w:rsidRPr="00B67E96">
        <w:t>Ison Gillum (1913-1990),</w:t>
      </w:r>
      <w:r w:rsidR="009571BD" w:rsidRPr="00B67E96">
        <w:t xml:space="preserve"> both originally from Kentucky,</w:t>
      </w:r>
      <w:r w:rsidR="008C1953" w:rsidRPr="00B67E96">
        <w:t xml:space="preserve"> who bought the old Abe </w:t>
      </w:r>
      <w:hyperlink w:anchor="hfn6" w:history="1">
        <w:r w:rsidR="008C1953" w:rsidRPr="00B67E96">
          <w:rPr>
            <w:rStyle w:val="Hyperlink"/>
            <w:color w:val="auto"/>
          </w:rPr>
          <w:t>French</w:t>
        </w:r>
      </w:hyperlink>
      <w:r w:rsidR="008C1953" w:rsidRPr="00B67E96">
        <w:t xml:space="preserve"> farm</w:t>
      </w:r>
      <w:r w:rsidR="00BE4348" w:rsidRPr="00B67E96">
        <w:rPr>
          <w:b/>
          <w:bCs/>
          <w:sz w:val="16"/>
          <w:szCs w:val="16"/>
        </w:rPr>
        <w:t xml:space="preserve"> </w:t>
      </w:r>
      <w:r w:rsidR="008C1953" w:rsidRPr="00B67E96">
        <w:t xml:space="preserve"> and subdivided it after selling the timber</w:t>
      </w:r>
      <w:r w:rsidR="008C1953" w:rsidRPr="00C84AC1">
        <w:rPr>
          <w:color w:val="FF0000"/>
        </w:rPr>
        <w:t>.</w:t>
      </w:r>
      <w:r w:rsidRPr="00C84AC1">
        <w:rPr>
          <w:color w:val="FF0000"/>
        </w:rPr>
        <w:t xml:space="preserve"> </w:t>
      </w:r>
      <w:r w:rsidR="00C84AC1" w:rsidRPr="00C84AC1">
        <w:rPr>
          <w:color w:val="FF0000"/>
        </w:rPr>
        <w:t xml:space="preserve"> In late December 2016 Wendell rep</w:t>
      </w:r>
      <w:r w:rsidR="00C84AC1">
        <w:rPr>
          <w:color w:val="FF0000"/>
        </w:rPr>
        <w:t>o</w:t>
      </w:r>
      <w:r w:rsidR="00C84AC1" w:rsidRPr="00C84AC1">
        <w:rPr>
          <w:color w:val="FF0000"/>
        </w:rPr>
        <w:t>rted that he had cancer.</w:t>
      </w:r>
      <w:r w:rsidRPr="00C84AC1">
        <w:rPr>
          <w:color w:val="FF0000"/>
        </w:rPr>
        <w:t xml:space="preserve">   </w:t>
      </w:r>
    </w:p>
    <w:p w:rsidR="00833DB0" w:rsidRPr="00B67E96" w:rsidRDefault="00833DB0" w:rsidP="00F3293D">
      <w:pPr>
        <w:jc w:val="both"/>
      </w:pPr>
      <w:r w:rsidRPr="00B67E96">
        <w:t>Robert Matson Hickman, according to his obituary, "was a carpenter, blacksmith and farmer, also township treasurer, president of the school board, and president of the telephone company, rendering valuable service to the community for many long years. His faithfulness, honesty and capability will long be remembered and he was loved by all who knew him."  My father said that Robert M. sent him and my mother off to Jackson to pay the property taxes on the farm.  When they returned from town they found that he had shot himself out in the wagon shed. The newspaper for January 26, 1937 stated "Relatives stated that he had been worrying a great deal about his health, fearing also that he might become blind. This is believed to have caused his action." (Jackson Sun-Journal, January 26, 1937).  Two surviving siblings were George Riley Hickman (who lived in Westerville, Ohio) and Hannah Leach of Chillicothe, Ohio.  The obituary said that Robert M. came to Ohio when he was 15 years old, which would point to 1865 as the year of the Hickman migration,</w:t>
      </w:r>
    </w:p>
    <w:p w:rsidR="00833DB0" w:rsidRPr="00B67E96" w:rsidRDefault="00833DB0" w:rsidP="00F3293D">
      <w:pPr>
        <w:jc w:val="both"/>
      </w:pPr>
    </w:p>
    <w:p w:rsidR="006C712B" w:rsidRPr="00B67E96" w:rsidRDefault="00833DB0" w:rsidP="00F3293D">
      <w:pPr>
        <w:jc w:val="both"/>
      </w:pPr>
      <w:r w:rsidRPr="00B67E96">
        <w:t xml:space="preserve">After Robert M. died in 1937, his farm was quit-claim deeded by Robert’s other children (who had moved far away) to my parents.  Maud Albright was the executor of the estate.  After my mother died of a late childbirth in June 1941, my older sister was taken away by the courts by 1943, and she died in 1961 at Cambridge State Hospital.  I was raised on the Hickman farm, but had to move away to find work in the 1960s.  The old Hickman house burned in January 1973 from a chimney fire, and a small logging </w:t>
      </w:r>
      <w:hyperlink w:anchor="hfn1" w:history="1">
        <w:r w:rsidRPr="00B67E96">
          <w:rPr>
            <w:rStyle w:val="Hyperlink"/>
            <w:color w:val="auto"/>
          </w:rPr>
          <w:t>shack</w:t>
        </w:r>
      </w:hyperlink>
      <w:r w:rsidRPr="00B67E96">
        <w:t xml:space="preserve">  was moved in Autumn 1973 onto the property to a spot where the kitchen of the old house was.  My father lived on the farm until Christmas 1985, when his shack burned down. My father had suffered a heat stroke in June of 1985, and he came to live with me Christmas 1985 until he had a stroke in September 1986 and died in October 1986.  I still own the farm but have lamentably been unable to properly take care of it for various reasons</w:t>
      </w:r>
      <w:r w:rsidR="00566B27" w:rsidRPr="00B67E96">
        <w:t>.</w:t>
      </w:r>
      <w:r w:rsidRPr="00B67E96">
        <w:t xml:space="preserve">  I worked in Columbus, Ohio as a computer programmer for 35 years and retired January 31, 2002.</w:t>
      </w:r>
      <w:r w:rsidR="00976A6A" w:rsidRPr="00B67E96">
        <w:t xml:space="preserve">  I was diagnosed with kidney disease January 2013</w:t>
      </w:r>
      <w:r w:rsidR="006C712B" w:rsidRPr="00B67E96">
        <w:t>, had several transfusions,</w:t>
      </w:r>
      <w:r w:rsidR="00566B27" w:rsidRPr="00B67E96">
        <w:t xml:space="preserve"> and went on dialysis at the end of February 2014.  M</w:t>
      </w:r>
      <w:r w:rsidR="00976A6A" w:rsidRPr="00B67E96">
        <w:t xml:space="preserve">y </w:t>
      </w:r>
      <w:r w:rsidR="00566B27" w:rsidRPr="00B67E96">
        <w:t xml:space="preserve">autistic </w:t>
      </w:r>
      <w:r w:rsidR="00976A6A" w:rsidRPr="00B67E96">
        <w:t>son Michael became a ward of the county by March 2013.</w:t>
      </w:r>
      <w:r w:rsidR="006C712B" w:rsidRPr="00B67E96">
        <w:t xml:space="preserve">  We visit him on Sundays and take him out to eat lunch.</w:t>
      </w:r>
    </w:p>
    <w:p w:rsidR="00FB0EB1" w:rsidRPr="00B67E96" w:rsidRDefault="00976A6A" w:rsidP="00F3293D">
      <w:pPr>
        <w:jc w:val="both"/>
      </w:pPr>
      <w:r w:rsidRPr="00B67E96">
        <w:t xml:space="preserve">  </w:t>
      </w:r>
    </w:p>
    <w:p w:rsidR="00123549" w:rsidRPr="00B67E96" w:rsidRDefault="00976A6A" w:rsidP="00F3293D">
      <w:pPr>
        <w:jc w:val="both"/>
      </w:pPr>
      <w:r w:rsidRPr="00B67E96">
        <w:t>My father was an atheist.</w:t>
      </w:r>
      <w:r w:rsidR="00FB0EB1" w:rsidRPr="00B67E96">
        <w:t xml:space="preserve">  He liked to tell a story of Mordecai Willis visiting Robert Matson Hickman i</w:t>
      </w:r>
      <w:r w:rsidR="0001197A" w:rsidRPr="00B67E96">
        <w:t>n</w:t>
      </w:r>
      <w:r w:rsidR="00FB0EB1" w:rsidRPr="00B67E96">
        <w:t xml:space="preserve"> the </w:t>
      </w:r>
      <w:r w:rsidR="0001197A" w:rsidRPr="00B67E96">
        <w:t xml:space="preserve">old </w:t>
      </w:r>
      <w:r w:rsidR="00FB0EB1" w:rsidRPr="00B67E96">
        <w:t>blacksmith shop.  He bragged on preacher Crabtree, and Robert asked “Mord, what good has he done?” “He has converted Joe Finch”, etc.  Not long af</w:t>
      </w:r>
      <w:r w:rsidR="006C712B" w:rsidRPr="00B67E96">
        <w:t>t</w:t>
      </w:r>
      <w:r w:rsidR="00FB0EB1" w:rsidRPr="00B67E96">
        <w:t>er</w:t>
      </w:r>
      <w:r w:rsidR="006C712B" w:rsidRPr="00B67E96">
        <w:t xml:space="preserve">ward, </w:t>
      </w:r>
      <w:r w:rsidR="00FB0EB1" w:rsidRPr="00B67E96">
        <w:t>Preacher Crabtree ran off with his buddy’s wife</w:t>
      </w:r>
      <w:r w:rsidR="006A728B" w:rsidRPr="00B67E96">
        <w:t>.  In spite pf this, m</w:t>
      </w:r>
      <w:r w:rsidRPr="00B67E96">
        <w:t>y lot in life</w:t>
      </w:r>
      <w:r w:rsidR="00566B27" w:rsidRPr="00B67E96">
        <w:t xml:space="preserve"> and </w:t>
      </w:r>
      <w:r w:rsidR="00FB0EB1" w:rsidRPr="00B67E96">
        <w:t xml:space="preserve">I think </w:t>
      </w:r>
      <w:r w:rsidR="00566B27" w:rsidRPr="00B67E96">
        <w:t>my greatest achievement h</w:t>
      </w:r>
      <w:r w:rsidRPr="00B67E96">
        <w:t xml:space="preserve">as </w:t>
      </w:r>
      <w:r w:rsidR="00566B27" w:rsidRPr="00B67E96">
        <w:t xml:space="preserve">been </w:t>
      </w:r>
      <w:r w:rsidRPr="00B67E96">
        <w:t>to develop several treatises on Biblical history</w:t>
      </w:r>
      <w:r w:rsidR="009B1CE7" w:rsidRPr="00B67E96">
        <w:t xml:space="preserve"> and one on the Biblical future</w:t>
      </w:r>
      <w:r w:rsidRPr="00B67E96">
        <w:t>.</w:t>
      </w:r>
      <w:hyperlink w:anchor="hfn7" w:history="1">
        <w:r w:rsidR="006A728B" w:rsidRPr="00B67E96">
          <w:rPr>
            <w:rStyle w:val="Hyperlink"/>
            <w:color w:val="auto"/>
            <w:vertAlign w:val="superscript"/>
          </w:rPr>
          <w:t>7</w:t>
        </w:r>
      </w:hyperlink>
      <w:r w:rsidRPr="00B67E96">
        <w:t xml:space="preserve">  </w:t>
      </w:r>
    </w:p>
    <w:p w:rsidR="00EF5567" w:rsidRPr="00B67E96" w:rsidRDefault="00833DB0" w:rsidP="00F3293D">
      <w:pPr>
        <w:spacing w:before="100" w:after="100"/>
        <w:jc w:val="both"/>
      </w:pPr>
      <w:r w:rsidRPr="00B67E96">
        <w:t xml:space="preserve">The only Hickmans I know of who are left in Jackson County belong to the George Hickman family; a notable exception until 2003 was one of Howard Hickman’s sons (also named Howard) who was a retired deputy sheriff there.  Howard Hickman married Myrta </w:t>
      </w:r>
      <w:r w:rsidR="00BE4348" w:rsidRPr="00B67E96">
        <w:t xml:space="preserve">Elizabeth </w:t>
      </w:r>
      <w:r w:rsidRPr="00B67E96">
        <w:t>Spriggs, his grade-school teacher.  Myrta was from the Spriggs family, a noted family of southern Jackson County.  Some of the George Hickman family worked for railroad companies, such as Edgar</w:t>
      </w:r>
      <w:r w:rsidR="00BE4348" w:rsidRPr="00B67E96">
        <w:t xml:space="preserve"> (buried near the entrance of Sunset Cemetery west of Alton, Ohio)</w:t>
      </w:r>
      <w:r w:rsidRPr="00B67E96">
        <w:t xml:space="preserve"> and Darrell. Pearl Hickman died in 1947 in Fort Worth, Texas after being hit by a train. Darrell had to retire from his railroad job in the 1950s because of emphysema, but he lived to a ripe old age and died in 1995.  Darrell’s granddaughter, Sarah Hickman Spencer, was shot 17 January 2005 at Witten’s store in Limerick by Reginald Cheatom, an ex-boyfriend from Columbus and father of her son.  The boyfriend shot himself (near Savageville Road and US Route 35) as he was being pursued by a deputy sheriff.  </w:t>
      </w:r>
    </w:p>
    <w:p w:rsidR="00EF5567" w:rsidRPr="00B67E96" w:rsidRDefault="00E64E73" w:rsidP="00F3293D">
      <w:pPr>
        <w:spacing w:before="100" w:after="100"/>
        <w:jc w:val="both"/>
      </w:pPr>
      <w:r w:rsidRPr="00B67E96">
        <w:t xml:space="preserve">One family member of the George </w:t>
      </w:r>
      <w:r w:rsidR="007A2600" w:rsidRPr="00B67E96">
        <w:t xml:space="preserve">Riley </w:t>
      </w:r>
      <w:r w:rsidRPr="00B67E96">
        <w:t>Hickman line</w:t>
      </w:r>
      <w:r w:rsidR="00DB576B" w:rsidRPr="00B67E96">
        <w:t>, Edna Hickman,</w:t>
      </w:r>
      <w:r w:rsidRPr="00B67E96">
        <w:t xml:space="preserve"> was long a mystery to me.  Finally</w:t>
      </w:r>
      <w:r w:rsidR="002904FF" w:rsidRPr="00B67E96">
        <w:t xml:space="preserve"> late in 2009,</w:t>
      </w:r>
      <w:r w:rsidRPr="00B67E96">
        <w:t xml:space="preserve"> I found that she had died of the Spanish flu in 1919 at Mercy Hospital here in Columbus.  Her husband</w:t>
      </w:r>
      <w:r w:rsidR="0026167A" w:rsidRPr="00B67E96">
        <w:t>,</w:t>
      </w:r>
      <w:r w:rsidRPr="00B67E96">
        <w:t xml:space="preserve"> Clyde B. Woodard, died five days later and they were both buried at Nelsonville.  Clyde Woodard was descended (grandson) from Ichabod Woodard Jr.</w:t>
      </w:r>
      <w:r w:rsidR="00A21F00" w:rsidRPr="00B67E96">
        <w:t>(1812-</w:t>
      </w:r>
      <w:r w:rsidR="00B879D8" w:rsidRPr="00B67E96">
        <w:t>1868)</w:t>
      </w:r>
      <w:r w:rsidRPr="00B67E96">
        <w:t xml:space="preserve"> who married Eleanor Nelson</w:t>
      </w:r>
      <w:r w:rsidR="00B879D8" w:rsidRPr="00B67E96">
        <w:t xml:space="preserve"> (1818-1908)</w:t>
      </w:r>
      <w:r w:rsidRPr="00B67E96">
        <w:t>, daughter of</w:t>
      </w:r>
      <w:r w:rsidR="00B879D8" w:rsidRPr="00B67E96">
        <w:t xml:space="preserve"> Sarah Smith and</w:t>
      </w:r>
      <w:r w:rsidRPr="00B67E96">
        <w:t xml:space="preserve"> Daniel Nelson, founder of Nelsonville.  The four children were taken in by their grandparents, Ward and Violet Smith Woodard, at leat until the death of C</w:t>
      </w:r>
      <w:r w:rsidR="00854574" w:rsidRPr="00B67E96">
        <w:t>i</w:t>
      </w:r>
      <w:r w:rsidRPr="00B67E96">
        <w:t>vil War vet, Ward Woodard.  One son, Wendall, died in 193</w:t>
      </w:r>
      <w:r w:rsidR="00BA7C04" w:rsidRPr="00B67E96">
        <w:t>2</w:t>
      </w:r>
      <w:r w:rsidRPr="00B67E96">
        <w:t xml:space="preserve"> at age 20 at Orient</w:t>
      </w:r>
      <w:r w:rsidR="00BA7C04" w:rsidRPr="00B67E96">
        <w:t xml:space="preserve"> in Pickaway County</w:t>
      </w:r>
      <w:r w:rsidRPr="00B67E96">
        <w:t xml:space="preserve"> at a facility for the feeble-minded.  Cause of death was pneumonia</w:t>
      </w:r>
      <w:r w:rsidR="0001062F" w:rsidRPr="00B67E96">
        <w:t xml:space="preserve"> with his feeble-mindedness listed as a comtributing factor on his death certificate</w:t>
      </w:r>
      <w:r w:rsidRPr="00B67E96">
        <w:t xml:space="preserve">.  </w:t>
      </w:r>
      <w:r w:rsidR="00BA7C04" w:rsidRPr="00B67E96">
        <w:t>At the time, his sister, Bernardine was studying to be a nurse at White Cross (now Riverside) Hospital in Columbus.  On December 22, 1935, Bernardine was riding in a vehicle with her husband, Delbert Turner</w:t>
      </w:r>
      <w:r w:rsidR="004323AB" w:rsidRPr="00B67E96">
        <w:t>,</w:t>
      </w:r>
      <w:r w:rsidR="00BA7C04" w:rsidRPr="00B67E96">
        <w:t xml:space="preserve"> when the vehicle rear-ended another vehicle driven by Scotty Ta</w:t>
      </w:r>
      <w:r w:rsidR="00970E3E" w:rsidRPr="00B67E96">
        <w:t>y</w:t>
      </w:r>
      <w:r w:rsidR="00BA7C04" w:rsidRPr="00B67E96">
        <w:t>nor</w:t>
      </w:r>
      <w:r w:rsidR="002B33D3" w:rsidRPr="00B67E96">
        <w:t xml:space="preserve"> (13 Nov 1905-Aug 1956)</w:t>
      </w:r>
      <w:r w:rsidR="004323AB" w:rsidRPr="00B67E96">
        <w:t xml:space="preserve"> of 40 South May Avenue, Columbus</w:t>
      </w:r>
      <w:r w:rsidR="00BA7C04" w:rsidRPr="00B67E96">
        <w:t xml:space="preserve">.  The Taynor vehicle with Taynor’s wife Mildred </w:t>
      </w:r>
      <w:r w:rsidR="002231C7" w:rsidRPr="00B67E96">
        <w:t xml:space="preserve">(17 Jun 1912-Sep 1989) </w:t>
      </w:r>
      <w:r w:rsidR="00BA7C04" w:rsidRPr="00B67E96">
        <w:t xml:space="preserve">and </w:t>
      </w:r>
      <w:r w:rsidR="005C299C" w:rsidRPr="00B67E96">
        <w:t xml:space="preserve">4-year-old </w:t>
      </w:r>
      <w:r w:rsidR="00BA7C04" w:rsidRPr="00B67E96">
        <w:t>daughter</w:t>
      </w:r>
      <w:r w:rsidR="005C299C" w:rsidRPr="00B67E96">
        <w:t>, Phyllis,</w:t>
      </w:r>
      <w:r w:rsidR="00BA7C04" w:rsidRPr="00B67E96">
        <w:t xml:space="preserve"> had just pulled out of the driveway of his mother, Elizabeth Taynor (of 1617 Harrisburg Pike, in Briggsdale</w:t>
      </w:r>
      <w:r w:rsidR="002B33D3" w:rsidRPr="00B67E96">
        <w:t>,</w:t>
      </w:r>
      <w:r w:rsidR="00BA7C04" w:rsidRPr="00B67E96">
        <w:t xml:space="preserve"> now a suburb of Columbus.  Neighbors rescued the Taynors from their burning vehicle which had overturned in a ditch.  </w:t>
      </w:r>
      <w:r w:rsidR="004323AB" w:rsidRPr="00B67E96">
        <w:t>All were taken to Mount Carmel where Bernardine was pronounced dead of a broken neck and a crushed chest</w:t>
      </w:r>
      <w:r w:rsidR="00BA7C04" w:rsidRPr="00B67E96">
        <w:t>.</w:t>
      </w:r>
      <w:r w:rsidR="004323AB" w:rsidRPr="00B67E96">
        <w:t xml:space="preserve">  The others escaped with minor bru</w:t>
      </w:r>
      <w:r w:rsidR="005C299C" w:rsidRPr="00B67E96">
        <w:t>i</w:t>
      </w:r>
      <w:r w:rsidR="004323AB" w:rsidRPr="00B67E96">
        <w:t>ses and abrasions.</w:t>
      </w:r>
      <w:r w:rsidR="00BA7C04" w:rsidRPr="00B67E96">
        <w:t xml:space="preserve">  </w:t>
      </w:r>
      <w:r w:rsidR="00C40B12" w:rsidRPr="00B67E96">
        <w:t>Later, Delbert Turner married Bernardine’s first cousin, Virginia Lee Banner.</w:t>
      </w:r>
      <w:r w:rsidR="00EB5F5F" w:rsidRPr="00B67E96">
        <w:t xml:space="preserve">  A brother of Bernardine, Wayne, served in WW2 and died at Canton, Ohio</w:t>
      </w:r>
      <w:r w:rsidR="007F36C7" w:rsidRPr="00B67E96">
        <w:t xml:space="preserve">. </w:t>
      </w:r>
      <w:r w:rsidR="00EB5F5F" w:rsidRPr="00B67E96">
        <w:t>Their sister, Eleanor Woodard Parker lived in Columbus.</w:t>
      </w:r>
      <w:r w:rsidR="00BA7C04" w:rsidRPr="00B67E96">
        <w:t xml:space="preserve"> </w:t>
      </w:r>
      <w:r w:rsidRPr="00B67E96">
        <w:t xml:space="preserve">  </w:t>
      </w:r>
    </w:p>
    <w:p w:rsidR="00833DB0" w:rsidRPr="00B67E96" w:rsidRDefault="00833DB0" w:rsidP="00F3293D">
      <w:pPr>
        <w:spacing w:before="100" w:after="100"/>
        <w:jc w:val="both"/>
      </w:pPr>
      <w:r w:rsidRPr="00B67E96">
        <w:t>There are some Hickmans who moved in</w:t>
      </w:r>
      <w:r w:rsidR="0066349C" w:rsidRPr="00B67E96">
        <w:t>to Ohio</w:t>
      </w:r>
      <w:r w:rsidRPr="00B67E96">
        <w:t xml:space="preserve"> from Kentucky, but they do not seem to be related.   There are also some Pike County</w:t>
      </w:r>
      <w:r w:rsidR="008E038B" w:rsidRPr="00B67E96">
        <w:t>,</w:t>
      </w:r>
      <w:r w:rsidRPr="00B67E96">
        <w:t xml:space="preserve"> Ohio Hickmans who came from Pennsylvania. </w:t>
      </w:r>
      <w:r w:rsidR="005C53F4" w:rsidRPr="00B67E96">
        <w:t xml:space="preserve">The Scioto County Hickmans </w:t>
      </w:r>
      <w:r w:rsidR="00735837" w:rsidRPr="00B67E96">
        <w:t>can</w:t>
      </w:r>
      <w:r w:rsidR="005C53F4" w:rsidRPr="00B67E96">
        <w:t xml:space="preserve"> be linked to our Hickmans via the Spriggs of Jackson County:  James Sampson Spriggs married Martha Jane Hickman and they are buried in White Gravel Cemetery in Scioto County.  Our Howard Abram Hickman married Myrta Elizabeth Spriggs </w:t>
      </w:r>
      <w:r w:rsidR="0065566E" w:rsidRPr="00B67E96">
        <w:t xml:space="preserve">(his former teacher) </w:t>
      </w:r>
      <w:r w:rsidR="005C53F4" w:rsidRPr="00B67E96">
        <w:t>and both are buried in Union Cemetery in Columbus, Ohio.</w:t>
      </w:r>
      <w:r w:rsidRPr="00B67E96">
        <w:t xml:space="preserve"> </w:t>
      </w:r>
      <w:r w:rsidR="00950D47" w:rsidRPr="00B67E96">
        <w:t>Both Spriggs are descended from Daniel Spriggs and Sarah Throckmorton.</w:t>
      </w:r>
    </w:p>
    <w:p w:rsidR="00833DB0" w:rsidRPr="00B67E96" w:rsidRDefault="00CB4058" w:rsidP="00EF1416">
      <w:pPr>
        <w:spacing w:before="100" w:after="100"/>
        <w:ind w:left="45"/>
        <w:jc w:val="both"/>
        <w:rPr>
          <w:b/>
          <w:bCs/>
          <w:sz w:val="16"/>
          <w:szCs w:val="16"/>
        </w:rPr>
      </w:pPr>
      <w:bookmarkStart w:id="13" w:name="hfn1"/>
      <w:r w:rsidRPr="00B67E96">
        <w:rPr>
          <w:b/>
          <w:bCs/>
          <w:sz w:val="16"/>
          <w:szCs w:val="16"/>
        </w:rPr>
        <w:t>1</w:t>
      </w:r>
      <w:bookmarkEnd w:id="13"/>
      <w:r w:rsidR="00400D9F" w:rsidRPr="00B67E96">
        <w:rPr>
          <w:b/>
          <w:bCs/>
          <w:sz w:val="16"/>
          <w:szCs w:val="16"/>
        </w:rPr>
        <w:t>.</w:t>
      </w:r>
      <w:r w:rsidRPr="00B67E96">
        <w:rPr>
          <w:b/>
          <w:bCs/>
          <w:sz w:val="16"/>
          <w:szCs w:val="16"/>
        </w:rPr>
        <w:t xml:space="preserve"> </w:t>
      </w:r>
      <w:r w:rsidR="00833DB0" w:rsidRPr="00B67E96">
        <w:rPr>
          <w:b/>
          <w:bCs/>
          <w:sz w:val="16"/>
          <w:szCs w:val="16"/>
        </w:rPr>
        <w:t xml:space="preserve">The logging shack was owned by Ray </w:t>
      </w:r>
      <w:r w:rsidR="00B24C48" w:rsidRPr="00B67E96">
        <w:rPr>
          <w:b/>
          <w:bCs/>
          <w:sz w:val="16"/>
          <w:szCs w:val="16"/>
        </w:rPr>
        <w:t xml:space="preserve">Shelby </w:t>
      </w:r>
      <w:r w:rsidR="00833DB0" w:rsidRPr="00B67E96">
        <w:rPr>
          <w:b/>
          <w:bCs/>
          <w:sz w:val="16"/>
          <w:szCs w:val="16"/>
        </w:rPr>
        <w:t xml:space="preserve">Elam (1923-1974), husband of Frances </w:t>
      </w:r>
      <w:r w:rsidR="00B24C48" w:rsidRPr="00B67E96">
        <w:rPr>
          <w:b/>
          <w:bCs/>
          <w:sz w:val="16"/>
          <w:szCs w:val="16"/>
        </w:rPr>
        <w:t xml:space="preserve">Carolyn </w:t>
      </w:r>
      <w:r w:rsidR="00833DB0" w:rsidRPr="00B67E96">
        <w:rPr>
          <w:b/>
          <w:bCs/>
          <w:sz w:val="16"/>
          <w:szCs w:val="16"/>
        </w:rPr>
        <w:t>Weinrich</w:t>
      </w:r>
      <w:r w:rsidR="00B24C48" w:rsidRPr="00B67E96">
        <w:rPr>
          <w:b/>
          <w:bCs/>
          <w:sz w:val="16"/>
          <w:szCs w:val="16"/>
        </w:rPr>
        <w:t xml:space="preserve"> (1925-2016)</w:t>
      </w:r>
      <w:r w:rsidR="00833DB0" w:rsidRPr="00B67E96">
        <w:rPr>
          <w:b/>
          <w:bCs/>
          <w:sz w:val="16"/>
          <w:szCs w:val="16"/>
        </w:rPr>
        <w:t>, daughter of Elba Weinrich (1886-1963), son of Lewis Weinrich (8 Dec 1865-3 Aug 1946) and Ophelia Leach (1865-9 July 1889); after Ophelia’s death (a baby Oscar died 24 July 1889), Lewis married her younger sister Mary Caroline (20 Jan 1873-14 Sept 1953). My father helped Elba Weinrich sell some property by finding a buyer, but had gained no promised remuneration before the deaths of Elba and his wife (Ethel Raymond Cooper Weinrich (1889-1962), my first grade teacher in 1945-1946 at Hickman School).  The shack was in the way of settling the old verbal debt.  These are buried in Sigler Cemetery southeast of Richmond Dale in Ross County, Ohio.  Elba’s half-brother (Louis Vance Weinrich (14 Oct 1897-14 June 1971) married Dorothy Claudine Hickman (daughter of Grace Hickman) and, later in the 1930s, Edna Mildred Sharp</w:t>
      </w:r>
      <w:r w:rsidR="0065566E" w:rsidRPr="00B67E96">
        <w:rPr>
          <w:b/>
          <w:bCs/>
          <w:sz w:val="16"/>
          <w:szCs w:val="16"/>
        </w:rPr>
        <w:t>,</w:t>
      </w:r>
      <w:r w:rsidR="00833DB0" w:rsidRPr="00B67E96">
        <w:rPr>
          <w:b/>
          <w:bCs/>
          <w:sz w:val="16"/>
          <w:szCs w:val="16"/>
        </w:rPr>
        <w:t xml:space="preserve"> daughter of William </w:t>
      </w:r>
      <w:r w:rsidR="0065566E" w:rsidRPr="00B67E96">
        <w:rPr>
          <w:b/>
          <w:bCs/>
          <w:sz w:val="16"/>
          <w:szCs w:val="16"/>
        </w:rPr>
        <w:t xml:space="preserve">Albertus </w:t>
      </w:r>
      <w:r w:rsidR="00833DB0" w:rsidRPr="00B67E96">
        <w:rPr>
          <w:b/>
          <w:bCs/>
          <w:sz w:val="16"/>
          <w:szCs w:val="16"/>
        </w:rPr>
        <w:t xml:space="preserve">Sharp and Weltha </w:t>
      </w:r>
      <w:r w:rsidR="0065566E" w:rsidRPr="00B67E96">
        <w:rPr>
          <w:b/>
          <w:bCs/>
          <w:sz w:val="16"/>
          <w:szCs w:val="16"/>
        </w:rPr>
        <w:t xml:space="preserve">Filena </w:t>
      </w:r>
      <w:r w:rsidR="00833DB0" w:rsidRPr="00B67E96">
        <w:rPr>
          <w:b/>
          <w:bCs/>
          <w:sz w:val="16"/>
          <w:szCs w:val="16"/>
        </w:rPr>
        <w:t>Claar).   William Sharp committed suicide 31 Oct 1938 while Weltha died 1951 in Columbus.  Lewis/Louis and Edna died in Stark County, Ohio.</w:t>
      </w:r>
    </w:p>
    <w:p w:rsidR="001C4178" w:rsidRPr="00B67E96" w:rsidRDefault="00CB4058" w:rsidP="00F3293D">
      <w:pPr>
        <w:pStyle w:val="BodyTextIndent3"/>
        <w:ind w:left="45"/>
        <w:jc w:val="both"/>
        <w:rPr>
          <w:b/>
          <w:bCs/>
          <w:sz w:val="16"/>
          <w:szCs w:val="16"/>
        </w:rPr>
      </w:pPr>
      <w:bookmarkStart w:id="14" w:name="hfn2"/>
      <w:bookmarkStart w:id="15" w:name="Hoyt"/>
      <w:r w:rsidRPr="00B67E96">
        <w:rPr>
          <w:b/>
          <w:bCs/>
          <w:sz w:val="16"/>
          <w:szCs w:val="16"/>
        </w:rPr>
        <w:t>2</w:t>
      </w:r>
      <w:bookmarkEnd w:id="14"/>
      <w:r w:rsidR="00400D9F" w:rsidRPr="00B67E96">
        <w:rPr>
          <w:b/>
          <w:bCs/>
          <w:sz w:val="16"/>
          <w:szCs w:val="16"/>
        </w:rPr>
        <w:t>.</w:t>
      </w:r>
      <w:r w:rsidRPr="00B67E96">
        <w:rPr>
          <w:b/>
          <w:bCs/>
          <w:sz w:val="16"/>
          <w:szCs w:val="16"/>
        </w:rPr>
        <w:t xml:space="preserve"> </w:t>
      </w:r>
      <w:r w:rsidR="00CE42B4" w:rsidRPr="00B67E96">
        <w:rPr>
          <w:b/>
          <w:bCs/>
          <w:sz w:val="16"/>
          <w:szCs w:val="16"/>
        </w:rPr>
        <w:t xml:space="preserve">William </w:t>
      </w:r>
      <w:r w:rsidR="00833DB0" w:rsidRPr="00B67E96">
        <w:rPr>
          <w:b/>
          <w:bCs/>
          <w:sz w:val="16"/>
          <w:szCs w:val="16"/>
        </w:rPr>
        <w:t>Hoyt Woods</w:t>
      </w:r>
      <w:r w:rsidR="006F5FF8" w:rsidRPr="00B67E96">
        <w:rPr>
          <w:b/>
          <w:bCs/>
          <w:sz w:val="16"/>
          <w:szCs w:val="16"/>
        </w:rPr>
        <w:t xml:space="preserve"> (1899-1966) </w:t>
      </w:r>
      <w:r w:rsidR="00833DB0" w:rsidRPr="00B67E96">
        <w:rPr>
          <w:b/>
          <w:bCs/>
          <w:sz w:val="16"/>
          <w:szCs w:val="16"/>
        </w:rPr>
        <w:t xml:space="preserve"> </w:t>
      </w:r>
      <w:bookmarkEnd w:id="15"/>
      <w:r w:rsidR="00833DB0" w:rsidRPr="00B67E96">
        <w:rPr>
          <w:b/>
          <w:bCs/>
          <w:sz w:val="16"/>
          <w:szCs w:val="16"/>
        </w:rPr>
        <w:t xml:space="preserve">(wife Minnie </w:t>
      </w:r>
      <w:r w:rsidR="006F5FF8" w:rsidRPr="00B67E96">
        <w:rPr>
          <w:b/>
          <w:bCs/>
          <w:sz w:val="16"/>
          <w:szCs w:val="16"/>
        </w:rPr>
        <w:t xml:space="preserve">Ann </w:t>
      </w:r>
      <w:r w:rsidR="00833DB0" w:rsidRPr="00B67E96">
        <w:rPr>
          <w:b/>
          <w:bCs/>
          <w:sz w:val="16"/>
          <w:szCs w:val="16"/>
        </w:rPr>
        <w:t>Willis</w:t>
      </w:r>
      <w:r w:rsidR="006F5FF8" w:rsidRPr="00B67E96">
        <w:rPr>
          <w:b/>
          <w:bCs/>
          <w:sz w:val="16"/>
          <w:szCs w:val="16"/>
        </w:rPr>
        <w:t xml:space="preserve"> (1901-1965)</w:t>
      </w:r>
      <w:r w:rsidR="00833DB0" w:rsidRPr="00B67E96">
        <w:rPr>
          <w:b/>
          <w:bCs/>
          <w:sz w:val="16"/>
          <w:szCs w:val="16"/>
        </w:rPr>
        <w:t xml:space="preserve">) was brother to Zelma Woods who married Frank (Franklin Alexander)  </w:t>
      </w:r>
      <w:hyperlink w:anchor="hfn6" w:history="1">
        <w:r w:rsidR="00833DB0" w:rsidRPr="00B67E96">
          <w:rPr>
            <w:rStyle w:val="Hyperlink"/>
            <w:b/>
            <w:bCs/>
            <w:color w:val="auto"/>
            <w:sz w:val="16"/>
            <w:szCs w:val="16"/>
          </w:rPr>
          <w:t>French</w:t>
        </w:r>
      </w:hyperlink>
      <w:r w:rsidR="00833DB0" w:rsidRPr="00B67E96">
        <w:rPr>
          <w:b/>
          <w:bCs/>
          <w:sz w:val="16"/>
          <w:szCs w:val="16"/>
        </w:rPr>
        <w:t xml:space="preserve">, son of Abe French (Abraham Augustus French (1864-1952)).  Hoyt and Zelma were the offspring of Alexander (Sandy) Wood(s) (1856-1940) and Amanda Ellen </w:t>
      </w:r>
      <w:r w:rsidR="00477D04" w:rsidRPr="00B67E96">
        <w:rPr>
          <w:b/>
          <w:bCs/>
          <w:sz w:val="16"/>
          <w:szCs w:val="16"/>
        </w:rPr>
        <w:t xml:space="preserve">(Ella) </w:t>
      </w:r>
      <w:r w:rsidR="00833DB0" w:rsidRPr="00B67E96">
        <w:rPr>
          <w:b/>
          <w:bCs/>
          <w:sz w:val="16"/>
          <w:szCs w:val="16"/>
        </w:rPr>
        <w:t>Landrum (1872-1940), daughter of Montacue Landrum (</w:t>
      </w:r>
      <w:r w:rsidR="00DD7464" w:rsidRPr="00B67E96">
        <w:rPr>
          <w:b/>
          <w:bCs/>
          <w:sz w:val="16"/>
          <w:szCs w:val="16"/>
        </w:rPr>
        <w:t>1842-1911) (</w:t>
      </w:r>
      <w:r w:rsidR="00833DB0" w:rsidRPr="00B67E96">
        <w:rPr>
          <w:b/>
          <w:bCs/>
          <w:sz w:val="16"/>
          <w:szCs w:val="16"/>
        </w:rPr>
        <w:t xml:space="preserve">brother of Elza Landrum) and Susan </w:t>
      </w:r>
      <w:r w:rsidR="00DD7464" w:rsidRPr="00B67E96">
        <w:rPr>
          <w:b/>
          <w:bCs/>
          <w:sz w:val="16"/>
          <w:szCs w:val="16"/>
        </w:rPr>
        <w:t xml:space="preserve">Catharine </w:t>
      </w:r>
      <w:r w:rsidR="00833DB0" w:rsidRPr="00B67E96">
        <w:rPr>
          <w:b/>
          <w:bCs/>
          <w:sz w:val="16"/>
          <w:szCs w:val="16"/>
        </w:rPr>
        <w:t>Hayth</w:t>
      </w:r>
      <w:r w:rsidR="00DD7464" w:rsidRPr="00B67E96">
        <w:rPr>
          <w:b/>
          <w:bCs/>
          <w:sz w:val="16"/>
          <w:szCs w:val="16"/>
        </w:rPr>
        <w:t xml:space="preserve"> (1850-1915)</w:t>
      </w:r>
      <w:r w:rsidR="00833DB0" w:rsidRPr="00B67E96">
        <w:rPr>
          <w:b/>
          <w:bCs/>
          <w:sz w:val="16"/>
          <w:szCs w:val="16"/>
        </w:rPr>
        <w:t>.  Sandy was son of</w:t>
      </w:r>
      <w:r w:rsidR="002C393E" w:rsidRPr="00B67E96">
        <w:rPr>
          <w:b/>
          <w:bCs/>
          <w:sz w:val="16"/>
          <w:szCs w:val="16"/>
        </w:rPr>
        <w:t xml:space="preserve"> John Spicer Wood</w:t>
      </w:r>
      <w:r w:rsidR="00833DB0" w:rsidRPr="00B67E96">
        <w:rPr>
          <w:b/>
          <w:bCs/>
          <w:sz w:val="16"/>
          <w:szCs w:val="16"/>
        </w:rPr>
        <w:t xml:space="preserve"> (see the Matson Riley file) and his first </w:t>
      </w:r>
      <w:r w:rsidR="001C4178" w:rsidRPr="00B67E96">
        <w:rPr>
          <w:b/>
          <w:bCs/>
          <w:sz w:val="16"/>
          <w:szCs w:val="16"/>
        </w:rPr>
        <w:t>wife Mahala Leap.   John Wood’s second wife was Mary Ann Elizabeth Riley Wilson, and his third wife was Prudence Wilson, sister of Armstrong Wilson and Benjamin Franklin Wilson, his second wife’s (Mary’s) first husband who had died.</w:t>
      </w:r>
    </w:p>
    <w:p w:rsidR="00833DB0" w:rsidRPr="00B67E96" w:rsidRDefault="00CB4058" w:rsidP="00F3293D">
      <w:pPr>
        <w:jc w:val="both"/>
        <w:rPr>
          <w:b/>
          <w:bCs/>
          <w:sz w:val="16"/>
          <w:szCs w:val="16"/>
        </w:rPr>
      </w:pPr>
      <w:bookmarkStart w:id="16" w:name="hfn3"/>
      <w:r w:rsidRPr="00B67E96">
        <w:rPr>
          <w:b/>
          <w:bCs/>
          <w:sz w:val="16"/>
          <w:szCs w:val="16"/>
        </w:rPr>
        <w:t>3</w:t>
      </w:r>
      <w:bookmarkEnd w:id="16"/>
      <w:r w:rsidR="00400D9F" w:rsidRPr="00B67E96">
        <w:rPr>
          <w:b/>
          <w:bCs/>
          <w:sz w:val="16"/>
          <w:szCs w:val="16"/>
        </w:rPr>
        <w:t>.</w:t>
      </w:r>
      <w:r w:rsidRPr="00B67E96">
        <w:rPr>
          <w:b/>
          <w:bCs/>
          <w:sz w:val="16"/>
          <w:szCs w:val="16"/>
        </w:rPr>
        <w:t xml:space="preserve"> </w:t>
      </w:r>
      <w:r w:rsidR="00833DB0" w:rsidRPr="00B67E96">
        <w:rPr>
          <w:b/>
          <w:bCs/>
          <w:sz w:val="16"/>
          <w:szCs w:val="16"/>
        </w:rPr>
        <w:t>In a message dated 8/19/2005 4:43:51 PM Eastern Standard Time, Jackie E. Hickman wrote:   Dean, You sent me just what I've been trying get all these years. My dads real name is not Jack, its Earnest Zachariah Hickman, But he was known as Jack when he was just a young boy.They called him Zack, some how he got to be Jack.He was considered to be the best farmer in the Scioto River Valley.The farm we were on streched from Rt.23 down to the scioto river.In the summer pasture, crooked creek went thru it The pasture started where the Omega Pike went thru the farm. the house set back 1/2 mile from the Omega Pike. Then the N &amp; W railroad went thru the the farm ending at the scioto river.</w:t>
      </w:r>
    </w:p>
    <w:p w:rsidR="00833DB0" w:rsidRPr="00B67E96" w:rsidRDefault="00833DB0" w:rsidP="00F3293D">
      <w:pPr>
        <w:jc w:val="both"/>
        <w:rPr>
          <w:b/>
          <w:bCs/>
          <w:sz w:val="16"/>
          <w:szCs w:val="16"/>
        </w:rPr>
      </w:pPr>
      <w:r w:rsidRPr="00B67E96">
        <w:rPr>
          <w:b/>
          <w:bCs/>
          <w:sz w:val="16"/>
          <w:szCs w:val="16"/>
        </w:rPr>
        <w:t>The farm was 1 mile long and was 500 acres in area.Back in the middle 30's we had 21 horse 4 mules and a McCormick Derring tractor,we had our own stallion and bulls,30 head of beef cattle, the girls milked 10 cows, twice a day run the milk thru a seperater, we sold cream to the Waverly creamery.We also had 300 chickens and sold eggs.we had around 30 hogs;</w:t>
      </w:r>
      <w:r w:rsidR="00735837" w:rsidRPr="00B67E96">
        <w:rPr>
          <w:b/>
          <w:bCs/>
          <w:sz w:val="16"/>
          <w:szCs w:val="16"/>
        </w:rPr>
        <w:t xml:space="preserve"> </w:t>
      </w:r>
    </w:p>
    <w:p w:rsidR="00833DB0" w:rsidRPr="00B67E96" w:rsidRDefault="00833DB0" w:rsidP="00F3293D">
      <w:pPr>
        <w:jc w:val="both"/>
        <w:rPr>
          <w:b/>
          <w:bCs/>
          <w:sz w:val="16"/>
          <w:szCs w:val="16"/>
        </w:rPr>
      </w:pPr>
      <w:r w:rsidRPr="00B67E96">
        <w:rPr>
          <w:b/>
          <w:bCs/>
          <w:sz w:val="16"/>
          <w:szCs w:val="16"/>
        </w:rPr>
        <w:t>we would send 9 hogs to the butcher shop every fall. The reason for all of this was that when we sat down to eat there were 9 of us kids Mom,Dad Grandma, sometimes in harvesting season 2 or 3 hired hands.The hired hands and my three brothers were paid $1.25 a day, $7.25 a week.Didn't have a union then.huh We planted about 150 acres of corn, 100 of that would be standing corn and 50 of shocked corn,to feed the horses and cattle fodder in the winter.John, my bro</w:t>
      </w:r>
      <w:r w:rsidR="002234A0" w:rsidRPr="00B67E96">
        <w:rPr>
          <w:b/>
          <w:bCs/>
          <w:sz w:val="16"/>
          <w:szCs w:val="16"/>
        </w:rPr>
        <w:t>t</w:t>
      </w:r>
      <w:r w:rsidRPr="00B67E96">
        <w:rPr>
          <w:b/>
          <w:bCs/>
          <w:sz w:val="16"/>
          <w:szCs w:val="16"/>
        </w:rPr>
        <w:t>her could shuck 100 to 115 bushels a day and shovel it in the corn cribe for 3 cents  a bushel,Big money back then One fall he shucked 1400 bushels in 14 days. Got to go was informed I am to vacuum the floors</w:t>
      </w:r>
    </w:p>
    <w:p w:rsidR="00833DB0" w:rsidRPr="00B67E96" w:rsidRDefault="00833DB0" w:rsidP="00F3293D">
      <w:pPr>
        <w:jc w:val="both"/>
        <w:rPr>
          <w:b/>
          <w:bCs/>
          <w:sz w:val="16"/>
          <w:szCs w:val="16"/>
        </w:rPr>
      </w:pPr>
      <w:r w:rsidRPr="00B67E96">
        <w:rPr>
          <w:b/>
          <w:bCs/>
          <w:sz w:val="16"/>
          <w:szCs w:val="16"/>
        </w:rPr>
        <w:t>       Cuz Jack   I didn't proof read this as you can see!</w:t>
      </w:r>
    </w:p>
    <w:p w:rsidR="00833DB0" w:rsidRPr="00B67E96" w:rsidRDefault="00833DB0" w:rsidP="00F3293D">
      <w:pPr>
        <w:jc w:val="both"/>
        <w:rPr>
          <w:b/>
          <w:bCs/>
          <w:sz w:val="16"/>
          <w:szCs w:val="16"/>
        </w:rPr>
      </w:pPr>
    </w:p>
    <w:p w:rsidR="00833DB0" w:rsidRPr="00B67E96" w:rsidRDefault="00CB4058" w:rsidP="00F3293D">
      <w:pPr>
        <w:jc w:val="both"/>
        <w:rPr>
          <w:b/>
          <w:bCs/>
          <w:sz w:val="16"/>
          <w:szCs w:val="16"/>
        </w:rPr>
      </w:pPr>
      <w:bookmarkStart w:id="17" w:name="fn4"/>
      <w:bookmarkStart w:id="18" w:name="hfn4"/>
      <w:r w:rsidRPr="00B67E96">
        <w:rPr>
          <w:b/>
          <w:bCs/>
          <w:sz w:val="16"/>
          <w:szCs w:val="16"/>
        </w:rPr>
        <w:t>4</w:t>
      </w:r>
      <w:bookmarkEnd w:id="17"/>
      <w:bookmarkEnd w:id="18"/>
      <w:r w:rsidR="00400D9F" w:rsidRPr="00B67E96">
        <w:rPr>
          <w:b/>
          <w:bCs/>
          <w:sz w:val="16"/>
          <w:szCs w:val="16"/>
        </w:rPr>
        <w:t>.</w:t>
      </w:r>
      <w:r w:rsidR="00833DB0" w:rsidRPr="00B67E96">
        <w:rPr>
          <w:b/>
          <w:bCs/>
          <w:sz w:val="16"/>
          <w:szCs w:val="16"/>
        </w:rPr>
        <w:t xml:space="preserve"> About 1945 Ben and Inez Morris lived at the “</w:t>
      </w:r>
      <w:r w:rsidR="00EC3B5A" w:rsidRPr="00B67E96">
        <w:rPr>
          <w:b/>
          <w:bCs/>
          <w:sz w:val="16"/>
          <w:szCs w:val="16"/>
        </w:rPr>
        <w:t xml:space="preserve">Springer </w:t>
      </w:r>
      <w:r w:rsidR="00833DB0" w:rsidRPr="00B67E96">
        <w:rPr>
          <w:b/>
          <w:bCs/>
          <w:sz w:val="16"/>
          <w:szCs w:val="16"/>
        </w:rPr>
        <w:t>place” across Salt Creek, and after them Curt Triplett (David Triplett lived on the Turvey-Leasure place with a son Davy), and after them Leonard  (10 Feb 1911-16 Mar 1992)</w:t>
      </w:r>
      <w:r w:rsidR="00833DB0" w:rsidRPr="00B67E96">
        <w:rPr>
          <w:rFonts w:ascii="Arial" w:hAnsi="Arial" w:cs="Arial"/>
        </w:rPr>
        <w:t xml:space="preserve"> </w:t>
      </w:r>
      <w:r w:rsidR="00833DB0" w:rsidRPr="00B67E96">
        <w:rPr>
          <w:b/>
          <w:bCs/>
          <w:sz w:val="16"/>
          <w:szCs w:val="16"/>
        </w:rPr>
        <w:t xml:space="preserve">and Ethel </w:t>
      </w:r>
      <w:r w:rsidR="001A232D" w:rsidRPr="00B67E96">
        <w:rPr>
          <w:b/>
          <w:bCs/>
          <w:sz w:val="16"/>
          <w:szCs w:val="16"/>
        </w:rPr>
        <w:t xml:space="preserve">Stevens </w:t>
      </w:r>
      <w:r w:rsidR="00833DB0" w:rsidRPr="00B67E96">
        <w:rPr>
          <w:b/>
          <w:bCs/>
          <w:sz w:val="16"/>
          <w:szCs w:val="16"/>
        </w:rPr>
        <w:t>Salyers (3 Sep 1912-Jun 1987) and their family lived there.  Leonard sold out to Kenneth Stout (7 Nov 1907-Oct 1970)</w:t>
      </w:r>
      <w:r w:rsidR="00833DB0" w:rsidRPr="00B67E96">
        <w:rPr>
          <w:rFonts w:ascii="Arial" w:hAnsi="Arial" w:cs="Arial"/>
        </w:rPr>
        <w:t xml:space="preserve"> </w:t>
      </w:r>
      <w:r w:rsidR="00833DB0" w:rsidRPr="00B67E96">
        <w:rPr>
          <w:b/>
          <w:bCs/>
          <w:sz w:val="16"/>
          <w:szCs w:val="16"/>
        </w:rPr>
        <w:t xml:space="preserve">who ran his pickup truck over into Salt Creek one morning.  (Dean C. Hickman (no relation), a highway patrolman out of Jackson came over to our farm asking questions about Stout after the accident.  He later quit the Highway Patrol and moved to Columbus, where he became part of a gospel singing group called the Royalaires.) Stout had rented the farm to Red Jackson whose wife Mary died of cancer; she had a brother over at Wellston. Red later moved out and was remarried to some woman for about five days before dying of heart failure.  Stout’s widow sold the farm to Glenn Roberts, a printer for the Jackson Publishing Company, who built a new house up the hill toward Dark Bend.  Harry Fling (29 Oct 1918-10 Nov 2003, a WW2 vet from Toledo) lived in the old Pleasant Springer house (it was demolished mid-January 2004) until he hurt himself in a fall on the ice and went into a nursing home.  Glenn and Glenna Roberts sold out to Lawrence Speakman and moved back to Gallia County.  </w:t>
      </w:r>
      <w:r w:rsidR="001A232D" w:rsidRPr="00B67E96">
        <w:rPr>
          <w:b/>
          <w:bCs/>
          <w:sz w:val="16"/>
          <w:szCs w:val="16"/>
        </w:rPr>
        <w:t xml:space="preserve">Lawrence tore down the old Springer house and his son lives in a mobile home next to the barn.  </w:t>
      </w:r>
      <w:r w:rsidR="00833DB0" w:rsidRPr="00B67E96">
        <w:rPr>
          <w:b/>
          <w:bCs/>
          <w:sz w:val="16"/>
          <w:szCs w:val="16"/>
        </w:rPr>
        <w:t>The Springer place was owned by Pleasant Springer (10 Sept 1845-17 June 1910) who married Emily Caroline Leach (24 Aug 1845-30 Sept 1936).  Plaz Springer operated a water mill on Salt Creek in Jackson Township, Jackson County, Ohio and operated the Springer post office.  His wife, “Cal Springer”, was a daughter of Lewis Leach (1 May 1793-2 Jan 1876) and Sarah Mackenzie (7 March 1804-24 Jan 1885), daughter of Mary Rickabaugh Mackenzie whose second h</w:t>
      </w:r>
      <w:r w:rsidR="006E710E" w:rsidRPr="00B67E96">
        <w:rPr>
          <w:b/>
          <w:bCs/>
          <w:sz w:val="16"/>
          <w:szCs w:val="16"/>
        </w:rPr>
        <w:t>u</w:t>
      </w:r>
      <w:r w:rsidR="00833DB0" w:rsidRPr="00B67E96">
        <w:rPr>
          <w:b/>
          <w:bCs/>
          <w:sz w:val="16"/>
          <w:szCs w:val="16"/>
        </w:rPr>
        <w:t xml:space="preserve">sband was Robert Ward who died in Knox County Illinois.  Cal Springer’s brother was Robert Ward Leach </w:t>
      </w:r>
      <w:r w:rsidR="00EC3B5A" w:rsidRPr="00B67E96">
        <w:rPr>
          <w:b/>
          <w:bCs/>
          <w:sz w:val="16"/>
          <w:szCs w:val="16"/>
        </w:rPr>
        <w:t xml:space="preserve">(1836-1931) </w:t>
      </w:r>
      <w:r w:rsidR="00833DB0" w:rsidRPr="00B67E96">
        <w:rPr>
          <w:b/>
          <w:bCs/>
          <w:sz w:val="16"/>
          <w:szCs w:val="16"/>
        </w:rPr>
        <w:t>who married Hannah Holland and they were the parents of Callie Leach French</w:t>
      </w:r>
      <w:r w:rsidR="00EC3B5A" w:rsidRPr="00B67E96">
        <w:rPr>
          <w:b/>
          <w:bCs/>
          <w:sz w:val="16"/>
          <w:szCs w:val="16"/>
        </w:rPr>
        <w:t xml:space="preserve"> (1861-1935)</w:t>
      </w:r>
      <w:r w:rsidR="00833DB0" w:rsidRPr="00B67E96">
        <w:rPr>
          <w:b/>
          <w:bCs/>
          <w:sz w:val="16"/>
          <w:szCs w:val="16"/>
        </w:rPr>
        <w:t xml:space="preserve">.  Callie ran away from home to join a circus.  She married the circus owner, </w:t>
      </w:r>
      <w:r w:rsidR="00D378E8" w:rsidRPr="00B67E96">
        <w:rPr>
          <w:b/>
          <w:bCs/>
          <w:sz w:val="16"/>
          <w:szCs w:val="16"/>
        </w:rPr>
        <w:t xml:space="preserve">Byron </w:t>
      </w:r>
      <w:r w:rsidR="00833DB0" w:rsidRPr="00B67E96">
        <w:rPr>
          <w:b/>
          <w:bCs/>
          <w:sz w:val="16"/>
          <w:szCs w:val="16"/>
        </w:rPr>
        <w:t>Augustus French</w:t>
      </w:r>
      <w:r w:rsidR="00EC3B5A" w:rsidRPr="00B67E96">
        <w:rPr>
          <w:b/>
          <w:bCs/>
          <w:sz w:val="16"/>
          <w:szCs w:val="16"/>
        </w:rPr>
        <w:t xml:space="preserve"> (1813, MO-8 May 1902)</w:t>
      </w:r>
      <w:r w:rsidR="00833DB0" w:rsidRPr="00B67E96">
        <w:rPr>
          <w:b/>
          <w:bCs/>
          <w:sz w:val="16"/>
          <w:szCs w:val="16"/>
        </w:rPr>
        <w:t>.  The circus reported</w:t>
      </w:r>
      <w:r w:rsidR="001A4922" w:rsidRPr="00B67E96">
        <w:rPr>
          <w:b/>
          <w:bCs/>
          <w:sz w:val="16"/>
          <w:szCs w:val="16"/>
        </w:rPr>
        <w:t>ly</w:t>
      </w:r>
      <w:r w:rsidR="00833DB0" w:rsidRPr="00B67E96">
        <w:rPr>
          <w:b/>
          <w:bCs/>
          <w:sz w:val="16"/>
          <w:szCs w:val="16"/>
        </w:rPr>
        <w:t xml:space="preserve"> got stuck in the mud</w:t>
      </w:r>
      <w:r w:rsidR="000351DE" w:rsidRPr="00B67E96">
        <w:rPr>
          <w:b/>
          <w:bCs/>
          <w:sz w:val="16"/>
          <w:szCs w:val="16"/>
        </w:rPr>
        <w:t>,</w:t>
      </w:r>
      <w:r w:rsidR="00833DB0" w:rsidRPr="00B67E96">
        <w:rPr>
          <w:b/>
          <w:bCs/>
          <w:sz w:val="16"/>
          <w:szCs w:val="16"/>
        </w:rPr>
        <w:t xml:space="preserve"> and she and her husband went into business operating riverboats which plied the Ohio and Mississippi Rivers.  She wrote skits, jokes and plays for the entertainment of their customers.  Callie Leach French was one of the first </w:t>
      </w:r>
      <w:r w:rsidR="00EC3B5A" w:rsidRPr="00B67E96">
        <w:rPr>
          <w:b/>
          <w:bCs/>
          <w:sz w:val="16"/>
          <w:szCs w:val="16"/>
        </w:rPr>
        <w:t xml:space="preserve">female </w:t>
      </w:r>
      <w:r w:rsidR="00833DB0" w:rsidRPr="00B67E96">
        <w:rPr>
          <w:b/>
          <w:bCs/>
          <w:sz w:val="16"/>
          <w:szCs w:val="16"/>
        </w:rPr>
        <w:t>riverboat</w:t>
      </w:r>
      <w:r w:rsidR="00EC3B5A" w:rsidRPr="00B67E96">
        <w:rPr>
          <w:b/>
          <w:bCs/>
          <w:sz w:val="16"/>
          <w:szCs w:val="16"/>
        </w:rPr>
        <w:t xml:space="preserve"> </w:t>
      </w:r>
      <w:r w:rsidR="008569ED" w:rsidRPr="00B67E96">
        <w:rPr>
          <w:b/>
          <w:bCs/>
          <w:sz w:val="16"/>
          <w:szCs w:val="16"/>
        </w:rPr>
        <w:t>pilot</w:t>
      </w:r>
      <w:r w:rsidR="00EC3B5A" w:rsidRPr="00B67E96">
        <w:rPr>
          <w:b/>
          <w:bCs/>
          <w:sz w:val="16"/>
          <w:szCs w:val="16"/>
        </w:rPr>
        <w:t>s</w:t>
      </w:r>
      <w:r w:rsidR="00833DB0" w:rsidRPr="00B67E96">
        <w:rPr>
          <w:b/>
          <w:bCs/>
          <w:sz w:val="16"/>
          <w:szCs w:val="16"/>
        </w:rPr>
        <w:t xml:space="preserve"> to earn her</w:t>
      </w:r>
      <w:r w:rsidR="00EC3B5A" w:rsidRPr="00B67E96">
        <w:rPr>
          <w:b/>
          <w:bCs/>
          <w:sz w:val="16"/>
          <w:szCs w:val="16"/>
        </w:rPr>
        <w:t xml:space="preserve"> </w:t>
      </w:r>
      <w:r w:rsidR="00833DB0" w:rsidRPr="00B67E96">
        <w:rPr>
          <w:b/>
          <w:bCs/>
          <w:sz w:val="16"/>
          <w:szCs w:val="16"/>
        </w:rPr>
        <w:t xml:space="preserve"> license.  Her first husband died in a hotel room in Cincinnati.  Callie Leach French and her second husband Charles Hugh Tomlinson </w:t>
      </w:r>
      <w:r w:rsidR="00EC3B5A" w:rsidRPr="00B67E96">
        <w:rPr>
          <w:b/>
          <w:bCs/>
          <w:sz w:val="16"/>
          <w:szCs w:val="16"/>
        </w:rPr>
        <w:t xml:space="preserve">(1857-1933) </w:t>
      </w:r>
      <w:r w:rsidR="00833DB0" w:rsidRPr="00B67E96">
        <w:rPr>
          <w:b/>
          <w:bCs/>
          <w:sz w:val="16"/>
          <w:szCs w:val="16"/>
        </w:rPr>
        <w:t>are buried in Columbia Cemetery, Houston County, Alabama.   Her father, Robert Ward Leach, and his second wife, Mary Brown</w:t>
      </w:r>
      <w:r w:rsidR="00EC3B5A" w:rsidRPr="00B67E96">
        <w:rPr>
          <w:b/>
          <w:bCs/>
          <w:sz w:val="16"/>
          <w:szCs w:val="16"/>
        </w:rPr>
        <w:t xml:space="preserve"> (1846-1911)</w:t>
      </w:r>
      <w:r w:rsidR="00833DB0" w:rsidRPr="00B67E96">
        <w:rPr>
          <w:b/>
          <w:bCs/>
          <w:sz w:val="16"/>
          <w:szCs w:val="16"/>
        </w:rPr>
        <w:t xml:space="preserve">, are also buried there.  </w:t>
      </w:r>
    </w:p>
    <w:p w:rsidR="00E20624" w:rsidRPr="00B67E96" w:rsidRDefault="00E20624" w:rsidP="00F3293D">
      <w:pPr>
        <w:jc w:val="both"/>
        <w:rPr>
          <w:b/>
          <w:bCs/>
          <w:sz w:val="16"/>
          <w:szCs w:val="16"/>
        </w:rPr>
      </w:pPr>
    </w:p>
    <w:p w:rsidR="005A6891" w:rsidRPr="00B67E96" w:rsidRDefault="00CB4058" w:rsidP="00F3293D">
      <w:pPr>
        <w:jc w:val="both"/>
        <w:rPr>
          <w:b/>
          <w:bCs/>
          <w:sz w:val="16"/>
          <w:szCs w:val="16"/>
        </w:rPr>
      </w:pPr>
      <w:bookmarkStart w:id="19" w:name="fn5"/>
      <w:bookmarkStart w:id="20" w:name="hfn5"/>
      <w:r w:rsidRPr="00B67E96">
        <w:rPr>
          <w:b/>
          <w:bCs/>
          <w:sz w:val="16"/>
          <w:szCs w:val="16"/>
        </w:rPr>
        <w:t>5</w:t>
      </w:r>
      <w:bookmarkEnd w:id="19"/>
      <w:bookmarkEnd w:id="20"/>
      <w:r w:rsidR="00400D9F" w:rsidRPr="00B67E96">
        <w:rPr>
          <w:b/>
          <w:bCs/>
          <w:sz w:val="16"/>
          <w:szCs w:val="16"/>
        </w:rPr>
        <w:t>.</w:t>
      </w:r>
      <w:r w:rsidR="00E20624" w:rsidRPr="00B67E96">
        <w:rPr>
          <w:b/>
          <w:bCs/>
          <w:sz w:val="16"/>
          <w:szCs w:val="16"/>
        </w:rPr>
        <w:t xml:space="preserve"> The 1880 census for Jackson Township, Jackson County, Ohio shows a Charles </w:t>
      </w:r>
      <w:r w:rsidR="00237797" w:rsidRPr="00B67E96">
        <w:rPr>
          <w:b/>
          <w:bCs/>
          <w:sz w:val="16"/>
          <w:szCs w:val="16"/>
        </w:rPr>
        <w:t xml:space="preserve">H. </w:t>
      </w:r>
      <w:r w:rsidR="00E20624" w:rsidRPr="00B67E96">
        <w:rPr>
          <w:b/>
          <w:bCs/>
          <w:sz w:val="16"/>
          <w:szCs w:val="16"/>
        </w:rPr>
        <w:t xml:space="preserve">Hickman </w:t>
      </w:r>
      <w:r w:rsidR="00237797" w:rsidRPr="00B67E96">
        <w:rPr>
          <w:b/>
          <w:bCs/>
          <w:sz w:val="16"/>
          <w:szCs w:val="16"/>
        </w:rPr>
        <w:t xml:space="preserve">(age 2) </w:t>
      </w:r>
      <w:r w:rsidR="00E20624" w:rsidRPr="00B67E96">
        <w:rPr>
          <w:b/>
          <w:bCs/>
          <w:sz w:val="16"/>
          <w:szCs w:val="16"/>
        </w:rPr>
        <w:t>with Charles White (an Englishman) and wife Martha</w:t>
      </w:r>
      <w:r w:rsidR="00C4262B" w:rsidRPr="00B67E96">
        <w:rPr>
          <w:b/>
          <w:bCs/>
          <w:sz w:val="16"/>
          <w:szCs w:val="16"/>
        </w:rPr>
        <w:t xml:space="preserve"> Robinson White</w:t>
      </w:r>
      <w:r w:rsidR="00E20624" w:rsidRPr="00B67E96">
        <w:rPr>
          <w:b/>
          <w:bCs/>
          <w:sz w:val="16"/>
          <w:szCs w:val="16"/>
        </w:rPr>
        <w:t xml:space="preserve">. </w:t>
      </w:r>
      <w:r w:rsidR="005C262E" w:rsidRPr="00B67E96">
        <w:rPr>
          <w:b/>
          <w:bCs/>
          <w:sz w:val="16"/>
          <w:szCs w:val="16"/>
        </w:rPr>
        <w:t xml:space="preserve">Old Charles and Martha White are buried at Hickman Cemetery.  In later years Charles Hickman’s name was changed to Charles White; </w:t>
      </w:r>
      <w:r w:rsidR="00E20624" w:rsidRPr="00B67E96">
        <w:rPr>
          <w:b/>
          <w:bCs/>
          <w:sz w:val="16"/>
          <w:szCs w:val="16"/>
        </w:rPr>
        <w:t xml:space="preserve">Charles </w:t>
      </w:r>
      <w:r w:rsidR="005C262E" w:rsidRPr="00B67E96">
        <w:rPr>
          <w:b/>
          <w:bCs/>
          <w:sz w:val="16"/>
          <w:szCs w:val="16"/>
        </w:rPr>
        <w:t xml:space="preserve">Hickman/White </w:t>
      </w:r>
      <w:r w:rsidR="00E20624" w:rsidRPr="00B67E96">
        <w:rPr>
          <w:b/>
          <w:bCs/>
          <w:sz w:val="16"/>
          <w:szCs w:val="16"/>
        </w:rPr>
        <w:t xml:space="preserve">married Vera </w:t>
      </w:r>
      <w:r w:rsidR="00C4262B" w:rsidRPr="00B67E96">
        <w:rPr>
          <w:b/>
          <w:bCs/>
          <w:sz w:val="16"/>
          <w:szCs w:val="16"/>
        </w:rPr>
        <w:t xml:space="preserve">B. </w:t>
      </w:r>
      <w:r w:rsidR="00E20624" w:rsidRPr="00B67E96">
        <w:rPr>
          <w:b/>
          <w:bCs/>
          <w:sz w:val="16"/>
          <w:szCs w:val="16"/>
        </w:rPr>
        <w:t>Coy, the daughter of Walter Coy</w:t>
      </w:r>
      <w:r w:rsidR="00F955EB" w:rsidRPr="00B67E96">
        <w:rPr>
          <w:b/>
          <w:bCs/>
          <w:sz w:val="16"/>
          <w:szCs w:val="16"/>
        </w:rPr>
        <w:t>.  Walter Coy ran a</w:t>
      </w:r>
      <w:r w:rsidR="00E20624" w:rsidRPr="00B67E96">
        <w:rPr>
          <w:b/>
          <w:bCs/>
          <w:sz w:val="16"/>
          <w:szCs w:val="16"/>
        </w:rPr>
        <w:t xml:space="preserve"> grocer</w:t>
      </w:r>
      <w:r w:rsidR="00F955EB" w:rsidRPr="00B67E96">
        <w:rPr>
          <w:b/>
          <w:bCs/>
          <w:sz w:val="16"/>
          <w:szCs w:val="16"/>
        </w:rPr>
        <w:t xml:space="preserve">y store across from the Pleasant Valley Church. </w:t>
      </w:r>
      <w:r w:rsidR="0070787F" w:rsidRPr="00B67E96">
        <w:rPr>
          <w:b/>
          <w:bCs/>
          <w:sz w:val="16"/>
          <w:szCs w:val="16"/>
        </w:rPr>
        <w:t xml:space="preserve">(This may be the same as the store that Jim Kight operated when I was a youngster about 1950.) </w:t>
      </w:r>
      <w:r w:rsidR="00F955EB" w:rsidRPr="00B67E96">
        <w:rPr>
          <w:b/>
          <w:bCs/>
          <w:sz w:val="16"/>
          <w:szCs w:val="16"/>
        </w:rPr>
        <w:t xml:space="preserve"> He </w:t>
      </w:r>
      <w:r w:rsidR="00E20624" w:rsidRPr="00B67E96">
        <w:rPr>
          <w:b/>
          <w:bCs/>
          <w:sz w:val="16"/>
          <w:szCs w:val="16"/>
        </w:rPr>
        <w:t xml:space="preserve">was </w:t>
      </w:r>
      <w:r w:rsidR="00F955EB" w:rsidRPr="00B67E96">
        <w:rPr>
          <w:b/>
          <w:bCs/>
          <w:sz w:val="16"/>
          <w:szCs w:val="16"/>
        </w:rPr>
        <w:t xml:space="preserve">a </w:t>
      </w:r>
      <w:r w:rsidR="00E20624" w:rsidRPr="00B67E96">
        <w:rPr>
          <w:b/>
          <w:bCs/>
          <w:sz w:val="16"/>
          <w:szCs w:val="16"/>
        </w:rPr>
        <w:t>son of George Coy and Sarah Walters</w:t>
      </w:r>
      <w:r w:rsidR="00F955EB" w:rsidRPr="00B67E96">
        <w:rPr>
          <w:b/>
          <w:bCs/>
          <w:sz w:val="16"/>
          <w:szCs w:val="16"/>
        </w:rPr>
        <w:t>,</w:t>
      </w:r>
      <w:r w:rsidR="00E20624" w:rsidRPr="00B67E96">
        <w:rPr>
          <w:b/>
          <w:bCs/>
          <w:sz w:val="16"/>
          <w:szCs w:val="16"/>
        </w:rPr>
        <w:t xml:space="preserve"> and </w:t>
      </w:r>
      <w:r w:rsidR="00F955EB" w:rsidRPr="00B67E96">
        <w:rPr>
          <w:b/>
          <w:bCs/>
          <w:sz w:val="16"/>
          <w:szCs w:val="16"/>
        </w:rPr>
        <w:t xml:space="preserve">married </w:t>
      </w:r>
      <w:r w:rsidR="00E20624" w:rsidRPr="00B67E96">
        <w:rPr>
          <w:b/>
          <w:bCs/>
          <w:sz w:val="16"/>
          <w:szCs w:val="16"/>
        </w:rPr>
        <w:t xml:space="preserve">Julia Fouty, the daughter of </w:t>
      </w:r>
      <w:r w:rsidR="00C4262B" w:rsidRPr="00B67E96">
        <w:rPr>
          <w:b/>
          <w:bCs/>
          <w:sz w:val="16"/>
          <w:szCs w:val="16"/>
        </w:rPr>
        <w:t xml:space="preserve">Elizabeth Reeves and </w:t>
      </w:r>
      <w:r w:rsidR="00E20624" w:rsidRPr="00B67E96">
        <w:rPr>
          <w:b/>
          <w:bCs/>
          <w:sz w:val="16"/>
          <w:szCs w:val="16"/>
        </w:rPr>
        <w:t>Frederick Foughty.  Walter Coy’s sister, Margaret</w:t>
      </w:r>
      <w:r w:rsidR="00C4262B" w:rsidRPr="00B67E96">
        <w:rPr>
          <w:b/>
          <w:bCs/>
          <w:sz w:val="16"/>
          <w:szCs w:val="16"/>
        </w:rPr>
        <w:t xml:space="preserve"> Desta Coy</w:t>
      </w:r>
      <w:r w:rsidR="00E20624" w:rsidRPr="00B67E96">
        <w:rPr>
          <w:b/>
          <w:bCs/>
          <w:sz w:val="16"/>
          <w:szCs w:val="16"/>
        </w:rPr>
        <w:t>, married Joseph Stillman Willis and their daughter</w:t>
      </w:r>
      <w:r w:rsidR="00C4262B" w:rsidRPr="00B67E96">
        <w:rPr>
          <w:b/>
          <w:bCs/>
          <w:sz w:val="16"/>
          <w:szCs w:val="16"/>
        </w:rPr>
        <w:t xml:space="preserve"> (Anna Frances Willis) </w:t>
      </w:r>
      <w:r w:rsidR="00E20624" w:rsidRPr="00B67E96">
        <w:rPr>
          <w:b/>
          <w:bCs/>
          <w:sz w:val="16"/>
          <w:szCs w:val="16"/>
        </w:rPr>
        <w:t xml:space="preserve"> married William McKinley Hickman.  Charles and Vera </w:t>
      </w:r>
      <w:r w:rsidR="005A6891" w:rsidRPr="00B67E96">
        <w:rPr>
          <w:b/>
          <w:bCs/>
          <w:sz w:val="16"/>
          <w:szCs w:val="16"/>
        </w:rPr>
        <w:t xml:space="preserve">Coy </w:t>
      </w:r>
      <w:r w:rsidR="00E20624" w:rsidRPr="00B67E96">
        <w:rPr>
          <w:b/>
          <w:bCs/>
          <w:sz w:val="16"/>
          <w:szCs w:val="16"/>
        </w:rPr>
        <w:t>White and their offspring are buried at McCune Ridge Cemetery</w:t>
      </w:r>
      <w:r w:rsidR="005C262E" w:rsidRPr="00B67E96">
        <w:rPr>
          <w:b/>
          <w:bCs/>
          <w:sz w:val="16"/>
          <w:szCs w:val="16"/>
        </w:rPr>
        <w:t>, where George Coy and Sarah Walter</w:t>
      </w:r>
      <w:r w:rsidR="00DB20D7" w:rsidRPr="00B67E96">
        <w:rPr>
          <w:b/>
          <w:bCs/>
          <w:sz w:val="16"/>
          <w:szCs w:val="16"/>
        </w:rPr>
        <w:t>s</w:t>
      </w:r>
      <w:r w:rsidR="005C262E" w:rsidRPr="00B67E96">
        <w:rPr>
          <w:b/>
          <w:bCs/>
          <w:sz w:val="16"/>
          <w:szCs w:val="16"/>
        </w:rPr>
        <w:t xml:space="preserve"> Coy </w:t>
      </w:r>
      <w:r w:rsidR="005A6891" w:rsidRPr="00B67E96">
        <w:rPr>
          <w:b/>
          <w:bCs/>
          <w:sz w:val="16"/>
          <w:szCs w:val="16"/>
        </w:rPr>
        <w:t xml:space="preserve">(his Coy grandparents) </w:t>
      </w:r>
      <w:r w:rsidR="005C262E" w:rsidRPr="00B67E96">
        <w:rPr>
          <w:b/>
          <w:bCs/>
          <w:sz w:val="16"/>
          <w:szCs w:val="16"/>
        </w:rPr>
        <w:t>were buried.</w:t>
      </w:r>
      <w:r w:rsidR="00E20624" w:rsidRPr="00B67E96">
        <w:rPr>
          <w:b/>
          <w:bCs/>
          <w:sz w:val="16"/>
          <w:szCs w:val="16"/>
        </w:rPr>
        <w:t xml:space="preserve"> This family had much misfortune</w:t>
      </w:r>
      <w:r w:rsidR="00F955EB" w:rsidRPr="00B67E96">
        <w:rPr>
          <w:b/>
          <w:bCs/>
          <w:sz w:val="16"/>
          <w:szCs w:val="16"/>
        </w:rPr>
        <w:t>:</w:t>
      </w:r>
      <w:r w:rsidR="00E20624" w:rsidRPr="00B67E96">
        <w:rPr>
          <w:b/>
          <w:bCs/>
          <w:sz w:val="16"/>
          <w:szCs w:val="16"/>
        </w:rPr>
        <w:t xml:space="preserve"> </w:t>
      </w:r>
      <w:r w:rsidR="00F955EB" w:rsidRPr="00B67E96">
        <w:rPr>
          <w:b/>
          <w:bCs/>
          <w:sz w:val="16"/>
          <w:szCs w:val="16"/>
        </w:rPr>
        <w:t xml:space="preserve">most of the children died young </w:t>
      </w:r>
      <w:r w:rsidR="00E20624" w:rsidRPr="00B67E96">
        <w:rPr>
          <w:b/>
          <w:bCs/>
          <w:sz w:val="16"/>
          <w:szCs w:val="16"/>
        </w:rPr>
        <w:t xml:space="preserve">and Charles shot himself at Springfield a year after Vera died from injuries suffered in an automobile accident. </w:t>
      </w:r>
      <w:r w:rsidR="00237797" w:rsidRPr="00B67E96">
        <w:rPr>
          <w:b/>
          <w:bCs/>
          <w:sz w:val="16"/>
          <w:szCs w:val="16"/>
        </w:rPr>
        <w:t xml:space="preserve"> Charles Herman White’s death cert gives his birth as 1880 per son Leo White but this must be an error because he is 2 in the 1880 census. </w:t>
      </w:r>
    </w:p>
    <w:p w:rsidR="005C262E" w:rsidRPr="00B67E96" w:rsidRDefault="00F955EB" w:rsidP="00F3293D">
      <w:pPr>
        <w:jc w:val="both"/>
        <w:rPr>
          <w:b/>
          <w:bCs/>
          <w:sz w:val="16"/>
          <w:szCs w:val="16"/>
        </w:rPr>
      </w:pPr>
      <w:r w:rsidRPr="00B67E96">
        <w:rPr>
          <w:b/>
          <w:bCs/>
          <w:sz w:val="16"/>
          <w:szCs w:val="16"/>
        </w:rPr>
        <w:t xml:space="preserve">The longest lived survivor was Cleo </w:t>
      </w:r>
      <w:r w:rsidR="00DB20D7" w:rsidRPr="00B67E96">
        <w:rPr>
          <w:b/>
          <w:bCs/>
          <w:sz w:val="16"/>
          <w:szCs w:val="16"/>
        </w:rPr>
        <w:t xml:space="preserve">White </w:t>
      </w:r>
      <w:r w:rsidRPr="00B67E96">
        <w:rPr>
          <w:b/>
          <w:bCs/>
          <w:sz w:val="16"/>
          <w:szCs w:val="16"/>
        </w:rPr>
        <w:t>who is found wth her husband James F. Hartley in the 1930 census at Springfield living nextdo</w:t>
      </w:r>
      <w:r w:rsidR="00C4262B" w:rsidRPr="00B67E96">
        <w:rPr>
          <w:b/>
          <w:bCs/>
          <w:sz w:val="16"/>
          <w:szCs w:val="16"/>
        </w:rPr>
        <w:t>o</w:t>
      </w:r>
      <w:r w:rsidRPr="00B67E96">
        <w:rPr>
          <w:b/>
          <w:bCs/>
          <w:sz w:val="16"/>
          <w:szCs w:val="16"/>
        </w:rPr>
        <w:t xml:space="preserve">r to </w:t>
      </w:r>
      <w:r w:rsidR="005C262E" w:rsidRPr="00B67E96">
        <w:rPr>
          <w:b/>
          <w:bCs/>
          <w:sz w:val="16"/>
          <w:szCs w:val="16"/>
        </w:rPr>
        <w:t xml:space="preserve">her parents and brother Leo.  James F. Hartley was a son of Horatio </w:t>
      </w:r>
      <w:r w:rsidR="00192C84" w:rsidRPr="00B67E96">
        <w:rPr>
          <w:b/>
          <w:bCs/>
          <w:sz w:val="16"/>
          <w:szCs w:val="16"/>
        </w:rPr>
        <w:t xml:space="preserve">Seymour </w:t>
      </w:r>
      <w:r w:rsidR="005C262E" w:rsidRPr="00B67E96">
        <w:rPr>
          <w:b/>
          <w:bCs/>
          <w:sz w:val="16"/>
          <w:szCs w:val="16"/>
        </w:rPr>
        <w:t xml:space="preserve">(“Rush”) Hartley </w:t>
      </w:r>
      <w:r w:rsidR="00192C84" w:rsidRPr="00B67E96">
        <w:rPr>
          <w:b/>
          <w:bCs/>
          <w:sz w:val="16"/>
          <w:szCs w:val="16"/>
        </w:rPr>
        <w:t xml:space="preserve">(1868-1929) </w:t>
      </w:r>
      <w:r w:rsidR="005C262E" w:rsidRPr="00B67E96">
        <w:rPr>
          <w:b/>
          <w:bCs/>
          <w:sz w:val="16"/>
          <w:szCs w:val="16"/>
        </w:rPr>
        <w:t>and one of my relatives, Mary E</w:t>
      </w:r>
      <w:r w:rsidR="00192C84" w:rsidRPr="00B67E96">
        <w:rPr>
          <w:b/>
          <w:bCs/>
          <w:sz w:val="16"/>
          <w:szCs w:val="16"/>
        </w:rPr>
        <w:t>llen</w:t>
      </w:r>
      <w:r w:rsidR="005C262E" w:rsidRPr="00B67E96">
        <w:rPr>
          <w:b/>
          <w:bCs/>
          <w:sz w:val="16"/>
          <w:szCs w:val="16"/>
        </w:rPr>
        <w:t xml:space="preserve"> Wickline</w:t>
      </w:r>
      <w:r w:rsidR="00192C84" w:rsidRPr="00B67E96">
        <w:rPr>
          <w:b/>
          <w:bCs/>
          <w:sz w:val="16"/>
          <w:szCs w:val="16"/>
        </w:rPr>
        <w:t xml:space="preserve"> (1873-1947)</w:t>
      </w:r>
      <w:r w:rsidR="005C262E" w:rsidRPr="00B67E96">
        <w:rPr>
          <w:b/>
          <w:bCs/>
          <w:sz w:val="16"/>
          <w:szCs w:val="16"/>
        </w:rPr>
        <w:t>, daughter of my ancestors, Isaac Charles Wickline (“Ike”</w:t>
      </w:r>
      <w:r w:rsidR="00192C84" w:rsidRPr="00B67E96">
        <w:rPr>
          <w:b/>
          <w:bCs/>
          <w:sz w:val="16"/>
          <w:szCs w:val="16"/>
        </w:rPr>
        <w:t xml:space="preserve"> 1841-1920</w:t>
      </w:r>
      <w:r w:rsidR="005C262E" w:rsidRPr="00B67E96">
        <w:rPr>
          <w:b/>
          <w:bCs/>
          <w:sz w:val="16"/>
          <w:szCs w:val="16"/>
        </w:rPr>
        <w:t>) and his step-sister wife, Evaline Prose Wickline</w:t>
      </w:r>
      <w:r w:rsidR="00192C84" w:rsidRPr="00B67E96">
        <w:rPr>
          <w:b/>
          <w:bCs/>
          <w:sz w:val="16"/>
          <w:szCs w:val="16"/>
        </w:rPr>
        <w:t>(1844-1918)</w:t>
      </w:r>
      <w:r w:rsidR="005C262E" w:rsidRPr="00B67E96">
        <w:rPr>
          <w:b/>
          <w:bCs/>
          <w:sz w:val="16"/>
          <w:szCs w:val="16"/>
        </w:rPr>
        <w:t xml:space="preserve">.  </w:t>
      </w:r>
      <w:r w:rsidR="005A6891" w:rsidRPr="00B67E96">
        <w:rPr>
          <w:b/>
          <w:bCs/>
          <w:sz w:val="16"/>
          <w:szCs w:val="16"/>
        </w:rPr>
        <w:t xml:space="preserve">Horatio </w:t>
      </w:r>
      <w:r w:rsidR="00DB20D7" w:rsidRPr="00B67E96">
        <w:rPr>
          <w:b/>
          <w:bCs/>
          <w:sz w:val="16"/>
          <w:szCs w:val="16"/>
        </w:rPr>
        <w:t xml:space="preserve">Seymour (“Rush”) </w:t>
      </w:r>
      <w:r w:rsidR="005A6891" w:rsidRPr="00B67E96">
        <w:rPr>
          <w:b/>
          <w:bCs/>
          <w:sz w:val="16"/>
          <w:szCs w:val="16"/>
        </w:rPr>
        <w:t>Hartley was son of Nancy Martin</w:t>
      </w:r>
      <w:r w:rsidR="00DB20D7" w:rsidRPr="00B67E96">
        <w:rPr>
          <w:b/>
          <w:bCs/>
          <w:sz w:val="16"/>
          <w:szCs w:val="16"/>
        </w:rPr>
        <w:t xml:space="preserve"> (1843-1911)</w:t>
      </w:r>
      <w:r w:rsidR="005A6891" w:rsidRPr="00B67E96">
        <w:rPr>
          <w:b/>
          <w:bCs/>
          <w:sz w:val="16"/>
          <w:szCs w:val="16"/>
        </w:rPr>
        <w:t xml:space="preserve"> and John W. Hartley</w:t>
      </w:r>
      <w:r w:rsidR="00DB20D7" w:rsidRPr="00B67E96">
        <w:rPr>
          <w:b/>
          <w:bCs/>
          <w:sz w:val="16"/>
          <w:szCs w:val="16"/>
        </w:rPr>
        <w:t xml:space="preserve"> (1837-1906)</w:t>
      </w:r>
      <w:r w:rsidR="005A6891" w:rsidRPr="00B67E96">
        <w:rPr>
          <w:b/>
          <w:bCs/>
          <w:sz w:val="16"/>
          <w:szCs w:val="16"/>
        </w:rPr>
        <w:t xml:space="preserve">, whose parents were Joseph Hartley </w:t>
      </w:r>
      <w:r w:rsidR="00DB20D7" w:rsidRPr="00B67E96">
        <w:rPr>
          <w:b/>
          <w:bCs/>
          <w:sz w:val="16"/>
          <w:szCs w:val="16"/>
        </w:rPr>
        <w:t xml:space="preserve">(1820-?) </w:t>
      </w:r>
      <w:r w:rsidR="005A6891" w:rsidRPr="00B67E96">
        <w:rPr>
          <w:b/>
          <w:bCs/>
          <w:sz w:val="16"/>
          <w:szCs w:val="16"/>
        </w:rPr>
        <w:t>and Elizabeth Burks</w:t>
      </w:r>
      <w:r w:rsidR="00DB20D7" w:rsidRPr="00B67E96">
        <w:rPr>
          <w:b/>
          <w:bCs/>
          <w:sz w:val="16"/>
          <w:szCs w:val="16"/>
        </w:rPr>
        <w:t xml:space="preserve"> (1810-1864)</w:t>
      </w:r>
      <w:r w:rsidR="005A6891" w:rsidRPr="00B67E96">
        <w:rPr>
          <w:b/>
          <w:bCs/>
          <w:sz w:val="16"/>
          <w:szCs w:val="16"/>
        </w:rPr>
        <w:t>, Hickman neighbors in Jackson County.</w:t>
      </w:r>
      <w:r w:rsidR="00DB20D7" w:rsidRPr="00B67E96">
        <w:rPr>
          <w:b/>
          <w:bCs/>
          <w:sz w:val="16"/>
          <w:szCs w:val="16"/>
        </w:rPr>
        <w:t xml:space="preserve">  Siblings of John W. Hartley were Ruth Ann Hartley Woodruff</w:t>
      </w:r>
      <w:r w:rsidR="00192C84" w:rsidRPr="00B67E96">
        <w:rPr>
          <w:b/>
          <w:bCs/>
          <w:sz w:val="16"/>
          <w:szCs w:val="16"/>
        </w:rPr>
        <w:t xml:space="preserve"> (1843-1889)</w:t>
      </w:r>
      <w:r w:rsidR="00DB20D7" w:rsidRPr="00B67E96">
        <w:rPr>
          <w:b/>
          <w:bCs/>
          <w:sz w:val="16"/>
          <w:szCs w:val="16"/>
        </w:rPr>
        <w:t xml:space="preserve">, Eliza Jane Hartley </w:t>
      </w:r>
      <w:r w:rsidR="00192C84" w:rsidRPr="00B67E96">
        <w:rPr>
          <w:b/>
          <w:bCs/>
          <w:sz w:val="16"/>
          <w:szCs w:val="16"/>
        </w:rPr>
        <w:t>Leasure</w:t>
      </w:r>
      <w:r w:rsidR="00DB20D7" w:rsidRPr="00B67E96">
        <w:rPr>
          <w:b/>
          <w:bCs/>
          <w:sz w:val="16"/>
          <w:szCs w:val="16"/>
        </w:rPr>
        <w:t xml:space="preserve"> (</w:t>
      </w:r>
      <w:r w:rsidR="00192C84" w:rsidRPr="00B67E96">
        <w:rPr>
          <w:b/>
          <w:bCs/>
          <w:sz w:val="16"/>
          <w:szCs w:val="16"/>
        </w:rPr>
        <w:t>1845-1925)</w:t>
      </w:r>
      <w:r w:rsidR="00DB20D7" w:rsidRPr="00B67E96">
        <w:rPr>
          <w:b/>
          <w:bCs/>
          <w:sz w:val="16"/>
          <w:szCs w:val="16"/>
        </w:rPr>
        <w:t>, Permelia Frances Hartley Finch (1850-1926).</w:t>
      </w:r>
      <w:r w:rsidR="00192C84" w:rsidRPr="00B67E96">
        <w:rPr>
          <w:b/>
          <w:bCs/>
          <w:sz w:val="16"/>
          <w:szCs w:val="16"/>
        </w:rPr>
        <w:t xml:space="preserve">  Hartleys settled early in </w:t>
      </w:r>
      <w:r w:rsidR="00871F85" w:rsidRPr="00B67E96">
        <w:rPr>
          <w:b/>
          <w:bCs/>
          <w:sz w:val="16"/>
          <w:szCs w:val="16"/>
        </w:rPr>
        <w:t xml:space="preserve">Ohio in </w:t>
      </w:r>
      <w:r w:rsidR="00192C84" w:rsidRPr="00B67E96">
        <w:rPr>
          <w:b/>
          <w:bCs/>
          <w:sz w:val="16"/>
          <w:szCs w:val="16"/>
        </w:rPr>
        <w:t>Jackson</w:t>
      </w:r>
      <w:r w:rsidR="00871F85" w:rsidRPr="00B67E96">
        <w:rPr>
          <w:b/>
          <w:bCs/>
          <w:sz w:val="16"/>
          <w:szCs w:val="16"/>
        </w:rPr>
        <w:t>, Pike and Ross Counties; they were mostly derived from a Philip Hartley (born 1755 in Allegheny County, Maryland-died 1829 in Ohio)</w:t>
      </w:r>
      <w:r w:rsidR="00192C84" w:rsidRPr="00B67E96">
        <w:rPr>
          <w:b/>
          <w:bCs/>
          <w:sz w:val="16"/>
          <w:szCs w:val="16"/>
        </w:rPr>
        <w:t xml:space="preserve">. </w:t>
      </w:r>
    </w:p>
    <w:p w:rsidR="00E20624" w:rsidRPr="00B67E96" w:rsidRDefault="00E20624" w:rsidP="00F3293D">
      <w:pPr>
        <w:jc w:val="both"/>
        <w:rPr>
          <w:b/>
          <w:bCs/>
          <w:sz w:val="16"/>
          <w:szCs w:val="16"/>
        </w:rPr>
      </w:pPr>
      <w:r w:rsidRPr="00B67E96">
        <w:rPr>
          <w:b/>
          <w:bCs/>
          <w:sz w:val="16"/>
          <w:szCs w:val="16"/>
        </w:rPr>
        <w:t xml:space="preserve">Nell White later married </w:t>
      </w:r>
      <w:r w:rsidR="00DF74FA" w:rsidRPr="00B67E96">
        <w:rPr>
          <w:b/>
          <w:bCs/>
          <w:sz w:val="16"/>
          <w:szCs w:val="16"/>
        </w:rPr>
        <w:t>civil war vet Felix</w:t>
      </w:r>
      <w:r w:rsidRPr="00B67E96">
        <w:rPr>
          <w:b/>
          <w:bCs/>
          <w:sz w:val="16"/>
          <w:szCs w:val="16"/>
        </w:rPr>
        <w:t xml:space="preserve"> Renick </w:t>
      </w:r>
      <w:r w:rsidR="00237797" w:rsidRPr="00B67E96">
        <w:rPr>
          <w:b/>
          <w:bCs/>
          <w:sz w:val="16"/>
          <w:szCs w:val="16"/>
        </w:rPr>
        <w:t xml:space="preserve">about 1880, </w:t>
      </w:r>
      <w:r w:rsidRPr="00B67E96">
        <w:rPr>
          <w:b/>
          <w:bCs/>
          <w:sz w:val="16"/>
          <w:szCs w:val="16"/>
        </w:rPr>
        <w:t xml:space="preserve">and they lived </w:t>
      </w:r>
      <w:r w:rsidR="00237797" w:rsidRPr="00B67E96">
        <w:rPr>
          <w:b/>
          <w:bCs/>
          <w:sz w:val="16"/>
          <w:szCs w:val="16"/>
        </w:rPr>
        <w:t xml:space="preserve">near Richmond Dale but later </w:t>
      </w:r>
      <w:r w:rsidRPr="00B67E96">
        <w:rPr>
          <w:b/>
          <w:bCs/>
          <w:sz w:val="16"/>
          <w:szCs w:val="16"/>
        </w:rPr>
        <w:t>in Chillicothe</w:t>
      </w:r>
      <w:r w:rsidR="005C262E" w:rsidRPr="00B67E96">
        <w:rPr>
          <w:b/>
          <w:bCs/>
          <w:sz w:val="16"/>
          <w:szCs w:val="16"/>
        </w:rPr>
        <w:t>, Ohio whe</w:t>
      </w:r>
      <w:r w:rsidR="00DF74FA" w:rsidRPr="00B67E96">
        <w:rPr>
          <w:b/>
          <w:bCs/>
          <w:sz w:val="16"/>
          <w:szCs w:val="16"/>
        </w:rPr>
        <w:t>n</w:t>
      </w:r>
      <w:r w:rsidR="005C262E" w:rsidRPr="00B67E96">
        <w:rPr>
          <w:b/>
          <w:bCs/>
          <w:sz w:val="16"/>
          <w:szCs w:val="16"/>
        </w:rPr>
        <w:t xml:space="preserve"> she died of apoplexy in 1911</w:t>
      </w:r>
      <w:r w:rsidRPr="00B67E96">
        <w:rPr>
          <w:b/>
          <w:bCs/>
          <w:sz w:val="16"/>
          <w:szCs w:val="16"/>
        </w:rPr>
        <w:t xml:space="preserve">. </w:t>
      </w:r>
      <w:r w:rsidR="00237797" w:rsidRPr="00B67E96">
        <w:rPr>
          <w:b/>
          <w:bCs/>
          <w:sz w:val="16"/>
          <w:szCs w:val="16"/>
        </w:rPr>
        <w:t xml:space="preserve">The Renicks were a prominent Chillicothe area family who migrated </w:t>
      </w:r>
      <w:r w:rsidR="006244F1" w:rsidRPr="00B67E96">
        <w:rPr>
          <w:b/>
          <w:bCs/>
          <w:sz w:val="16"/>
          <w:szCs w:val="16"/>
        </w:rPr>
        <w:t xml:space="preserve">to America </w:t>
      </w:r>
      <w:r w:rsidR="00237797" w:rsidRPr="00B67E96">
        <w:rPr>
          <w:b/>
          <w:bCs/>
          <w:sz w:val="16"/>
          <w:szCs w:val="16"/>
        </w:rPr>
        <w:t xml:space="preserve">from Ireland and earlier from Germany. </w:t>
      </w:r>
      <w:r w:rsidR="00237797" w:rsidRPr="00B67E96">
        <w:rPr>
          <w:b/>
          <w:bCs/>
        </w:rPr>
        <w:t xml:space="preserve"> </w:t>
      </w:r>
      <w:r w:rsidR="005C3A3B" w:rsidRPr="00B67E96">
        <w:rPr>
          <w:b/>
          <w:bCs/>
          <w:sz w:val="16"/>
          <w:szCs w:val="16"/>
        </w:rPr>
        <w:t xml:space="preserve">See  </w:t>
      </w:r>
      <w:r w:rsidR="00BE4348" w:rsidRPr="00B67E96">
        <w:rPr>
          <w:b/>
          <w:bCs/>
          <w:sz w:val="16"/>
          <w:szCs w:val="16"/>
        </w:rPr>
        <w:t xml:space="preserve">biographies in </w:t>
      </w:r>
      <w:r w:rsidR="005C3A3B" w:rsidRPr="00B67E96">
        <w:rPr>
          <w:rStyle w:val="Strong"/>
          <w:sz w:val="16"/>
          <w:szCs w:val="16"/>
        </w:rPr>
        <w:t>H</w:t>
      </w:r>
      <w:r w:rsidR="004B0D4D" w:rsidRPr="00B67E96">
        <w:rPr>
          <w:rStyle w:val="Strong"/>
          <w:sz w:val="16"/>
          <w:szCs w:val="16"/>
        </w:rPr>
        <w:t>enry</w:t>
      </w:r>
      <w:r w:rsidR="005C3A3B" w:rsidRPr="00B67E96">
        <w:rPr>
          <w:rStyle w:val="Strong"/>
          <w:sz w:val="16"/>
          <w:szCs w:val="16"/>
        </w:rPr>
        <w:t xml:space="preserve"> H</w:t>
      </w:r>
      <w:r w:rsidR="004B0D4D" w:rsidRPr="00B67E96">
        <w:rPr>
          <w:rStyle w:val="Strong"/>
          <w:sz w:val="16"/>
          <w:szCs w:val="16"/>
        </w:rPr>
        <w:t>olcomb</w:t>
      </w:r>
      <w:r w:rsidR="005C3A3B" w:rsidRPr="00B67E96">
        <w:rPr>
          <w:rStyle w:val="Strong"/>
          <w:sz w:val="16"/>
          <w:szCs w:val="16"/>
        </w:rPr>
        <w:t xml:space="preserve"> B</w:t>
      </w:r>
      <w:r w:rsidR="004B0D4D" w:rsidRPr="00B67E96">
        <w:rPr>
          <w:rStyle w:val="Strong"/>
          <w:sz w:val="16"/>
          <w:szCs w:val="16"/>
        </w:rPr>
        <w:t>ennett</w:t>
      </w:r>
      <w:r w:rsidR="005C3A3B" w:rsidRPr="00B67E96">
        <w:rPr>
          <w:rStyle w:val="Strong"/>
          <w:sz w:val="16"/>
          <w:szCs w:val="16"/>
        </w:rPr>
        <w:t>’s “</w:t>
      </w:r>
      <w:r w:rsidR="004B0D4D" w:rsidRPr="00B67E96">
        <w:rPr>
          <w:rStyle w:val="Strong"/>
          <w:sz w:val="16"/>
          <w:szCs w:val="16"/>
        </w:rPr>
        <w:t>The County</w:t>
      </w:r>
      <w:r w:rsidR="005C3A3B" w:rsidRPr="00B67E96">
        <w:rPr>
          <w:rStyle w:val="Strong"/>
          <w:sz w:val="16"/>
          <w:szCs w:val="16"/>
        </w:rPr>
        <w:t xml:space="preserve"> of</w:t>
      </w:r>
      <w:r w:rsidR="004B0D4D" w:rsidRPr="00B67E96">
        <w:rPr>
          <w:rStyle w:val="Strong"/>
          <w:sz w:val="16"/>
          <w:szCs w:val="16"/>
        </w:rPr>
        <w:t xml:space="preserve"> Ross”.</w:t>
      </w:r>
      <w:r w:rsidR="005C3A3B" w:rsidRPr="00B67E96">
        <w:rPr>
          <w:rStyle w:val="Strong"/>
          <w:sz w:val="16"/>
          <w:szCs w:val="16"/>
        </w:rPr>
        <w:t xml:space="preserve"> </w:t>
      </w:r>
      <w:r w:rsidR="004B0D4D" w:rsidRPr="00B67E96">
        <w:rPr>
          <w:rStyle w:val="Strong"/>
          <w:sz w:val="16"/>
          <w:szCs w:val="16"/>
        </w:rPr>
        <w:t xml:space="preserve">  </w:t>
      </w:r>
      <w:r w:rsidRPr="00B67E96">
        <w:rPr>
          <w:b/>
          <w:bCs/>
          <w:sz w:val="16"/>
          <w:szCs w:val="16"/>
        </w:rPr>
        <w:t xml:space="preserve">Nell White’s sister, Elizabeth J. White (“Jennie”, 1870-1929), married Charles S. Willis (1860-1926), a  son of Joseph and Sarah Moore Willis and brother to the William Willis who married Charity Malissa Hickman.  </w:t>
      </w:r>
    </w:p>
    <w:p w:rsidR="006A728B" w:rsidRPr="00B67E96" w:rsidRDefault="00CB4058" w:rsidP="007B26D6">
      <w:pPr>
        <w:pStyle w:val="BodyTextIndent3"/>
        <w:ind w:left="0"/>
        <w:jc w:val="both"/>
        <w:rPr>
          <w:b/>
          <w:bCs/>
          <w:sz w:val="16"/>
          <w:szCs w:val="16"/>
        </w:rPr>
      </w:pPr>
      <w:bookmarkStart w:id="21" w:name="hfn6"/>
      <w:r w:rsidRPr="00B67E96">
        <w:rPr>
          <w:b/>
          <w:bCs/>
          <w:sz w:val="16"/>
          <w:szCs w:val="16"/>
        </w:rPr>
        <w:t>6</w:t>
      </w:r>
      <w:bookmarkEnd w:id="21"/>
      <w:r w:rsidR="00400D9F" w:rsidRPr="00B67E96">
        <w:rPr>
          <w:b/>
          <w:bCs/>
          <w:sz w:val="16"/>
          <w:szCs w:val="16"/>
        </w:rPr>
        <w:t>.</w:t>
      </w:r>
      <w:r w:rsidR="0063145B" w:rsidRPr="00B67E96">
        <w:rPr>
          <w:b/>
          <w:bCs/>
          <w:sz w:val="16"/>
          <w:szCs w:val="16"/>
        </w:rPr>
        <w:t xml:space="preserve"> The Frenches were Hickman neighbors who lived over on Limerick Road </w:t>
      </w:r>
      <w:r w:rsidR="00572125" w:rsidRPr="00B67E96">
        <w:rPr>
          <w:b/>
          <w:bCs/>
          <w:sz w:val="16"/>
          <w:szCs w:val="16"/>
        </w:rPr>
        <w:t xml:space="preserve">near where Pigeon Creek merges into Salt Creek </w:t>
      </w:r>
      <w:r w:rsidR="0063145B" w:rsidRPr="00B67E96">
        <w:rPr>
          <w:b/>
          <w:bCs/>
          <w:sz w:val="16"/>
          <w:szCs w:val="16"/>
        </w:rPr>
        <w:t xml:space="preserve">and owned adjacent property.  Around 1850 Abraham French (1807-1870) was a merchant in Jackson and operated a stage depot.  He married Rachel Ridenhour (1810-1889).  Abraham and Rachel retired to the Jackson Township farm in Jackson County </w:t>
      </w:r>
      <w:r w:rsidR="000A71C2" w:rsidRPr="00B67E96">
        <w:rPr>
          <w:b/>
          <w:bCs/>
          <w:sz w:val="16"/>
          <w:szCs w:val="16"/>
        </w:rPr>
        <w:t xml:space="preserve">near where Pigeon Creek enters into Salt Creek </w:t>
      </w:r>
      <w:r w:rsidR="0063145B" w:rsidRPr="00B67E96">
        <w:rPr>
          <w:b/>
          <w:bCs/>
          <w:sz w:val="16"/>
          <w:szCs w:val="16"/>
        </w:rPr>
        <w:t>and were buried at Sigler Cemetery in Ross County, Ohio. Their son, Henry Smith French (1832-</w:t>
      </w:r>
      <w:r w:rsidR="00FF61B6" w:rsidRPr="00B67E96">
        <w:rPr>
          <w:b/>
          <w:bCs/>
          <w:sz w:val="16"/>
          <w:szCs w:val="16"/>
        </w:rPr>
        <w:t>8 Jan 1924</w:t>
      </w:r>
      <w:r w:rsidR="0063145B" w:rsidRPr="00B67E96">
        <w:rPr>
          <w:b/>
          <w:bCs/>
          <w:sz w:val="16"/>
          <w:szCs w:val="16"/>
        </w:rPr>
        <w:t>), was a stagecoach driver and drove the last run between Chillicothe and Gallipolis.  The stagecoach line  ran through Hickman property</w:t>
      </w:r>
      <w:r w:rsidR="00400D9F" w:rsidRPr="00B67E96">
        <w:rPr>
          <w:b/>
          <w:bCs/>
          <w:sz w:val="16"/>
          <w:szCs w:val="16"/>
        </w:rPr>
        <w:t xml:space="preserve"> and crossed Salt Creek near the Springer mill</w:t>
      </w:r>
      <w:r w:rsidR="0063145B" w:rsidRPr="00B67E96">
        <w:rPr>
          <w:b/>
          <w:bCs/>
          <w:sz w:val="16"/>
          <w:szCs w:val="16"/>
        </w:rPr>
        <w:t xml:space="preserve">.  He married Caroline Wood (1832-1914), daughter of Harrison Wood (1802-1877) who donated land for the development of Rio Grande College in Gallia County.  Smith and Caroline are buried in the </w:t>
      </w:r>
      <w:r w:rsidR="00B2378A" w:rsidRPr="00B67E96">
        <w:rPr>
          <w:b/>
          <w:bCs/>
          <w:sz w:val="16"/>
          <w:szCs w:val="16"/>
        </w:rPr>
        <w:t>Wood Family C</w:t>
      </w:r>
      <w:r w:rsidR="0063145B" w:rsidRPr="00B67E96">
        <w:rPr>
          <w:b/>
          <w:bCs/>
          <w:sz w:val="16"/>
          <w:szCs w:val="16"/>
        </w:rPr>
        <w:t xml:space="preserve">emetery on Bob Evans Farm near </w:t>
      </w:r>
      <w:r w:rsidR="00B2378A" w:rsidRPr="00B67E96">
        <w:rPr>
          <w:b/>
          <w:bCs/>
          <w:sz w:val="16"/>
          <w:szCs w:val="16"/>
        </w:rPr>
        <w:t xml:space="preserve">Rio Grande.  </w:t>
      </w:r>
      <w:r w:rsidR="0063145B" w:rsidRPr="00B67E96">
        <w:rPr>
          <w:b/>
          <w:bCs/>
          <w:sz w:val="16"/>
          <w:szCs w:val="16"/>
        </w:rPr>
        <w:t>Revolutionary War soldier Adam Rickabaugh (1761-1836)</w:t>
      </w:r>
      <w:r w:rsidR="00B2378A" w:rsidRPr="00B67E96">
        <w:rPr>
          <w:b/>
          <w:bCs/>
          <w:sz w:val="16"/>
          <w:szCs w:val="16"/>
        </w:rPr>
        <w:t xml:space="preserve"> was </w:t>
      </w:r>
      <w:r w:rsidR="0063145B" w:rsidRPr="00B67E96">
        <w:rPr>
          <w:b/>
          <w:bCs/>
          <w:sz w:val="16"/>
          <w:szCs w:val="16"/>
        </w:rPr>
        <w:t xml:space="preserve">her grandfather.  Smith’s son Abraham Augustus French (“Abe”) owned the old Abraham French farm in my youth.  Old Abraham’s son Abraham French, Jr. (1852-1944, nicknamed “June”) lived in a corner of that property adjacent to the Hickman farm.  Part of the old French property went to Walter McCuiston and his wife Charlotte  Slagle ("Lottie"), the daughter of Rome French, Smith French’s sister. ( There were Slagles in Gallia County and Henry T. Wickline (my </w:t>
      </w:r>
      <w:hyperlink w:anchor="Ike" w:history="1">
        <w:r w:rsidR="0063145B" w:rsidRPr="00B67E96">
          <w:rPr>
            <w:rStyle w:val="Hyperlink"/>
            <w:b/>
            <w:bCs/>
            <w:color w:val="auto"/>
            <w:sz w:val="16"/>
            <w:szCs w:val="16"/>
          </w:rPr>
          <w:t>Ike Wickline</w:t>
        </w:r>
      </w:hyperlink>
      <w:r w:rsidR="0063145B" w:rsidRPr="00B67E96">
        <w:rPr>
          <w:b/>
          <w:bCs/>
          <w:sz w:val="16"/>
          <w:szCs w:val="16"/>
        </w:rPr>
        <w:t xml:space="preserve">’s oldest brother, 1832-1898) </w:t>
      </w:r>
      <w:r w:rsidR="008B7AA6" w:rsidRPr="00B67E96">
        <w:rPr>
          <w:b/>
          <w:bCs/>
          <w:sz w:val="16"/>
          <w:szCs w:val="16"/>
        </w:rPr>
        <w:t xml:space="preserve"> </w:t>
      </w:r>
      <w:r w:rsidR="0063145B" w:rsidRPr="00B67E96">
        <w:rPr>
          <w:b/>
          <w:bCs/>
          <w:sz w:val="16"/>
          <w:szCs w:val="16"/>
        </w:rPr>
        <w:t xml:space="preserve">married </w:t>
      </w:r>
      <w:hyperlink r:id="rId178" w:history="1">
        <w:r w:rsidR="0063145B" w:rsidRPr="00B67E96">
          <w:rPr>
            <w:rStyle w:val="Hyperlink"/>
            <w:b/>
            <w:bCs/>
            <w:color w:val="auto"/>
            <w:sz w:val="16"/>
            <w:szCs w:val="16"/>
          </w:rPr>
          <w:t>Mary Slagle</w:t>
        </w:r>
      </w:hyperlink>
      <w:r w:rsidR="0063145B" w:rsidRPr="00B67E96">
        <w:rPr>
          <w:b/>
          <w:bCs/>
          <w:sz w:val="16"/>
          <w:szCs w:val="16"/>
        </w:rPr>
        <w:t xml:space="preserve"> (1836-1914) , his first cousin, granddaughter of Revolutionary War soldier </w:t>
      </w:r>
      <w:hyperlink w:anchor="Wiseman" w:history="1">
        <w:r w:rsidR="0063145B" w:rsidRPr="00B67E96">
          <w:rPr>
            <w:rStyle w:val="Hyperlink"/>
            <w:b/>
            <w:bCs/>
            <w:color w:val="auto"/>
            <w:sz w:val="16"/>
            <w:szCs w:val="16"/>
          </w:rPr>
          <w:t>Isaac Wiseman</w:t>
        </w:r>
      </w:hyperlink>
      <w:r w:rsidR="0063145B" w:rsidRPr="00B67E96">
        <w:rPr>
          <w:b/>
          <w:bCs/>
          <w:sz w:val="16"/>
          <w:szCs w:val="16"/>
        </w:rPr>
        <w:t xml:space="preserve"> (1764-1862))  Abe French was married to </w:t>
      </w:r>
      <w:hyperlink r:id="rId179" w:history="1">
        <w:r w:rsidR="0063145B" w:rsidRPr="00B67E96">
          <w:rPr>
            <w:rStyle w:val="Hyperlink"/>
            <w:b/>
            <w:bCs/>
            <w:color w:val="auto"/>
            <w:sz w:val="16"/>
            <w:szCs w:val="16"/>
          </w:rPr>
          <w:t>Chloe Strider</w:t>
        </w:r>
      </w:hyperlink>
      <w:r w:rsidR="0063145B" w:rsidRPr="00B67E96">
        <w:rPr>
          <w:b/>
          <w:bCs/>
          <w:sz w:val="16"/>
          <w:szCs w:val="16"/>
        </w:rPr>
        <w:t xml:space="preserve"> (1872-1943), daughter of James Alexander Strider and Nancy Clover Colwill.  </w:t>
      </w:r>
      <w:r w:rsidR="00514691" w:rsidRPr="00B67E96">
        <w:rPr>
          <w:b/>
          <w:bCs/>
          <w:sz w:val="16"/>
          <w:szCs w:val="16"/>
        </w:rPr>
        <w:t>One of A</w:t>
      </w:r>
      <w:r w:rsidR="00846622" w:rsidRPr="00B67E96">
        <w:rPr>
          <w:b/>
          <w:bCs/>
          <w:sz w:val="16"/>
          <w:szCs w:val="16"/>
        </w:rPr>
        <w:t>b</w:t>
      </w:r>
      <w:r w:rsidR="00514691" w:rsidRPr="00B67E96">
        <w:rPr>
          <w:b/>
          <w:bCs/>
          <w:sz w:val="16"/>
          <w:szCs w:val="16"/>
        </w:rPr>
        <w:t xml:space="preserve">e’s sons was Franklin Alexander </w:t>
      </w:r>
      <w:r w:rsidR="006C498C" w:rsidRPr="00B67E96">
        <w:rPr>
          <w:b/>
          <w:bCs/>
          <w:sz w:val="16"/>
          <w:szCs w:val="16"/>
        </w:rPr>
        <w:t xml:space="preserve">“Frank” </w:t>
      </w:r>
      <w:r w:rsidR="00514691" w:rsidRPr="00B67E96">
        <w:rPr>
          <w:b/>
          <w:bCs/>
          <w:sz w:val="16"/>
          <w:szCs w:val="16"/>
        </w:rPr>
        <w:t>French (</w:t>
      </w:r>
      <w:r w:rsidR="00846622" w:rsidRPr="00B67E96">
        <w:rPr>
          <w:b/>
          <w:bCs/>
          <w:sz w:val="16"/>
          <w:szCs w:val="16"/>
        </w:rPr>
        <w:t xml:space="preserve">13 December </w:t>
      </w:r>
      <w:r w:rsidR="00514691" w:rsidRPr="00B67E96">
        <w:rPr>
          <w:b/>
          <w:bCs/>
          <w:sz w:val="16"/>
          <w:szCs w:val="16"/>
        </w:rPr>
        <w:t>1900-</w:t>
      </w:r>
      <w:r w:rsidR="00846622" w:rsidRPr="00B67E96">
        <w:rPr>
          <w:b/>
          <w:bCs/>
          <w:sz w:val="16"/>
          <w:szCs w:val="16"/>
        </w:rPr>
        <w:t>1 March 1981</w:t>
      </w:r>
      <w:r w:rsidR="00514691" w:rsidRPr="00B67E96">
        <w:rPr>
          <w:b/>
          <w:bCs/>
          <w:sz w:val="16"/>
          <w:szCs w:val="16"/>
        </w:rPr>
        <w:t xml:space="preserve">) who was married </w:t>
      </w:r>
      <w:r w:rsidR="006C498C" w:rsidRPr="00B67E96">
        <w:rPr>
          <w:b/>
          <w:bCs/>
          <w:sz w:val="16"/>
          <w:szCs w:val="16"/>
        </w:rPr>
        <w:t xml:space="preserve">to Madora </w:t>
      </w:r>
      <w:r w:rsidR="009C00ED" w:rsidRPr="00B67E96">
        <w:rPr>
          <w:b/>
          <w:bCs/>
          <w:sz w:val="16"/>
          <w:szCs w:val="16"/>
        </w:rPr>
        <w:t xml:space="preserve">V. </w:t>
      </w:r>
      <w:r w:rsidR="006C498C" w:rsidRPr="00B67E96">
        <w:rPr>
          <w:b/>
          <w:bCs/>
          <w:sz w:val="16"/>
          <w:szCs w:val="16"/>
        </w:rPr>
        <w:t>Stultz</w:t>
      </w:r>
      <w:r w:rsidR="009C00ED" w:rsidRPr="00B67E96">
        <w:rPr>
          <w:b/>
          <w:bCs/>
          <w:sz w:val="16"/>
          <w:szCs w:val="16"/>
        </w:rPr>
        <w:t xml:space="preserve"> (daughter of Kate Sigler and Jacob  Stultz)</w:t>
      </w:r>
      <w:r w:rsidR="006C498C" w:rsidRPr="00B67E96">
        <w:rPr>
          <w:b/>
          <w:bCs/>
          <w:sz w:val="16"/>
          <w:szCs w:val="16"/>
        </w:rPr>
        <w:t xml:space="preserve"> and lastly </w:t>
      </w:r>
      <w:r w:rsidR="00514691" w:rsidRPr="00B67E96">
        <w:rPr>
          <w:b/>
          <w:bCs/>
          <w:sz w:val="16"/>
          <w:szCs w:val="16"/>
        </w:rPr>
        <w:t xml:space="preserve">to </w:t>
      </w:r>
      <w:r w:rsidR="00514691" w:rsidRPr="00B67E96">
        <w:rPr>
          <w:sz w:val="16"/>
          <w:szCs w:val="16"/>
        </w:rPr>
        <w:t>Z</w:t>
      </w:r>
      <w:r w:rsidR="00514691" w:rsidRPr="00B67E96">
        <w:rPr>
          <w:b/>
          <w:bCs/>
          <w:sz w:val="16"/>
          <w:szCs w:val="16"/>
        </w:rPr>
        <w:t xml:space="preserve">elma Maude Wood </w:t>
      </w:r>
      <w:r w:rsidR="009C00ED" w:rsidRPr="00B67E96">
        <w:rPr>
          <w:b/>
          <w:bCs/>
          <w:sz w:val="16"/>
          <w:szCs w:val="16"/>
        </w:rPr>
        <w:t>(</w:t>
      </w:r>
      <w:r w:rsidR="00514691" w:rsidRPr="00B67E96">
        <w:rPr>
          <w:b/>
          <w:bCs/>
          <w:sz w:val="16"/>
          <w:szCs w:val="16"/>
        </w:rPr>
        <w:t xml:space="preserve">daughter of Amanda Ellen </w:t>
      </w:r>
      <w:r w:rsidR="006C498C" w:rsidRPr="00B67E96">
        <w:rPr>
          <w:b/>
          <w:bCs/>
          <w:sz w:val="16"/>
          <w:szCs w:val="16"/>
        </w:rPr>
        <w:t xml:space="preserve">“Ella” </w:t>
      </w:r>
      <w:r w:rsidR="00514691" w:rsidRPr="00B67E96">
        <w:rPr>
          <w:b/>
          <w:bCs/>
          <w:sz w:val="16"/>
          <w:szCs w:val="16"/>
        </w:rPr>
        <w:t>Landrum and Alexander “Sandy” Wood, son of John Spicer Wood and Mahala Leap</w:t>
      </w:r>
      <w:r w:rsidR="00BE4348" w:rsidRPr="00B67E96">
        <w:rPr>
          <w:b/>
          <w:bCs/>
          <w:sz w:val="16"/>
          <w:szCs w:val="16"/>
        </w:rPr>
        <w:t xml:space="preserve"> (Leach?)</w:t>
      </w:r>
      <w:r w:rsidR="009C00ED" w:rsidRPr="00B67E96">
        <w:rPr>
          <w:b/>
          <w:bCs/>
          <w:sz w:val="16"/>
          <w:szCs w:val="16"/>
        </w:rPr>
        <w:t>)</w:t>
      </w:r>
      <w:r w:rsidR="00514691" w:rsidRPr="00B67E96">
        <w:rPr>
          <w:b/>
          <w:bCs/>
          <w:sz w:val="16"/>
          <w:szCs w:val="16"/>
        </w:rPr>
        <w:t>.</w:t>
      </w:r>
      <w:r w:rsidR="006C498C" w:rsidRPr="00B67E96">
        <w:rPr>
          <w:b/>
          <w:bCs/>
          <w:sz w:val="16"/>
          <w:szCs w:val="16"/>
        </w:rPr>
        <w:t xml:space="preserve">  For some reason, Frank tried to shoot himself but survived in a diminished capacity, and that is the last I </w:t>
      </w:r>
      <w:r w:rsidR="00BE4348" w:rsidRPr="00B67E96">
        <w:rPr>
          <w:b/>
          <w:bCs/>
          <w:sz w:val="16"/>
          <w:szCs w:val="16"/>
        </w:rPr>
        <w:t>heard</w:t>
      </w:r>
      <w:r w:rsidR="006C498C" w:rsidRPr="00B67E96">
        <w:rPr>
          <w:b/>
          <w:bCs/>
          <w:sz w:val="16"/>
          <w:szCs w:val="16"/>
        </w:rPr>
        <w:t xml:space="preserve"> of him   </w:t>
      </w:r>
      <w:r w:rsidR="0063145B" w:rsidRPr="00B67E96">
        <w:rPr>
          <w:b/>
          <w:bCs/>
          <w:sz w:val="16"/>
          <w:szCs w:val="16"/>
        </w:rPr>
        <w:t>My fathe</w:t>
      </w:r>
      <w:r w:rsidR="006C498C" w:rsidRPr="00B67E96">
        <w:rPr>
          <w:b/>
          <w:bCs/>
          <w:sz w:val="16"/>
          <w:szCs w:val="16"/>
        </w:rPr>
        <w:t>r, Jesse Hickman,</w:t>
      </w:r>
      <w:r w:rsidR="0063145B" w:rsidRPr="00B67E96">
        <w:rPr>
          <w:b/>
          <w:bCs/>
          <w:sz w:val="16"/>
          <w:szCs w:val="16"/>
        </w:rPr>
        <w:t xml:space="preserve"> attended </w:t>
      </w:r>
      <w:hyperlink w:anchor="school" w:history="1">
        <w:r w:rsidR="0063145B" w:rsidRPr="00B67E96">
          <w:rPr>
            <w:rStyle w:val="Hyperlink"/>
            <w:b/>
            <w:bCs/>
            <w:color w:val="auto"/>
            <w:sz w:val="16"/>
            <w:szCs w:val="16"/>
          </w:rPr>
          <w:t>Hickman School</w:t>
        </w:r>
      </w:hyperlink>
      <w:r w:rsidR="0063145B" w:rsidRPr="00B67E96">
        <w:rPr>
          <w:b/>
          <w:bCs/>
          <w:sz w:val="16"/>
          <w:szCs w:val="16"/>
        </w:rPr>
        <w:t xml:space="preserve"> with Abe French’s sons.   The Frenches in their old age gravitated to Richmond Dale in Ross County, and many are buried at Little Mound Cemetery there, as were Abe and Chloe French and Sandy and </w:t>
      </w:r>
      <w:r w:rsidR="006C498C" w:rsidRPr="00B67E96">
        <w:rPr>
          <w:b/>
          <w:bCs/>
          <w:sz w:val="16"/>
          <w:szCs w:val="16"/>
        </w:rPr>
        <w:t>Ella</w:t>
      </w:r>
      <w:r w:rsidR="0063145B" w:rsidRPr="00B67E96">
        <w:rPr>
          <w:b/>
          <w:bCs/>
          <w:sz w:val="16"/>
          <w:szCs w:val="16"/>
        </w:rPr>
        <w:t xml:space="preserve"> Woods.  The last surviving son of Abe French was </w:t>
      </w:r>
      <w:hyperlink w:anchor="marshl" w:history="1">
        <w:r w:rsidR="0063145B" w:rsidRPr="00B67E96">
          <w:rPr>
            <w:rStyle w:val="Hyperlink"/>
            <w:b/>
            <w:bCs/>
            <w:color w:val="auto"/>
            <w:sz w:val="16"/>
            <w:szCs w:val="16"/>
          </w:rPr>
          <w:t>Marshall French</w:t>
        </w:r>
      </w:hyperlink>
      <w:r w:rsidR="0063145B" w:rsidRPr="00B67E96">
        <w:rPr>
          <w:b/>
          <w:bCs/>
          <w:sz w:val="16"/>
          <w:szCs w:val="16"/>
        </w:rPr>
        <w:t xml:space="preserve"> (born 30 Aug 1906) who died of Parkinson’s Disease in Chillicothe, Ohio on 7 Jun 1997.   Another French brother I personally knew was Ralph Strider French (26 May 1910-20 Aug 1970), who married Omogene O’Dell of Richmond Dale (17 April 1914-15 Nov 2012).  Omogene was daughter of William Percy O’Dell and Margaret Summers.  Omogene’s sister, Marian O’Dell. married Forrest Leasure (2 Feb 1919-Dec 1985), son of my grand-aunt, Anise McLaughlin Leasure. Another sister, Bernice O’Dell (2 Feb 1912-28 Jan 2004), married Harold Leo French (10 Aug 1911-23 Apr 1973).  Marshall French's daughter, Vivian, married Harold</w:t>
      </w:r>
      <w:r w:rsidR="00915086" w:rsidRPr="00B67E96">
        <w:rPr>
          <w:b/>
          <w:bCs/>
          <w:sz w:val="16"/>
          <w:szCs w:val="16"/>
        </w:rPr>
        <w:t xml:space="preserve"> R.</w:t>
      </w:r>
      <w:r w:rsidR="0063145B" w:rsidRPr="00B67E96">
        <w:rPr>
          <w:b/>
          <w:bCs/>
          <w:sz w:val="16"/>
          <w:szCs w:val="16"/>
        </w:rPr>
        <w:t xml:space="preserve"> Allen (1926-2008), </w:t>
      </w:r>
      <w:r w:rsidR="00915086" w:rsidRPr="00B67E96">
        <w:rPr>
          <w:b/>
          <w:bCs/>
          <w:sz w:val="16"/>
          <w:szCs w:val="16"/>
        </w:rPr>
        <w:t>son of Harold L. Allen and Elizabeth D. Stockman, daughter</w:t>
      </w:r>
      <w:r w:rsidR="0063145B" w:rsidRPr="00B67E96">
        <w:rPr>
          <w:b/>
          <w:bCs/>
          <w:sz w:val="16"/>
          <w:szCs w:val="16"/>
        </w:rPr>
        <w:t xml:space="preserve"> of Orph</w:t>
      </w:r>
      <w:r w:rsidR="00572125" w:rsidRPr="00B67E96">
        <w:rPr>
          <w:b/>
          <w:bCs/>
          <w:sz w:val="16"/>
          <w:szCs w:val="16"/>
        </w:rPr>
        <w:t xml:space="preserve">eus Delmar </w:t>
      </w:r>
      <w:r w:rsidR="000A71C2" w:rsidRPr="00B67E96">
        <w:rPr>
          <w:b/>
          <w:bCs/>
          <w:sz w:val="16"/>
          <w:szCs w:val="16"/>
        </w:rPr>
        <w:t xml:space="preserve">“Orph” </w:t>
      </w:r>
      <w:r w:rsidR="0063145B" w:rsidRPr="00B67E96">
        <w:rPr>
          <w:b/>
          <w:bCs/>
          <w:sz w:val="16"/>
          <w:szCs w:val="16"/>
        </w:rPr>
        <w:t xml:space="preserve"> Stockman who married Callie Wood of John Spicer Wood's line (see Matson Riley file).  Orph was a mail carrier delivering mail out of Richmond Dale in Ross County, Ohio. </w:t>
      </w:r>
      <w:r w:rsidR="002466F3" w:rsidRPr="00B67E96">
        <w:rPr>
          <w:b/>
          <w:bCs/>
          <w:sz w:val="16"/>
          <w:szCs w:val="16"/>
        </w:rPr>
        <w:t xml:space="preserve"> Orph and Callie are buried at Caldwell Cemetery, north of Richmond Dale off old route 35. </w:t>
      </w:r>
    </w:p>
    <w:p w:rsidR="006A728B" w:rsidRPr="00B67E96" w:rsidRDefault="006A728B" w:rsidP="006A728B">
      <w:pPr>
        <w:jc w:val="both"/>
        <w:rPr>
          <w:b/>
          <w:sz w:val="16"/>
          <w:szCs w:val="16"/>
        </w:rPr>
      </w:pPr>
      <w:bookmarkStart w:id="22" w:name="hfn7"/>
      <w:r w:rsidRPr="00B67E96">
        <w:rPr>
          <w:b/>
          <w:sz w:val="16"/>
          <w:szCs w:val="16"/>
        </w:rPr>
        <w:t>7.</w:t>
      </w:r>
      <w:bookmarkEnd w:id="22"/>
      <w:r w:rsidRPr="00B67E96">
        <w:rPr>
          <w:b/>
          <w:sz w:val="16"/>
          <w:szCs w:val="16"/>
        </w:rPr>
        <w:t xml:space="preserve">  Much of Sumerian history parallels the time of Moses through David and Solomon.  Sargon of Akkad is equated to Enshag-kushanna and the Biblical Chushan-Rishathaim of the Book of Judges.  Magan (usually equated to Egypt) is Midian and Melu</w:t>
      </w:r>
      <w:r w:rsidRPr="00B67E96">
        <w:rPr>
          <w:b/>
          <w:sz w:val="16"/>
          <w:szCs w:val="16"/>
          <w:u w:val="single"/>
        </w:rPr>
        <w:t>hh</w:t>
      </w:r>
      <w:r w:rsidRPr="00B67E96">
        <w:rPr>
          <w:b/>
          <w:sz w:val="16"/>
          <w:szCs w:val="16"/>
        </w:rPr>
        <w:t>a (usually equated to Ethiopia) is Amalek.  Balaam’s prophecy of the fall of Eber and Asshur to Chittim is the fall of Sumer (Shinar) and Akkad to the hordes of Gutium which event is woefully mis-dated.  Balaam is of the milieu created by Lugal-annimundu (Amuntas) who built the Enamzu temple to which such nations as Sutium and Martu sent tribute.  Sutium is Shittim where Israel sojourned at the time of Balaam.  Shittim is named for Sheth, an earlier king of the area.  Martu is the land of the Amorites.  In the time of Gideon, a league of Midian, Amalek and Ishmaelites (children of the east) oppressed Israel.  The Ishmaelites included the Arabians and kings of Ur III who recorded booty from Amurru.  Hammurabi came to power in Babylon during the reign of David after David defeated Hadadezer (Shamshi-Adad), king of Aram-Zobah.  The Asiatic invasion of Shishak is the invasion of Kadesh (the Holy City) by Thutmose III who as a king in Assyria is also called Teutamos whose Ethiopian soldiers tried to help Priam king of Troy about 970 B.C.   The Books of Hosea and Amos were written in the time of Arbaces the Mede (the Assyrian name for Argistis king of Urartu) and just before a king of Egyptian Dynasty XIX (Seti I) invaded Palestine about 790 B.C. and killed Jeroboam II.  His stele is at Beth-Shan in the valley of Jezreel where Jezebel had Naboth killed so that Ahab could have his property.  Seti’s son, Ramses II, gave the Israelites their freedom after 22 years and re-installed Zachariah, the last king of the Dynasty of Jehu.  The Book of Joel was written about 650 B.C. when the so-called Sea Peoples (mostly sons of Javan, the Haunebu, including the Perseidae, mis-labelled as Philistines or Persians) invaded and devastated Palestine during the time of contemporary Egyptian Dynasties XX and XXVI.  Ramses III was the throne name of Psammetichus (after 656 B.C. when Cushite Dynasty XXV was defeated) while Setnakht was Necho I and Aziru of the Medinet Habu records and the Great Harris Papyrus was Esarhaddon king of Assyria.  Ramses III defeated then in year 8 in the Delta and in Zahi (Palestine) and in his twelfth year invaded Greece and burned many of their cities including Mycenae.</w:t>
      </w:r>
    </w:p>
    <w:p w:rsidR="0063145B" w:rsidRPr="00B67E96" w:rsidRDefault="0063145B" w:rsidP="007B26D6">
      <w:pPr>
        <w:pStyle w:val="BodyTextIndent3"/>
        <w:ind w:left="0"/>
        <w:jc w:val="both"/>
        <w:rPr>
          <w:b/>
          <w:bCs/>
          <w:sz w:val="16"/>
          <w:szCs w:val="16"/>
        </w:rPr>
      </w:pPr>
      <w:r w:rsidRPr="00B67E96">
        <w:rPr>
          <w:b/>
          <w:bCs/>
          <w:sz w:val="16"/>
          <w:szCs w:val="16"/>
        </w:rPr>
        <w:t xml:space="preserve"> </w:t>
      </w:r>
    </w:p>
    <w:p w:rsidR="0063145B" w:rsidRPr="00B67E96" w:rsidRDefault="0063145B" w:rsidP="00833DB0">
      <w:pPr>
        <w:rPr>
          <w:b/>
          <w:bCs/>
          <w:sz w:val="16"/>
          <w:szCs w:val="16"/>
        </w:rPr>
      </w:pPr>
    </w:p>
    <w:p w:rsidR="00833DB0" w:rsidRPr="00B67E96" w:rsidRDefault="00833DB0" w:rsidP="00833DB0">
      <w:pPr>
        <w:pStyle w:val="BodyTextIndent3"/>
        <w:ind w:left="45"/>
        <w:rPr>
          <w:b/>
          <w:bCs/>
          <w:sz w:val="22"/>
          <w:szCs w:val="22"/>
        </w:rPr>
      </w:pPr>
      <w:r w:rsidRPr="00B67E96">
        <w:br w:type="page"/>
      </w:r>
      <w:r w:rsidRPr="00B67E96">
        <w:rPr>
          <w:b/>
          <w:bCs/>
          <w:sz w:val="22"/>
          <w:szCs w:val="22"/>
        </w:rPr>
        <w:t xml:space="preserve">SOME MORE WEBSITES WITH RELATED NAMES: </w:t>
      </w:r>
    </w:p>
    <w:p w:rsidR="00833DB0" w:rsidRPr="00B67E96" w:rsidRDefault="00833DB0" w:rsidP="00833DB0">
      <w:pPr>
        <w:outlineLvl w:val="0"/>
        <w:rPr>
          <w:b/>
          <w:bCs/>
          <w:sz w:val="22"/>
          <w:szCs w:val="22"/>
        </w:rPr>
      </w:pPr>
      <w:bookmarkStart w:id="23" w:name="Mater"/>
      <w:r w:rsidRPr="00B67E96">
        <w:rPr>
          <w:b/>
          <w:bCs/>
          <w:sz w:val="22"/>
          <w:szCs w:val="22"/>
        </w:rPr>
        <w:t>My Maternal Lines</w:t>
      </w:r>
      <w:bookmarkEnd w:id="23"/>
      <w:r w:rsidRPr="00B67E96">
        <w:rPr>
          <w:b/>
          <w:bCs/>
          <w:sz w:val="22"/>
          <w:szCs w:val="22"/>
        </w:rPr>
        <w:t xml:space="preserve">: </w:t>
      </w:r>
    </w:p>
    <w:p w:rsidR="00833DB0" w:rsidRPr="00B67E96" w:rsidRDefault="00833DB0" w:rsidP="00833DB0">
      <w:pPr>
        <w:outlineLvl w:val="0"/>
      </w:pPr>
    </w:p>
    <w:p w:rsidR="00833DB0" w:rsidRPr="00B67E96" w:rsidRDefault="00833DB0" w:rsidP="00833DB0">
      <w:pPr>
        <w:outlineLvl w:val="0"/>
      </w:pPr>
      <w:r w:rsidRPr="00B67E96">
        <w:t>My mother was Frances Lucille Wickline (18 Sept 1909-11 June 1941) , who was the daughter of James H</w:t>
      </w:r>
      <w:r w:rsidR="00076145" w:rsidRPr="00B67E96">
        <w:t>oadly</w:t>
      </w:r>
      <w:r w:rsidRPr="00B67E96">
        <w:t xml:space="preserve"> Wickline (March 1884-10 Dec 1918 of Spanish flu) and Emma McLaughlin (3 Nov 1883-11 Jul 1941)</w:t>
      </w:r>
      <w:r w:rsidR="00076145" w:rsidRPr="00B67E96">
        <w:t>.  She was</w:t>
      </w:r>
      <w:r w:rsidRPr="00B67E96">
        <w:t xml:space="preserve"> the wife of Jesse Banner Hickman (1906-1986), son of Nellie Ora Hickman and Lee Andrew Magill. (Before her marriage to my father, she was a receptionist to Dr. </w:t>
      </w:r>
      <w:r w:rsidR="00951C0D" w:rsidRPr="00B67E96">
        <w:t xml:space="preserve">John Edwin </w:t>
      </w:r>
      <w:r w:rsidRPr="00B67E96">
        <w:t>Roderick, a dentist in Jackson.) James H</w:t>
      </w:r>
      <w:r w:rsidR="006646EE" w:rsidRPr="00B67E96">
        <w:t>oadly</w:t>
      </w:r>
      <w:r w:rsidRPr="00B67E96">
        <w:t xml:space="preserve"> Wickline was the son of Isaac Charles Wickline (“Ike”, 1841, Gallia County, OH-1920, Pike County, OH) and Eveline Prose (1845-1918), who was Ike’s step-sister as well as his wife. (The name Eveline is misread Emeline.)   Ike Wickline was son of David Wickline (11 Jul 1808, Monroe County, WV-2 Aug 1887, Pike County, OH) and Phebe Wiseman (28 May 1807, Monroe County, WV-1851, Gallia County, OH), daughter of Isaac Wiseman (1764-1862), friend of frontiersman Lewis Wetzel when Wetzel tangled with General Josiah Harmar after Wetzel killed an Indian friendly to the whites.  Eveline Prose was daughter of Daniel Prose and Mary A. Waddell (alias </w:t>
      </w:r>
      <w:r w:rsidR="006646EE" w:rsidRPr="00B67E96">
        <w:t>“</w:t>
      </w:r>
      <w:r w:rsidRPr="00B67E96">
        <w:t>Polly Prose”), who after Phebe died, married David Wickline 14 Feb 1852. The Wisemans and Wicklines migrated from Monroe County, (West) Virginia to Gallia County, Ohio, before 1850.  The Wicklines migrated from Gallia County, Ohio before 1870 to Pike County, Ohio, where David Wickline ran a sawmill. David Wickline</w:t>
      </w:r>
      <w:r w:rsidRPr="00B67E96">
        <w:rPr>
          <w:b/>
          <w:bCs/>
        </w:rPr>
        <w:t xml:space="preserve">* </w:t>
      </w:r>
      <w:r w:rsidRPr="00B67E96">
        <w:t>and “Polly” and my grandfather  James are buried at Allen Chapel Cemetery in Beaver Township, Pike County, Ohio. My great-grandparents</w:t>
      </w:r>
      <w:r w:rsidR="002B036D" w:rsidRPr="00B67E96">
        <w:t>,</w:t>
      </w:r>
      <w:r w:rsidRPr="00B67E96">
        <w:t xml:space="preserve">  Isaac and Eveline Prose Wickline</w:t>
      </w:r>
      <w:r w:rsidR="002B036D" w:rsidRPr="00B67E96">
        <w:t>,</w:t>
      </w:r>
      <w:r w:rsidRPr="00B67E96">
        <w:t xml:space="preserve"> are buried at Hay Hollow </w:t>
      </w:r>
      <w:r w:rsidR="000B08C8" w:rsidRPr="00B67E96">
        <w:t xml:space="preserve">(Grandview) </w:t>
      </w:r>
      <w:r w:rsidRPr="00B67E96">
        <w:t>Cemetery across from the Grandview Church of Christ in Christian Union in Jackson Township, Pike County, Ohio.  Phebe Wiseman Wickline is buried in Gallia County, Ohio at a cemetery  "Located in Section 21 of Perry township on the east side of Nebo Road opposite the Nebo-Symmes Creek junction at Salem  Baptist Church."  Frances and Jesse (my parents) are buried in Hickman Cemetery, Jackson County, Ohio.  Emma McLaughlin Wickline and second husband John W</w:t>
      </w:r>
      <w:r w:rsidR="0019541A" w:rsidRPr="00B67E96">
        <w:t>ilson</w:t>
      </w:r>
      <w:r w:rsidRPr="00B67E96">
        <w:t xml:space="preserve"> Kight (</w:t>
      </w:r>
      <w:r w:rsidR="0019541A" w:rsidRPr="00B67E96">
        <w:t xml:space="preserve">12 June </w:t>
      </w:r>
      <w:r w:rsidRPr="00B67E96">
        <w:t>1867-</w:t>
      </w:r>
      <w:r w:rsidR="0019541A" w:rsidRPr="00B67E96">
        <w:t xml:space="preserve">13 Nov </w:t>
      </w:r>
      <w:r w:rsidRPr="00B67E96">
        <w:t>1949) are buried at Limerick Cemetery in Jackson Township, Jackson County, Ohio.</w:t>
      </w:r>
    </w:p>
    <w:p w:rsidR="00833DB0" w:rsidRPr="00B67E96" w:rsidRDefault="00833DB0" w:rsidP="00833DB0">
      <w:pPr>
        <w:outlineLvl w:val="0"/>
        <w:rPr>
          <w:sz w:val="18"/>
          <w:szCs w:val="18"/>
        </w:rPr>
      </w:pPr>
      <w:r w:rsidRPr="00B67E96">
        <w:rPr>
          <w:sz w:val="22"/>
          <w:szCs w:val="22"/>
        </w:rPr>
        <w:t xml:space="preserve">* </w:t>
      </w:r>
      <w:r w:rsidRPr="00B67E96">
        <w:rPr>
          <w:b/>
          <w:bCs/>
          <w:sz w:val="18"/>
          <w:szCs w:val="18"/>
        </w:rPr>
        <w:t xml:space="preserve">His tombstone says “Whickline”; my father </w:t>
      </w:r>
      <w:r w:rsidR="0035580C" w:rsidRPr="00B67E96">
        <w:rPr>
          <w:b/>
          <w:bCs/>
          <w:sz w:val="18"/>
          <w:szCs w:val="18"/>
        </w:rPr>
        <w:t xml:space="preserve">(Jesse Hickman) </w:t>
      </w:r>
      <w:r w:rsidRPr="00B67E96">
        <w:rPr>
          <w:b/>
          <w:bCs/>
          <w:sz w:val="18"/>
          <w:szCs w:val="18"/>
        </w:rPr>
        <w:t>said that was the original family name, but that information seems to be incorrect.</w:t>
      </w:r>
    </w:p>
    <w:p w:rsidR="00833DB0" w:rsidRPr="00B67E96" w:rsidRDefault="00833DB0" w:rsidP="00833DB0">
      <w:pPr>
        <w:spacing w:before="100" w:after="100"/>
      </w:pPr>
      <w:r w:rsidRPr="00B67E96">
        <w:rPr>
          <w:b/>
          <w:bCs/>
        </w:rPr>
        <w:t>Sources</w:t>
      </w:r>
      <w:r w:rsidRPr="00B67E96">
        <w:t xml:space="preserve"> for my Wickline/Prose/Wiseman/McLaughlin ancestors </w:t>
      </w:r>
      <w:r w:rsidR="00701ECF" w:rsidRPr="00B67E96">
        <w:t xml:space="preserve">was </w:t>
      </w:r>
      <w:r w:rsidRPr="00B67E96">
        <w:t xml:space="preserve">online at: </w:t>
      </w:r>
      <w:r w:rsidRPr="00B67E96">
        <w:br/>
      </w:r>
      <w:bookmarkStart w:id="24" w:name="McL"/>
      <w:r w:rsidRPr="00B67E96">
        <w:t xml:space="preserve">1)  </w:t>
      </w:r>
      <w:bookmarkEnd w:id="24"/>
      <w:r w:rsidRPr="00B67E96">
        <w:fldChar w:fldCharType="begin"/>
      </w:r>
      <w:r w:rsidRPr="00B67E96">
        <w:instrText xml:space="preserve"> HYPERLINK "http://www.ameritech.net/users/kitty/McLaughlin.html" </w:instrText>
      </w:r>
      <w:r w:rsidRPr="00B67E96">
        <w:fldChar w:fldCharType="separate"/>
      </w:r>
      <w:r w:rsidRPr="00B67E96">
        <w:rPr>
          <w:rStyle w:val="Hyperlink"/>
          <w:color w:val="auto"/>
        </w:rPr>
        <w:t>http://www.ameritech.net/users/kitty/McLaughlin.html</w:t>
      </w:r>
      <w:r w:rsidRPr="00B67E96">
        <w:fldChar w:fldCharType="end"/>
      </w:r>
      <w:r w:rsidR="0035580C" w:rsidRPr="00B67E96">
        <w:t xml:space="preserve">  (now discontinued) </w:t>
      </w:r>
      <w:r w:rsidRPr="00B67E96">
        <w:t xml:space="preserve">, maintained by </w:t>
      </w:r>
      <w:hyperlink r:id="rId180" w:history="1">
        <w:r w:rsidRPr="00B67E96">
          <w:rPr>
            <w:rStyle w:val="Hyperlink"/>
            <w:color w:val="auto"/>
          </w:rPr>
          <w:t>Margaret Sabisch</w:t>
        </w:r>
      </w:hyperlink>
      <w:r w:rsidRPr="00B67E96">
        <w:t xml:space="preserve">, lists my McLaughlin ancestors.  Daniel McLaughlin (born about 1820 in Pennsylvania according to the 1860 census and died about 1861) married Elizabeth Downard (19 Apr 1820, Carroll County, OH-29 Jan 1901, Jackson County, OH), daughter of James Downard (1789-1865) and Mary Bruce (1790-4 Jul 1886).  Their son, Samuel McLaughlin (20 Aug 1848-31 Dec 1915), married on 18 Sept 1873 Mary Catherine Snyder (11 May 1847-16 Jul 1919), daughter of </w:t>
      </w:r>
      <w:hyperlink r:id="rId181" w:history="1">
        <w:r w:rsidRPr="00B67E96">
          <w:rPr>
            <w:rStyle w:val="Hyperlink"/>
            <w:color w:val="auto"/>
          </w:rPr>
          <w:t>Alexander Snyder</w:t>
        </w:r>
      </w:hyperlink>
      <w:r w:rsidRPr="00B67E96">
        <w:t xml:space="preserve"> </w:t>
      </w:r>
      <w:r w:rsidR="00846622" w:rsidRPr="00B67E96">
        <w:t xml:space="preserve"> </w:t>
      </w:r>
      <w:r w:rsidRPr="00B67E96">
        <w:t>(b: 14 Apr 1823, Greenbriar County, (West) Virginia, d: Aug 1903, Ohio) and Martha Sena DeMoss from Taylor County, (West) Virginia.  Their daughter, Emma McLaughlin (2 Nov 1883-11 Jul 1941), married on 11 Dec 1906 James H</w:t>
      </w:r>
      <w:r w:rsidR="00701ECF" w:rsidRPr="00B67E96">
        <w:t>oadly</w:t>
      </w:r>
      <w:r w:rsidRPr="00B67E96">
        <w:t xml:space="preserve"> Wickline (March 1884-10 Dec 1918) who died of the Spanish flu ; Emma then married  John W</w:t>
      </w:r>
      <w:r w:rsidR="00B22DCC" w:rsidRPr="00B67E96">
        <w:t>ilson</w:t>
      </w:r>
      <w:r w:rsidRPr="00B67E96">
        <w:t xml:space="preserve"> Kight (1867-1949), son of Samuel Kight and Bethiah Terry</w:t>
      </w:r>
      <w:r w:rsidR="000B08C8" w:rsidRPr="00B67E96">
        <w:t xml:space="preserve"> (thse seem to be buried at Boyer-Martin Cemetery)</w:t>
      </w:r>
      <w:r w:rsidRPr="00B67E96">
        <w:t xml:space="preserve">.  The names McLaughlin and Bruce are obviously of Scottish origin.  </w:t>
      </w:r>
    </w:p>
    <w:p w:rsidR="00833DB0" w:rsidRPr="00B67E96" w:rsidRDefault="00833DB0" w:rsidP="00833DB0">
      <w:pPr>
        <w:spacing w:before="100" w:after="100"/>
      </w:pPr>
      <w:r w:rsidRPr="00B67E96">
        <w:t>The children of Emma McLaughlin and James Wickline were Ottis,</w:t>
      </w:r>
      <w:r w:rsidR="00BF7ADF" w:rsidRPr="00B67E96">
        <w:t xml:space="preserve"> Frances</w:t>
      </w:r>
      <w:r w:rsidRPr="00B67E96">
        <w:t xml:space="preserve"> (my mother), </w:t>
      </w:r>
      <w:r w:rsidR="00BF7ADF" w:rsidRPr="00B67E96">
        <w:t xml:space="preserve"> Luther</w:t>
      </w:r>
      <w:r w:rsidRPr="00B67E96">
        <w:t xml:space="preserve">, and John Wesley.  The children of Emma McLaughlin and John Kight were Damon Lavern Kight, John Gamaliel Kight.  Emma died of cancer one month to the day after my mother died from a dangerously late childbirth.  My mother I believe was named for a Frances E. Hartley who 14 June 1892 married George Henry Wickline; George was James Wickline’s older brother and was about 16 years older than him.  George and Frances had only one son Clarence Wickline in October 1893 and Frances presumably died not long afterward.   Clearly this Frances had impressed the young Jim Wickline.  My Wicklines are mostly buried in Allen Chapel Cemetery in Beaver Township, Pike County, Ohio.   Ike and Eveline are buried in Hay Hollow Cemetery across from Grandview Church of Christ in Christian Union in Jackson Township, Pike County, Ohio.  A few Pennsylvania Hickmans are buried there too.  There were earlier George Wicklines.  George Lewis Wickline was a blacksmith of some repute and invented the popular Wickline gun.  There is a replica of his log cabin </w:t>
      </w:r>
      <w:r w:rsidR="000B08C8" w:rsidRPr="00B67E96">
        <w:t xml:space="preserve">at the Wood Family Cemetery </w:t>
      </w:r>
      <w:r w:rsidRPr="00B67E96">
        <w:t xml:space="preserve">on Bob Evans Farm at Rio Grande, Ohio in Gallia County.  This George was the son of Jacob </w:t>
      </w:r>
      <w:hyperlink r:id="rId182" w:anchor="f518" w:history="1">
        <w:r w:rsidRPr="00B67E96">
          <w:rPr>
            <w:rStyle w:val="Hyperlink"/>
            <w:color w:val="auto"/>
          </w:rPr>
          <w:t>Wickline</w:t>
        </w:r>
      </w:hyperlink>
      <w:r w:rsidRPr="00B67E96">
        <w:t xml:space="preserve">, David Wickline’s older brother.  </w:t>
      </w:r>
    </w:p>
    <w:p w:rsidR="00D71937" w:rsidRPr="00B67E96" w:rsidRDefault="00833DB0" w:rsidP="00833DB0">
      <w:pPr>
        <w:spacing w:before="100" w:after="100"/>
      </w:pPr>
      <w:r w:rsidRPr="00B67E96">
        <w:t>My uncle, John Wesley Wickline (9 Jul 1911-abt. 23 Jun 1976), had a daughter, Margie (Marjorie E</w:t>
      </w:r>
      <w:r w:rsidR="00D71937" w:rsidRPr="00B67E96">
        <w:t>ileen</w:t>
      </w:r>
      <w:r w:rsidRPr="00B67E96">
        <w:t xml:space="preserve">), who was born </w:t>
      </w:r>
      <w:r w:rsidR="00D71937" w:rsidRPr="00B67E96">
        <w:t>2</w:t>
      </w:r>
      <w:r w:rsidRPr="00B67E96">
        <w:t xml:space="preserve"> Mar 1939</w:t>
      </w:r>
      <w:r w:rsidR="00D71937" w:rsidRPr="00B67E96">
        <w:t xml:space="preserve">, the same day as me. </w:t>
      </w:r>
      <w:r w:rsidRPr="00B67E96">
        <w:t xml:space="preserve"> John Wes lived at Yellow Springs, Ohio.  Margie married a Donald Pierce and lived in Columbus, Ohio, where she died about 10 Nov 1983.</w:t>
      </w:r>
      <w:r w:rsidR="00D71937" w:rsidRPr="00B67E96">
        <w:t xml:space="preserve">  Margie was the daughter of John Wes and his second wife, Margaret  Louise Milligan (May 25, 1916-26 Sept 1982).  </w:t>
      </w:r>
      <w:r w:rsidRPr="00B67E96">
        <w:t>Margie had a</w:t>
      </w:r>
      <w:r w:rsidR="00D71937" w:rsidRPr="00B67E96">
        <w:t>n older</w:t>
      </w:r>
      <w:r w:rsidRPr="00B67E96">
        <w:t xml:space="preserve"> </w:t>
      </w:r>
      <w:r w:rsidR="00D71937" w:rsidRPr="00B67E96">
        <w:t>half-</w:t>
      </w:r>
      <w:r w:rsidRPr="00B67E96">
        <w:t xml:space="preserve">brother, Kenneth </w:t>
      </w:r>
      <w:r w:rsidR="008103FA" w:rsidRPr="00B67E96">
        <w:t xml:space="preserve">Fay </w:t>
      </w:r>
      <w:r w:rsidRPr="00B67E96">
        <w:t>Wickline</w:t>
      </w:r>
      <w:r w:rsidR="008103FA" w:rsidRPr="00B67E96">
        <w:t xml:space="preserve"> (27 Feb 1934-</w:t>
      </w:r>
      <w:r w:rsidR="001F33A7" w:rsidRPr="00B67E96">
        <w:t>1 Oct 1986</w:t>
      </w:r>
      <w:r w:rsidR="008103FA" w:rsidRPr="00B67E96">
        <w:t>)</w:t>
      </w:r>
      <w:r w:rsidR="00D71937" w:rsidRPr="00B67E96">
        <w:t xml:space="preserve">, son of John Wes and his first wife, </w:t>
      </w:r>
      <w:r w:rsidRPr="00B67E96">
        <w:t>Dorothy</w:t>
      </w:r>
      <w:r w:rsidR="008103FA" w:rsidRPr="00B67E96">
        <w:t xml:space="preserve"> Louetta</w:t>
      </w:r>
      <w:r w:rsidRPr="00B67E96">
        <w:t xml:space="preserve"> Woods, daughter of </w:t>
      </w:r>
      <w:r w:rsidR="001C49DE" w:rsidRPr="00B67E96">
        <w:t>Emma Hahn and William “</w:t>
      </w:r>
      <w:r w:rsidRPr="00B67E96">
        <w:t>Fox</w:t>
      </w:r>
      <w:r w:rsidR="001C49DE" w:rsidRPr="00B67E96">
        <w:t>”</w:t>
      </w:r>
      <w:r w:rsidRPr="00B67E96">
        <w:t xml:space="preserve"> Woods.  </w:t>
      </w:r>
      <w:r w:rsidR="00DF0122" w:rsidRPr="00B67E96">
        <w:t xml:space="preserve">Dorothy Woods apparently </w:t>
      </w:r>
      <w:r w:rsidR="001C49DE" w:rsidRPr="00B67E96">
        <w:t xml:space="preserve">later </w:t>
      </w:r>
      <w:r w:rsidR="00DF0122" w:rsidRPr="00B67E96">
        <w:t xml:space="preserve">married a Walter </w:t>
      </w:r>
      <w:r w:rsidR="001C49DE" w:rsidRPr="00B67E96">
        <w:t xml:space="preserve">or Otis </w:t>
      </w:r>
      <w:r w:rsidR="00DF0122" w:rsidRPr="00B67E96">
        <w:t xml:space="preserve">Anderson, and they had a daughter Anna Anderson (17 Mar 1931-26 Feb 2009) who married a Charles </w:t>
      </w:r>
      <w:r w:rsidR="001C49DE" w:rsidRPr="00B67E96">
        <w:t xml:space="preserve">William </w:t>
      </w:r>
      <w:r w:rsidR="00DF0122" w:rsidRPr="00B67E96">
        <w:t>Hickman (</w:t>
      </w:r>
      <w:r w:rsidR="00CB31FE" w:rsidRPr="00B67E96">
        <w:t>13 May 1930</w:t>
      </w:r>
      <w:r w:rsidR="00DF0122" w:rsidRPr="00B67E96">
        <w:t xml:space="preserve">-6 July 2006), </w:t>
      </w:r>
      <w:r w:rsidR="0062674A" w:rsidRPr="00B67E96">
        <w:t xml:space="preserve">probably </w:t>
      </w:r>
      <w:r w:rsidR="00DF0122" w:rsidRPr="00B67E96">
        <w:t>one of the Pennsylvania Hickmans.</w:t>
      </w:r>
      <w:r w:rsidR="00D71937" w:rsidRPr="00B67E96">
        <w:t xml:space="preserve">  </w:t>
      </w:r>
    </w:p>
    <w:p w:rsidR="00833DB0" w:rsidRPr="00B67E96" w:rsidRDefault="00D71937" w:rsidP="00833DB0">
      <w:pPr>
        <w:spacing w:before="100" w:after="100"/>
      </w:pPr>
      <w:r w:rsidRPr="00B67E96">
        <w:t xml:space="preserve">My uncle </w:t>
      </w:r>
      <w:r w:rsidR="00833DB0" w:rsidRPr="00B67E96">
        <w:t xml:space="preserve">Ottis Wickline (1 Mar 1908-11 Jul 1982) married </w:t>
      </w:r>
      <w:r w:rsidR="00CC0609" w:rsidRPr="00B67E96">
        <w:t>Mildred</w:t>
      </w:r>
      <w:r w:rsidR="00833DB0" w:rsidRPr="00B67E96">
        <w:t xml:space="preserve"> Irene Roberts </w:t>
      </w:r>
      <w:r w:rsidR="00CC0609" w:rsidRPr="00B67E96">
        <w:t xml:space="preserve">(27 Feb 1918-16 Jan 2010) </w:t>
      </w:r>
      <w:r w:rsidR="00833DB0" w:rsidRPr="00B67E96">
        <w:t>and died at his home north of Chillicothe, Ohio.</w:t>
      </w:r>
      <w:r w:rsidR="00BF7ADF" w:rsidRPr="00B67E96">
        <w:t xml:space="preserve">  </w:t>
      </w:r>
      <w:r w:rsidR="000B08C8" w:rsidRPr="00B67E96">
        <w:t xml:space="preserve">He was cremated but they are buried at Little Mound Cemetery in Richmond Dale.  </w:t>
      </w:r>
      <w:r w:rsidRPr="00B67E96">
        <w:t xml:space="preserve">Another uncle, </w:t>
      </w:r>
      <w:r w:rsidR="00BF7ADF" w:rsidRPr="00B67E96">
        <w:t xml:space="preserve">Luther </w:t>
      </w:r>
      <w:r w:rsidRPr="00B67E96">
        <w:t xml:space="preserve">Oliver </w:t>
      </w:r>
      <w:r w:rsidR="00BF7ADF" w:rsidRPr="00B67E96">
        <w:t>Wickline</w:t>
      </w:r>
      <w:r w:rsidRPr="00B67E96">
        <w:t>,</w:t>
      </w:r>
      <w:r w:rsidR="00833DB0" w:rsidRPr="00B67E96">
        <w:t xml:space="preserve"> married Maxine Hickman and moved to Detroit where he died. Damon Lavern Kight Sr. (20 Dec 1925-2 Mar 2007) lived at Springfield, Ohio; he had a son (Damon Lavern Kight Jr) and a daughter (Ginger Cordes (20 June 1948-18 May 1996)), but no grandchildren.    </w:t>
      </w:r>
    </w:p>
    <w:p w:rsidR="00833DB0" w:rsidRPr="00B67E96" w:rsidRDefault="00833DB0" w:rsidP="00833DB0">
      <w:pPr>
        <w:spacing w:before="100" w:after="100"/>
      </w:pPr>
      <w:r w:rsidRPr="00B67E96">
        <w:t xml:space="preserve">2) </w:t>
      </w:r>
      <w:hyperlink r:id="rId183" w:anchor="I525" w:history="1">
        <w:r w:rsidRPr="00B67E96">
          <w:rPr>
            <w:rStyle w:val="Hyperlink"/>
            <w:color w:val="auto"/>
          </w:rPr>
          <w:t>http://www.oblevins.com/OBlevins/D0002/G0000237.html#I525</w:t>
        </w:r>
      </w:hyperlink>
      <w:r w:rsidRPr="00B67E96">
        <w:t xml:space="preserve"> </w:t>
      </w:r>
      <w:r w:rsidR="000B08C8" w:rsidRPr="00B67E96">
        <w:t xml:space="preserve">(now obsolete) </w:t>
      </w:r>
      <w:r w:rsidRPr="00B67E96">
        <w:t>gives the marriage of Daniel Prose to Mary Waddell and “Emeline Prose” to Isaac Wickline.  Eveline is misread as Emeline.  There was another Emeline/Eveline Prose who married an Alexander Boggs.  My Eveline’s mother, Mary A. Waddell Prose Wickline, is buried in Allen Chapel Cemetery in Pike County, Ohio; her tombstone gives her date of birth as June 20, 1818 and date of death as August 29, 1900. David Wickline (his tombstone says Whickline”) was born June 11, 1808 in Monroe County, (West) Virginia</w:t>
      </w:r>
      <w:r w:rsidR="00701ECF" w:rsidRPr="00B67E96">
        <w:t>, migrated with his wife, Phebe Wiseman (28 May 1807-Jan 1851), to Gallia County, Ohio</w:t>
      </w:r>
      <w:r w:rsidRPr="00B67E96">
        <w:t xml:space="preserve"> and died August 02, 1887 in Pike County, Ohio. </w:t>
      </w:r>
      <w:r w:rsidR="004D3E22" w:rsidRPr="00B67E96">
        <w:t>Phebe was daughter of Isaac Wiseman and Mary Magdaline Armentrout.</w:t>
      </w:r>
    </w:p>
    <w:p w:rsidR="00833DB0" w:rsidRPr="00B67E96" w:rsidRDefault="00833DB0" w:rsidP="00833DB0">
      <w:pPr>
        <w:spacing w:before="100" w:after="100"/>
      </w:pPr>
      <w:r w:rsidRPr="00B67E96">
        <w:t xml:space="preserve">3) </w:t>
      </w:r>
      <w:hyperlink r:id="rId184" w:anchor="p1752" w:history="1">
        <w:r w:rsidRPr="00B67E96">
          <w:rPr>
            <w:rStyle w:val="Hyperlink"/>
            <w:color w:val="auto"/>
          </w:rPr>
          <w:t>http://www.sonic.net/melvaw/RAINES10.HTM#p1752</w:t>
        </w:r>
      </w:hyperlink>
      <w:r w:rsidRPr="00B67E96">
        <w:t xml:space="preserve"> (</w:t>
      </w:r>
      <w:r w:rsidR="00333FF3" w:rsidRPr="00B67E96">
        <w:t xml:space="preserve">now </w:t>
      </w:r>
      <w:r w:rsidRPr="00B67E96">
        <w:t xml:space="preserve">obsolete) had David Wickline’s birth under George Washington Wickline and Mary A. Miller, along with his ancestry. The capital letters in this web address are critical.  The Wicklines came from Germany to Pennsylvania.  Johann Georg Wicklein was born in Pfalz, Germany and migrated to Berks County, Pennsylvania.  His son, Jacob W. Wickline, moved to Monroe County, </w:t>
      </w:r>
      <w:r w:rsidR="00333FF3" w:rsidRPr="00B67E96">
        <w:t>(</w:t>
      </w:r>
      <w:r w:rsidRPr="00B67E96">
        <w:t>West</w:t>
      </w:r>
      <w:r w:rsidR="00333FF3" w:rsidRPr="00B67E96">
        <w:t>)</w:t>
      </w:r>
      <w:r w:rsidRPr="00B67E96">
        <w:t xml:space="preserve"> Virginia. His son, George Washington Wickline was the father of my David Wickline.</w:t>
      </w:r>
    </w:p>
    <w:p w:rsidR="00833DB0" w:rsidRPr="00B67E96" w:rsidRDefault="00833DB0" w:rsidP="00833DB0">
      <w:r w:rsidRPr="00B67E96">
        <w:t xml:space="preserve">4) </w:t>
      </w:r>
      <w:hyperlink r:id="rId185" w:history="1">
        <w:r w:rsidR="003B117A" w:rsidRPr="00B67E96">
          <w:rPr>
            <w:rStyle w:val="Hyperlink"/>
            <w:color w:val="auto"/>
          </w:rPr>
          <w:t>http://familytreemaker.genealogy.com/users/a/s/h/Mary-H-Ash/GENE29-0010.html</w:t>
        </w:r>
      </w:hyperlink>
      <w:r w:rsidR="003B117A" w:rsidRPr="00B67E96">
        <w:t xml:space="preserve"> </w:t>
      </w:r>
      <w:r w:rsidR="000B08C8" w:rsidRPr="00B67E96">
        <w:t xml:space="preserve">(now obsolete) </w:t>
      </w:r>
      <w:r w:rsidRPr="00B67E96">
        <w:t xml:space="preserve">and following pages. It has the marriage between Daniel Prose Jr. and Mary A. Waddell in Gallia County, Ohio, along with an account of Daniel’s death in Durango, Mexico (another </w:t>
      </w:r>
      <w:r w:rsidR="00F41F86" w:rsidRPr="00B67E96">
        <w:t xml:space="preserve">more sensible </w:t>
      </w:r>
      <w:r w:rsidRPr="00B67E96">
        <w:t>version points to Independence, MO in 1849</w:t>
      </w:r>
      <w:r w:rsidR="00F41F86" w:rsidRPr="00B67E96">
        <w:t xml:space="preserve"> on his way to the California gold rush</w:t>
      </w:r>
      <w:r w:rsidRPr="00B67E96">
        <w:t xml:space="preserve">) from a “History of Sullivan County, Indiana”.  Daniel Prose Jr. however does not seem to be the son of a Daniel Prose.  Mary's children (Jacob and Charles Prose) went to Pike County, Ohio with David Wickline, and Charles Prose married in Ross County, Ohio in 1870 an Orpha Acord*.   Jacob Alexander Prose (27 May 1839-20 September 1911) migrated to </w:t>
      </w:r>
      <w:r w:rsidR="00846622" w:rsidRPr="00B67E96">
        <w:t xml:space="preserve">Sullivan County, </w:t>
      </w:r>
      <w:r w:rsidRPr="00B67E96">
        <w:t xml:space="preserve">Indiana.  In the 1900 census Orpha Prose, some of her children and her father John Acord are found in Haddon Township in Sullivan County, Indiana.  Some Proses are later found there and in Vigo County, Indiana (at or near Terre Haute).   Some Wicklines are buried in </w:t>
      </w:r>
      <w:r w:rsidR="004D3E22" w:rsidRPr="00B67E96">
        <w:t xml:space="preserve">the </w:t>
      </w:r>
      <w:r w:rsidR="00333FF3" w:rsidRPr="00B67E96">
        <w:t xml:space="preserve">Calvary </w:t>
      </w:r>
      <w:r w:rsidR="004D3E22" w:rsidRPr="00B67E96">
        <w:t xml:space="preserve">Baptist </w:t>
      </w:r>
      <w:r w:rsidRPr="00B67E96">
        <w:t xml:space="preserve"> </w:t>
      </w:r>
      <w:r w:rsidR="00333FF3" w:rsidRPr="00B67E96">
        <w:t>C</w:t>
      </w:r>
      <w:r w:rsidRPr="00B67E96">
        <w:t xml:space="preserve">emetery at Rio Grande, Ohio. </w:t>
      </w:r>
    </w:p>
    <w:p w:rsidR="00F41F86" w:rsidRPr="00B67E96" w:rsidRDefault="00833DB0" w:rsidP="00F41F86">
      <w:r w:rsidRPr="00B67E96">
        <w:t xml:space="preserve">5) </w:t>
      </w:r>
      <w:r w:rsidR="00F41F86" w:rsidRPr="00B67E96">
        <w:t xml:space="preserve"> The best lineage** for Mary Waddell Prose Wickline seems to be that being developed on the </w:t>
      </w:r>
      <w:r w:rsidR="00F41F86" w:rsidRPr="00B67E96">
        <w:rPr>
          <w:u w:val="single"/>
        </w:rPr>
        <w:t>findagrave</w:t>
      </w:r>
      <w:r w:rsidR="00F41F86" w:rsidRPr="00B67E96">
        <w:t xml:space="preserve"> website.  My Mary Waddell is a daughter of Rachel Campbell and Alexander Waddell Jr., son of Alexander and Elinor Roush Waddell.   Rachel Campbell married Alexander Waddell 2 October 1831 in Gallia County, Ohio and his first wife was a Rebecca Sharp.  Elinor Roush Waddell (1751-1827) was a daughter of Johann Adam Rausch (1711-1786) and Susannah Schlern (1718-1796), who are also ancestors of my wife, Roberta Whitaker, so we are sixth cousins.  Her line is through Jacob Roush (1746-1830), brother of Elinor.  That lineage can be traced back on </w:t>
      </w:r>
      <w:r w:rsidR="00F41F86" w:rsidRPr="00B67E96">
        <w:rPr>
          <w:u w:val="single"/>
        </w:rPr>
        <w:t>findagrave</w:t>
      </w:r>
      <w:r w:rsidR="00F41F86" w:rsidRPr="00B67E96">
        <w:t xml:space="preserve"> from Arthur Fell Roush, who is buried in Sunset Cemetery, Franklin County, Ohio.</w:t>
      </w:r>
    </w:p>
    <w:p w:rsidR="00CC0609" w:rsidRPr="00B67E96" w:rsidRDefault="00833DB0" w:rsidP="00833DB0">
      <w:pPr>
        <w:spacing w:before="100" w:after="100"/>
      </w:pPr>
      <w:r w:rsidRPr="00B67E96">
        <w:t xml:space="preserve">6) Some Wickline information may be found online at  </w:t>
      </w:r>
      <w:hyperlink r:id="rId186" w:history="1">
        <w:r w:rsidRPr="00B67E96">
          <w:rPr>
            <w:rStyle w:val="Hyperlink"/>
            <w:color w:val="auto"/>
          </w:rPr>
          <w:t>http://genforum.genealogy.com/wickline/</w:t>
        </w:r>
      </w:hyperlink>
      <w:r w:rsidRPr="00B67E96">
        <w:t xml:space="preserve"> </w:t>
      </w:r>
    </w:p>
    <w:p w:rsidR="00833DB0" w:rsidRPr="00B67E96" w:rsidRDefault="00833DB0" w:rsidP="002D61F8">
      <w:pPr>
        <w:tabs>
          <w:tab w:val="left" w:pos="6120"/>
        </w:tabs>
        <w:spacing w:before="100" w:after="100"/>
      </w:pPr>
      <w:r w:rsidRPr="00B67E96">
        <w:t xml:space="preserve">7) </w:t>
      </w:r>
      <w:hyperlink r:id="rId187" w:history="1">
        <w:r w:rsidRPr="00B67E96">
          <w:rPr>
            <w:rStyle w:val="Hyperlink"/>
            <w:color w:val="auto"/>
          </w:rPr>
          <w:t>Margureitte Flack Ratliff</w:t>
        </w:r>
      </w:hyperlink>
      <w:r w:rsidRPr="00B67E96">
        <w:t xml:space="preserve"> (</w:t>
      </w:r>
      <w:hyperlink r:id="rId188" w:history="1">
        <w:r w:rsidRPr="00B67E96">
          <w:rPr>
            <w:rStyle w:val="Hyperlink"/>
            <w:color w:val="auto"/>
          </w:rPr>
          <w:t>swalnut934@aol.com</w:t>
        </w:r>
      </w:hyperlink>
      <w:r w:rsidRPr="00B67E96">
        <w:t>)of Charleston, West Virginia and Jane Volckmann (</w:t>
      </w:r>
      <w:hyperlink r:id="rId189" w:history="1">
        <w:r w:rsidRPr="00B67E96">
          <w:rPr>
            <w:rStyle w:val="Hyperlink"/>
            <w:color w:val="auto"/>
          </w:rPr>
          <w:t>jvolckmann@aol.com</w:t>
        </w:r>
      </w:hyperlink>
      <w:r w:rsidRPr="00B67E96">
        <w:t xml:space="preserve">)  of Greensboro, North Carolina have written a </w:t>
      </w:r>
      <w:r w:rsidRPr="00B67E96">
        <w:rPr>
          <w:b/>
          <w:bCs/>
        </w:rPr>
        <w:t>huge</w:t>
      </w:r>
      <w:r w:rsidRPr="00B67E96">
        <w:t xml:space="preserve"> two volume book on Wickline genealogy published 2002 by Heritage Books of Bowie MD: "Descendants of Jacob George Wickline and Maria Catherine Spahr".  Some material concerning me and my ancestors is inaccurate there.   Corrections have been made in their</w:t>
      </w:r>
      <w:r w:rsidRPr="00B67E96">
        <w:rPr>
          <w:b/>
          <w:bCs/>
        </w:rPr>
        <w:t xml:space="preserve"> </w:t>
      </w:r>
      <w:r w:rsidRPr="00B67E96">
        <w:rPr>
          <w:i/>
          <w:iCs/>
        </w:rPr>
        <w:t>Wick-Line Newsletter</w:t>
      </w:r>
      <w:r w:rsidR="00857BFD" w:rsidRPr="00B67E96">
        <w:rPr>
          <w:i/>
          <w:iCs/>
        </w:rPr>
        <w:t xml:space="preserve"> </w:t>
      </w:r>
      <w:r w:rsidRPr="00B67E96">
        <w:t>which is being published quarterly.</w:t>
      </w: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utlineLvl w:val="0"/>
        <w:rPr>
          <w:rFonts w:ascii="Times New Roman" w:hAnsi="Times New Roman" w:cs="Times New Roman"/>
          <w:b/>
          <w:bCs/>
          <w:sz w:val="16"/>
          <w:szCs w:val="16"/>
        </w:rPr>
      </w:pPr>
      <w:r w:rsidRPr="00B67E96">
        <w:rPr>
          <w:rFonts w:ascii="Times New Roman" w:hAnsi="Times New Roman" w:cs="Times New Roman"/>
          <w:b/>
          <w:bCs/>
          <w:sz w:val="16"/>
          <w:szCs w:val="16"/>
        </w:rPr>
        <w:t xml:space="preserve">* Orpha Acord was daughter of Mary Ellen Hixson and John Acord </w:t>
      </w:r>
      <w:r w:rsidR="002D61F8" w:rsidRPr="00B67E96">
        <w:rPr>
          <w:rFonts w:ascii="Times New Roman" w:hAnsi="Times New Roman" w:cs="Times New Roman"/>
          <w:b/>
          <w:bCs/>
          <w:sz w:val="16"/>
          <w:szCs w:val="16"/>
        </w:rPr>
        <w:t>per</w:t>
      </w:r>
      <w:r w:rsidRPr="00B67E96">
        <w:rPr>
          <w:rFonts w:ascii="Times New Roman" w:hAnsi="Times New Roman" w:cs="Times New Roman"/>
          <w:b/>
          <w:bCs/>
          <w:sz w:val="16"/>
          <w:szCs w:val="16"/>
        </w:rPr>
        <w:t xml:space="preserve"> Robert Mankin</w:t>
      </w:r>
      <w:r w:rsidR="00A928D6" w:rsidRPr="00B67E96">
        <w:rPr>
          <w:rFonts w:ascii="Times New Roman" w:hAnsi="Times New Roman" w:cs="Times New Roman"/>
          <w:b/>
          <w:bCs/>
          <w:sz w:val="16"/>
          <w:szCs w:val="16"/>
        </w:rPr>
        <w:t xml:space="preserve"> (1934-2009), </w:t>
      </w:r>
      <w:r w:rsidR="002D61F8" w:rsidRPr="00B67E96">
        <w:rPr>
          <w:rFonts w:ascii="Times New Roman" w:hAnsi="Times New Roman" w:cs="Times New Roman"/>
          <w:b/>
          <w:bCs/>
          <w:vanish/>
          <w:sz w:val="16"/>
          <w:szCs w:val="16"/>
        </w:rPr>
        <w:t>(</w:t>
      </w:r>
      <w:hyperlink r:id="rId190" w:history="1">
        <w:r w:rsidRPr="00B67E96">
          <w:rPr>
            <w:rStyle w:val="Hyperlink"/>
            <w:rFonts w:ascii="Times New Roman" w:hAnsi="Times New Roman"/>
            <w:b/>
            <w:bCs/>
            <w:vanish/>
            <w:color w:val="auto"/>
            <w:sz w:val="16"/>
            <w:szCs w:val="16"/>
          </w:rPr>
          <w:t>rdmanjr@roadrunner.com</w:t>
        </w:r>
      </w:hyperlink>
      <w:r w:rsidRPr="00B67E96">
        <w:rPr>
          <w:rFonts w:ascii="Times New Roman" w:hAnsi="Times New Roman" w:cs="Times New Roman"/>
          <w:b/>
          <w:bCs/>
          <w:vanish/>
          <w:sz w:val="16"/>
          <w:szCs w:val="16"/>
        </w:rPr>
        <w:t xml:space="preserve">), </w:t>
      </w:r>
      <w:r w:rsidRPr="00B67E96">
        <w:rPr>
          <w:rFonts w:ascii="Times New Roman" w:hAnsi="Times New Roman" w:cs="Times New Roman"/>
          <w:b/>
          <w:bCs/>
          <w:sz w:val="16"/>
          <w:szCs w:val="16"/>
        </w:rPr>
        <w:t>a Hixon family researcher.  Orpha is listed in the Jefferson Township, Ross County, Ohio</w:t>
      </w:r>
      <w:r w:rsidR="005160F5" w:rsidRPr="00B67E96">
        <w:rPr>
          <w:rFonts w:ascii="Times New Roman" w:hAnsi="Times New Roman" w:cs="Times New Roman"/>
          <w:b/>
          <w:bCs/>
          <w:sz w:val="16"/>
          <w:szCs w:val="16"/>
        </w:rPr>
        <w:t xml:space="preserve"> census for 1860</w:t>
      </w:r>
      <w:r w:rsidRPr="00B67E96">
        <w:rPr>
          <w:rFonts w:ascii="Times New Roman" w:hAnsi="Times New Roman" w:cs="Times New Roman"/>
          <w:b/>
          <w:bCs/>
          <w:sz w:val="16"/>
          <w:szCs w:val="16"/>
        </w:rPr>
        <w:t xml:space="preserve"> as Orpha Eckart.   I believe Orpha Acord was first cousin to James Madison Acord Jr. (Sept 1867-6 Jun 1948), father of Floyd Elsworth Acord, father of the Kermit Acord who married Peggy Sue Hickman.  Elaine Tipton (see Source 37) gave me the parentage of Floyd Elsworth Acord (</w:t>
      </w:r>
      <w:r w:rsidR="004D3E22" w:rsidRPr="00B67E96">
        <w:rPr>
          <w:rFonts w:ascii="Times New Roman" w:hAnsi="Times New Roman" w:cs="Times New Roman"/>
          <w:b/>
          <w:bCs/>
          <w:sz w:val="16"/>
          <w:szCs w:val="16"/>
        </w:rPr>
        <w:t xml:space="preserve">son of </w:t>
      </w:r>
      <w:r w:rsidRPr="00B67E96">
        <w:rPr>
          <w:rFonts w:ascii="Times New Roman" w:hAnsi="Times New Roman" w:cs="Times New Roman"/>
          <w:b/>
          <w:bCs/>
          <w:sz w:val="16"/>
          <w:szCs w:val="16"/>
        </w:rPr>
        <w:t xml:space="preserve">James Madison Acord Jr. and Rose Anne Hartley). </w:t>
      </w:r>
      <w:bookmarkStart w:id="25" w:name="BL"/>
      <w:r w:rsidRPr="00B67E96">
        <w:rPr>
          <w:rFonts w:ascii="Times New Roman" w:hAnsi="Times New Roman" w:cs="Times New Roman"/>
          <w:b/>
          <w:bCs/>
          <w:sz w:val="16"/>
          <w:szCs w:val="16"/>
        </w:rPr>
        <w:t xml:space="preserve">Orpha Acord Prose moved to Sullivan County, Indiana by the time of the 1900 census. </w:t>
      </w:r>
    </w:p>
    <w:p w:rsidR="005874D2" w:rsidRPr="00B67E96" w:rsidRDefault="00F41F86" w:rsidP="005874D2">
      <w:pPr>
        <w:rPr>
          <w:b/>
          <w:sz w:val="16"/>
          <w:szCs w:val="16"/>
        </w:rPr>
      </w:pPr>
      <w:r w:rsidRPr="00B67E96">
        <w:rPr>
          <w:b/>
          <w:sz w:val="16"/>
          <w:szCs w:val="16"/>
        </w:rPr>
        <w:t>**</w:t>
      </w:r>
      <w:r w:rsidR="005874D2" w:rsidRPr="00B67E96">
        <w:rPr>
          <w:b/>
          <w:sz w:val="16"/>
          <w:szCs w:val="16"/>
        </w:rPr>
        <w:t xml:space="preserve"> </w:t>
      </w:r>
      <w:r w:rsidRPr="00B67E96">
        <w:rPr>
          <w:b/>
          <w:sz w:val="16"/>
          <w:szCs w:val="16"/>
        </w:rPr>
        <w:t xml:space="preserve">Another view </w:t>
      </w:r>
      <w:r w:rsidR="0035580C" w:rsidRPr="00B67E96">
        <w:rPr>
          <w:b/>
          <w:sz w:val="16"/>
          <w:szCs w:val="16"/>
        </w:rPr>
        <w:t>wa</w:t>
      </w:r>
      <w:r w:rsidRPr="00B67E96">
        <w:rPr>
          <w:b/>
          <w:sz w:val="16"/>
          <w:szCs w:val="16"/>
        </w:rPr>
        <w:t xml:space="preserve">s that </w:t>
      </w:r>
      <w:r w:rsidR="005874D2" w:rsidRPr="00B67E96">
        <w:rPr>
          <w:b/>
          <w:sz w:val="16"/>
          <w:szCs w:val="16"/>
        </w:rPr>
        <w:t xml:space="preserve">Mary Waddell, wife of Daniel Prose Jr., was daughter of John Waddell and Mary Wigner (m. 1820) according to </w:t>
      </w:r>
      <w:r w:rsidR="00582E00" w:rsidRPr="00B67E96">
        <w:rPr>
          <w:b/>
          <w:sz w:val="16"/>
          <w:szCs w:val="16"/>
        </w:rPr>
        <w:t xml:space="preserve">the now obsolete </w:t>
      </w:r>
      <w:hyperlink r:id="rId191" w:history="1">
        <w:r w:rsidR="005874D2" w:rsidRPr="00B67E96">
          <w:rPr>
            <w:rStyle w:val="Hyperlink"/>
            <w:b/>
            <w:color w:val="auto"/>
            <w:sz w:val="16"/>
            <w:szCs w:val="16"/>
          </w:rPr>
          <w:t>http://familytreemaker.genealogy.com/users/w/a/d/Kathy-L-Waddell/GENE4-0008.html</w:t>
        </w:r>
      </w:hyperlink>
      <w:r w:rsidR="005874D2" w:rsidRPr="00B67E96">
        <w:rPr>
          <w:b/>
          <w:sz w:val="16"/>
          <w:szCs w:val="16"/>
        </w:rPr>
        <w:t>. However, the birth date given for this Mary is given as December 25, 1827. by Kathy Waddell (</w:t>
      </w:r>
      <w:hyperlink r:id="rId192" w:history="1">
        <w:r w:rsidR="005874D2" w:rsidRPr="00B67E96">
          <w:rPr>
            <w:rStyle w:val="Hyperlink"/>
            <w:b/>
            <w:color w:val="auto"/>
            <w:sz w:val="16"/>
            <w:szCs w:val="16"/>
          </w:rPr>
          <w:t>klwaddell@charter.net</w:t>
        </w:r>
      </w:hyperlink>
      <w:r w:rsidR="005874D2" w:rsidRPr="00B67E96">
        <w:rPr>
          <w:b/>
          <w:sz w:val="16"/>
          <w:szCs w:val="16"/>
        </w:rPr>
        <w:t xml:space="preserve">) cited in (7).  There were several Mary Waddells and several Daniel Proses.  </w:t>
      </w:r>
      <w:r w:rsidRPr="00B67E96">
        <w:rPr>
          <w:b/>
          <w:sz w:val="16"/>
          <w:szCs w:val="16"/>
        </w:rPr>
        <w:t>One Daniel Prose was killed in Durango, Mexico in 1851.</w:t>
      </w:r>
    </w:p>
    <w:p w:rsidR="005874D2" w:rsidRPr="00B67E96" w:rsidRDefault="005874D2"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utlineLvl w:val="0"/>
        <w:rPr>
          <w:b/>
          <w:bCs/>
          <w:sz w:val="16"/>
          <w:szCs w:val="16"/>
        </w:rPr>
      </w:pPr>
    </w:p>
    <w:p w:rsidR="00833DB0" w:rsidRPr="00B67E96" w:rsidRDefault="00833DB0" w:rsidP="00833D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utlineLvl w:val="0"/>
        <w:rPr>
          <w:b/>
          <w:bCs/>
        </w:rPr>
      </w:pPr>
      <w:r w:rsidRPr="00B67E96">
        <w:rPr>
          <w:b/>
          <w:bCs/>
        </w:rPr>
        <w:br w:type="page"/>
        <w:t>Beattys and Larrabees</w:t>
      </w:r>
      <w:bookmarkEnd w:id="25"/>
      <w:r w:rsidRPr="00B67E96">
        <w:rPr>
          <w:b/>
          <w:bCs/>
        </w:rPr>
        <w:t>:</w:t>
      </w:r>
    </w:p>
    <w:p w:rsidR="00833DB0" w:rsidRPr="00B67E96" w:rsidRDefault="00833DB0" w:rsidP="0038241F">
      <w:pPr>
        <w:pStyle w:val="BodyText2"/>
        <w:jc w:val="both"/>
        <w:rPr>
          <w:color w:val="auto"/>
        </w:rPr>
      </w:pPr>
      <w:r w:rsidRPr="00B67E96">
        <w:rPr>
          <w:color w:val="auto"/>
        </w:rPr>
        <w:t>Jonathan Larrabee (born 1808, New York, died 1865, Ohio?) married Orilla Snow (24 Aug 1809, Massachusetts-1891, Athens County, Ohio) and they were found in Butler County, Pennsylvania in the 1840 census.  By 1850 Jonathan and Orilla are in Lodi Township, Athens County, Ohio.  Their known children were Silas, Bathea, Abigail, Susannah, Asaph, Adelia, Jonathan, Nathan, and Orilla.  Bathea married William Oard on 21 May 1857.  Abigail married Augustus Snow (a cousin) on 6 September 1857.  The eldest son Silas Larrabee (18 Nov 1829, Pennsylvania-26 May 1902, Ohio) married Delilah Beatty (22 Jan 1837-5 May 1909) in Gallia County, Ohio on 25 Dec 1854.  The children of Silas and Delilah were William, Robert (6 Mar 1861-30 Jun 1934), Margaret, and Mary Etta or Marietta, Cora, and Ralph.</w:t>
      </w:r>
    </w:p>
    <w:p w:rsidR="00833DB0" w:rsidRPr="00B67E96" w:rsidRDefault="00833DB0" w:rsidP="0038241F">
      <w:pPr>
        <w:jc w:val="both"/>
        <w:outlineLvl w:val="0"/>
      </w:pPr>
    </w:p>
    <w:p w:rsidR="00833DB0" w:rsidRPr="00B67E96" w:rsidRDefault="00833DB0" w:rsidP="0038241F">
      <w:pPr>
        <w:jc w:val="both"/>
        <w:outlineLvl w:val="0"/>
      </w:pPr>
      <w:r w:rsidRPr="00B67E96">
        <w:t xml:space="preserve">Delilah was the daughter of </w:t>
      </w:r>
      <w:hyperlink w:anchor="blfn1" w:history="1">
        <w:r w:rsidRPr="00B67E96">
          <w:rPr>
            <w:rStyle w:val="Hyperlink"/>
            <w:color w:val="auto"/>
          </w:rPr>
          <w:t>Elijah Beatty</w:t>
        </w:r>
      </w:hyperlink>
      <w:r w:rsidRPr="00B67E96">
        <w:t xml:space="preserve"> (3 Feb 1818, Pennsylvania-24 Jan 1884, Athens County, Ohio) and Susannah Headen.  According to </w:t>
      </w:r>
      <w:hyperlink w:anchor="Source30" w:history="1">
        <w:r w:rsidRPr="00B67E96">
          <w:rPr>
            <w:rStyle w:val="Hyperlink"/>
            <w:color w:val="auto"/>
          </w:rPr>
          <w:t>Rick Brown</w:t>
        </w:r>
      </w:hyperlink>
      <w:r w:rsidRPr="00B67E96">
        <w:t xml:space="preserve">, Elijah’s father, William Beatty, had come from Pennsylvania to Ohio and died in Muskingum County in 1831.  Elijah and Susannah were married 11 June 1836 in Morgan County, Ohio, a couple months after his </w:t>
      </w:r>
      <w:r w:rsidR="006906A7" w:rsidRPr="00B67E96">
        <w:t xml:space="preserve">apparent </w:t>
      </w:r>
      <w:r w:rsidRPr="00B67E96">
        <w:t xml:space="preserve">brother Elisha married Louisa Massay on 21 April 1836 (Source: Early Marriages of Morgan County, Ohio).  Elijah and Susannah are found in Canaan Township, Athens </w:t>
      </w:r>
      <w:r w:rsidR="006906A7" w:rsidRPr="00B67E96">
        <w:t>C</w:t>
      </w:r>
      <w:r w:rsidRPr="00B67E96">
        <w:t>ounty in the 1850 census. Their known children were Delilah, Thomas Jefferson, James M</w:t>
      </w:r>
      <w:r w:rsidR="0078603D" w:rsidRPr="00B67E96">
        <w:t>arion</w:t>
      </w:r>
      <w:r w:rsidRPr="00B67E96">
        <w:t xml:space="preserve">, and William E., Enos, and Phebe.  The Beattys had moved from Athens County to Gallia County in late 1853 and are to be found the 1860 census in Morgan Township, Gallia County.  Elijah Beatty was an ordained minister of a currently unknown church (RLDS?).  </w:t>
      </w:r>
    </w:p>
    <w:p w:rsidR="00833DB0" w:rsidRPr="00B67E96" w:rsidRDefault="00833DB0" w:rsidP="0038241F">
      <w:pPr>
        <w:jc w:val="both"/>
        <w:outlineLvl w:val="0"/>
      </w:pPr>
    </w:p>
    <w:p w:rsidR="00833DB0" w:rsidRPr="00B67E96" w:rsidRDefault="00833DB0" w:rsidP="0038241F">
      <w:pPr>
        <w:jc w:val="both"/>
        <w:outlineLvl w:val="0"/>
      </w:pPr>
      <w:r w:rsidRPr="00B67E96">
        <w:t xml:space="preserve">Elijah moved to </w:t>
      </w:r>
      <w:hyperlink r:id="rId193" w:history="1">
        <w:r w:rsidRPr="00B67E96">
          <w:rPr>
            <w:rStyle w:val="Hyperlink"/>
            <w:color w:val="auto"/>
          </w:rPr>
          <w:t>near Limerick</w:t>
        </w:r>
      </w:hyperlink>
      <w:r w:rsidRPr="00B67E96">
        <w:t xml:space="preserve"> on what is now called Savageville Road in Jackson Township, Jackson County, Ohio in the early 1860s.  His brother, Elisha </w:t>
      </w:r>
      <w:hyperlink w:anchor="blfn2" w:history="1">
        <w:r w:rsidRPr="00B67E96">
          <w:rPr>
            <w:rStyle w:val="Hyperlink"/>
            <w:color w:val="auto"/>
          </w:rPr>
          <w:t>Beatty</w:t>
        </w:r>
      </w:hyperlink>
      <w:r w:rsidRPr="00B67E96">
        <w:t xml:space="preserve">, is there too in the 1870 census with a wife Rebecca and five children near the homes of Thompson Leach, James Nelson Leach, Jesse Savage, and Allen Savage.  Elisha and Rebecca were found in Troy Township, Athens County, Ohio in the 1860 census with seven children.  In </w:t>
      </w:r>
      <w:hyperlink r:id="rId194" w:history="1">
        <w:r w:rsidRPr="00B67E96">
          <w:rPr>
            <w:rStyle w:val="Hyperlink"/>
            <w:color w:val="auto"/>
          </w:rPr>
          <w:t>1875</w:t>
        </w:r>
      </w:hyperlink>
      <w:r w:rsidRPr="00B67E96">
        <w:t xml:space="preserve"> Elisha Beatty owns property up Ervin Hollow, which is the next road going southward south of Savageville Road off of U.S. Route 35.  Elisha and family are gone by 1880.  Susannah Beatty died 6 Sept 1870 in Jackson County, Ohio and Elijah married Rebecca Huston. Elijah died in January </w:t>
      </w:r>
      <w:hyperlink r:id="rId195" w:history="1">
        <w:r w:rsidRPr="00B67E96">
          <w:rPr>
            <w:rStyle w:val="Hyperlink"/>
            <w:color w:val="auto"/>
          </w:rPr>
          <w:t>188</w:t>
        </w:r>
      </w:hyperlink>
      <w:r w:rsidRPr="00B67E96">
        <w:t>4, possibly in Athens County of “spinal disease”, which has been interpreted as insanity.  Many Beattys today belong to the RLDS (Reorganized Church of Jesus Christ of Latter Day Saints), which was a group which broke off from the Mormons and did not follow Brigham Young.  (The RLDS ha</w:t>
      </w:r>
      <w:r w:rsidR="00DA2C6A" w:rsidRPr="00B67E96">
        <w:t>d</w:t>
      </w:r>
      <w:r w:rsidRPr="00B67E96">
        <w:t xml:space="preserve"> a small church at </w:t>
      </w:r>
      <w:hyperlink r:id="rId196" w:history="1">
        <w:r w:rsidRPr="00B67E96">
          <w:rPr>
            <w:rStyle w:val="Hyperlink"/>
            <w:color w:val="auto"/>
          </w:rPr>
          <w:t>Limerick</w:t>
        </w:r>
      </w:hyperlink>
      <w:r w:rsidRPr="00B67E96">
        <w:t xml:space="preserve">, and their Camp Bountiful south of there on Limerick Road is built on land formerly belonging to Joshua Downard, one of my distant cousins.)  </w:t>
      </w:r>
    </w:p>
    <w:p w:rsidR="00833DB0" w:rsidRPr="00B67E96" w:rsidRDefault="00833DB0" w:rsidP="0038241F">
      <w:pPr>
        <w:jc w:val="both"/>
        <w:outlineLvl w:val="0"/>
      </w:pPr>
    </w:p>
    <w:p w:rsidR="00833DB0" w:rsidRPr="00B67E96" w:rsidRDefault="00833DB0" w:rsidP="0038241F">
      <w:pPr>
        <w:jc w:val="both"/>
        <w:outlineLvl w:val="0"/>
      </w:pPr>
      <w:r w:rsidRPr="00B67E96">
        <w:t xml:space="preserve">Silas and Delilah Beatty Larrabee also had moved to </w:t>
      </w:r>
      <w:hyperlink r:id="rId197" w:history="1">
        <w:r w:rsidRPr="00B67E96">
          <w:rPr>
            <w:rStyle w:val="Hyperlink"/>
            <w:color w:val="auto"/>
          </w:rPr>
          <w:t>Jackson County</w:t>
        </w:r>
      </w:hyperlink>
      <w:r w:rsidRPr="00B67E96">
        <w:t xml:space="preserve"> by 1870; they were the parents of Delilah Jane Larrabee who married </w:t>
      </w:r>
      <w:hyperlink w:anchor="RobtM" w:history="1">
        <w:r w:rsidRPr="00B67E96">
          <w:rPr>
            <w:rStyle w:val="Hyperlink"/>
            <w:color w:val="auto"/>
          </w:rPr>
          <w:t>Robert Matson Hickman</w:t>
        </w:r>
      </w:hyperlink>
      <w:r w:rsidRPr="00B67E96">
        <w:t xml:space="preserve">.  Delilah Beatty Larrabee’s brother, </w:t>
      </w:r>
      <w:hyperlink r:id="rId198" w:history="1">
        <w:r w:rsidRPr="00B67E96">
          <w:rPr>
            <w:rStyle w:val="Hyperlink"/>
            <w:color w:val="auto"/>
          </w:rPr>
          <w:t>Thomas Jefferson Beatty</w:t>
        </w:r>
      </w:hyperlink>
      <w:r w:rsidRPr="00B67E96">
        <w:t xml:space="preserve"> (28 Jun 1841-24 May 1907) and wife Martha Jane Wildman (</w:t>
      </w:r>
      <w:hyperlink r:id="rId199" w:history="1">
        <w:r w:rsidRPr="00B67E96">
          <w:rPr>
            <w:rStyle w:val="Hyperlink"/>
            <w:color w:val="auto"/>
          </w:rPr>
          <w:t>25 Aug 1843</w:t>
        </w:r>
      </w:hyperlink>
      <w:r w:rsidRPr="00B67E96">
        <w:t xml:space="preserve">-3 Jun 1932) lived nextdoor to Silas Larrabee and they were the parents of Iva Eloise Beatty, who married </w:t>
      </w:r>
      <w:hyperlink w:anchor="Plas" w:history="1">
        <w:r w:rsidRPr="00B67E96">
          <w:rPr>
            <w:rStyle w:val="Hyperlink"/>
            <w:color w:val="auto"/>
          </w:rPr>
          <w:t>William Pleasant Hickman</w:t>
        </w:r>
      </w:hyperlink>
      <w:r w:rsidRPr="00B67E96">
        <w:t xml:space="preserve">. Another brother, Billy Beatty born 9 Nov 1845, served in the Civil War according to </w:t>
      </w:r>
      <w:hyperlink w:anchor="Source30" w:history="1">
        <w:r w:rsidRPr="00B67E96">
          <w:rPr>
            <w:rStyle w:val="Hyperlink"/>
            <w:color w:val="auto"/>
          </w:rPr>
          <w:t>Rick Brown</w:t>
        </w:r>
      </w:hyperlink>
      <w:r w:rsidRPr="00B67E96">
        <w:t>; he was a superb marksman in his outfit (Company B, Ohio Vounteer Infantry); he was killed 18 Nov 1864, before the war was over.  A sister, Phebe Beatty, married Alexander Brandon Ervin Jr., and their descendants lived in Jackson County.  James M</w:t>
      </w:r>
      <w:r w:rsidR="00BF49AD" w:rsidRPr="00B67E96">
        <w:t>arion</w:t>
      </w:r>
      <w:r w:rsidRPr="00B67E96">
        <w:t xml:space="preserve"> Beatty (2 Jan 1843-4 Sept 1915) married Sarah Elizabeth Rowland (17 Jun 1852-11 Dec 1921), and they lived in Fairfield County, Ohio. </w:t>
      </w:r>
    </w:p>
    <w:p w:rsidR="007A67BA" w:rsidRPr="00B67E96" w:rsidRDefault="00833DB0" w:rsidP="0038241F">
      <w:pPr>
        <w:pStyle w:val="BodyText"/>
        <w:jc w:val="both"/>
        <w:rPr>
          <w:b w:val="0"/>
          <w:bCs w:val="0"/>
        </w:rPr>
      </w:pPr>
      <w:r w:rsidRPr="00B67E96">
        <w:rPr>
          <w:b w:val="0"/>
          <w:bCs w:val="0"/>
        </w:rPr>
        <w:t>The young sons of Silas Larrabee migrated to Illinois and settled around Paris and Ashmore.  William Worthington Larrabee came to say goodbye to Jane, his sister.  After he left</w:t>
      </w:r>
      <w:r w:rsidR="006906A7" w:rsidRPr="00B67E96">
        <w:rPr>
          <w:b w:val="0"/>
          <w:bCs w:val="0"/>
        </w:rPr>
        <w:t xml:space="preserve"> the old Hickman house, Will</w:t>
      </w:r>
      <w:r w:rsidRPr="00B67E96">
        <w:rPr>
          <w:b w:val="0"/>
          <w:bCs w:val="0"/>
        </w:rPr>
        <w:t xml:space="preserve"> crossed the run and went up the hill and stopped and looked back for a good long time.  Will and his brother Robert left and went off to Illinois in 1884.  William Worthington Larrabee married Zora Alabama Wacasser in Piatt County, Illinois.  At some point in time, Will developed a case of amnesia and went to Canada according to a letter to me from his aged daughter, Mrs. </w:t>
      </w:r>
      <w:hyperlink w:anchor="floboyd" w:history="1">
        <w:r w:rsidRPr="00B67E96">
          <w:rPr>
            <w:rStyle w:val="Hyperlink"/>
            <w:b w:val="0"/>
            <w:bCs w:val="0"/>
            <w:color w:val="auto"/>
          </w:rPr>
          <w:t>Florence Boyd</w:t>
        </w:r>
      </w:hyperlink>
      <w:r w:rsidRPr="00B67E96">
        <w:rPr>
          <w:b w:val="0"/>
          <w:bCs w:val="0"/>
        </w:rPr>
        <w:t xml:space="preserve"> (17 Oct 1891-22 Feb 1988) of Decatur, Illinois (see</w:t>
      </w:r>
      <w:r w:rsidR="00BF49AD" w:rsidRPr="00B67E96">
        <w:rPr>
          <w:b w:val="0"/>
          <w:bCs w:val="0"/>
        </w:rPr>
        <w:t xml:space="preserve"> letter in </w:t>
      </w:r>
      <w:r w:rsidRPr="00B67E96">
        <w:rPr>
          <w:b w:val="0"/>
          <w:bCs w:val="0"/>
        </w:rPr>
        <w:t xml:space="preserve"> Appendix).  Eventually, Will regained his memory and returned home to Illinois where they taught school. </w:t>
      </w:r>
      <w:r w:rsidR="00282EB9" w:rsidRPr="00B67E96">
        <w:rPr>
          <w:b w:val="0"/>
          <w:bCs w:val="0"/>
        </w:rPr>
        <w:t xml:space="preserve"> One son of Will’s named Homer Larrabee move</w:t>
      </w:r>
      <w:r w:rsidR="00E65BBD" w:rsidRPr="00B67E96">
        <w:rPr>
          <w:b w:val="0"/>
          <w:bCs w:val="0"/>
        </w:rPr>
        <w:t>d</w:t>
      </w:r>
      <w:r w:rsidR="00282EB9" w:rsidRPr="00B67E96">
        <w:rPr>
          <w:b w:val="0"/>
          <w:bCs w:val="0"/>
        </w:rPr>
        <w:t xml:space="preserve"> to Saskatchewan, Canada where he married Rose Marie Roy</w:t>
      </w:r>
      <w:r w:rsidR="00DB0F40" w:rsidRPr="00B67E96">
        <w:rPr>
          <w:b w:val="0"/>
          <w:bCs w:val="0"/>
        </w:rPr>
        <w:t xml:space="preserve">; their children were Margaret Larrabee Houghton and </w:t>
      </w:r>
      <w:r w:rsidR="00282EB9" w:rsidRPr="00B67E96">
        <w:rPr>
          <w:b w:val="0"/>
          <w:bCs w:val="0"/>
        </w:rPr>
        <w:t xml:space="preserve"> Monsignor Roy J. H. Larrabee (15 Jan 1920-</w:t>
      </w:r>
      <w:r w:rsidR="00DB0F40" w:rsidRPr="00B67E96">
        <w:rPr>
          <w:b w:val="0"/>
          <w:bCs w:val="0"/>
        </w:rPr>
        <w:t>20 Nov 2009).</w:t>
      </w:r>
      <w:r w:rsidR="007A67BA" w:rsidRPr="00B67E96">
        <w:rPr>
          <w:b w:val="0"/>
          <w:bCs w:val="0"/>
        </w:rPr>
        <w:t xml:space="preserve">  The wife of Robert Asaph Larrabee (6 March 1861-30 June 1934) was Effie Lenora Wilson (10 March 1869-4 Nov 1937), daughter of John Wesley Wilson and Mary Hickman, who seems to be of German extraction.</w:t>
      </w:r>
    </w:p>
    <w:p w:rsidR="00B23EE6" w:rsidRPr="009F217A" w:rsidRDefault="00833DB0" w:rsidP="0038241F">
      <w:pPr>
        <w:pStyle w:val="BodyText"/>
        <w:jc w:val="both"/>
        <w:rPr>
          <w:b w:val="0"/>
          <w:bCs w:val="0"/>
          <w:color w:val="FF0000"/>
        </w:rPr>
      </w:pPr>
      <w:r w:rsidRPr="00B67E96">
        <w:rPr>
          <w:b w:val="0"/>
          <w:bCs w:val="0"/>
        </w:rPr>
        <w:t xml:space="preserve">Ralph </w:t>
      </w:r>
      <w:r w:rsidR="006906A7" w:rsidRPr="00B67E96">
        <w:rPr>
          <w:b w:val="0"/>
          <w:bCs w:val="0"/>
        </w:rPr>
        <w:t>W</w:t>
      </w:r>
      <w:r w:rsidR="00FD06BE" w:rsidRPr="00B67E96">
        <w:rPr>
          <w:b w:val="0"/>
          <w:bCs w:val="0"/>
        </w:rPr>
        <w:t>atson</w:t>
      </w:r>
      <w:r w:rsidR="006906A7" w:rsidRPr="00B67E96">
        <w:rPr>
          <w:b w:val="0"/>
          <w:bCs w:val="0"/>
        </w:rPr>
        <w:t xml:space="preserve"> </w:t>
      </w:r>
      <w:r w:rsidRPr="00B67E96">
        <w:rPr>
          <w:b w:val="0"/>
          <w:bCs w:val="0"/>
        </w:rPr>
        <w:t>Larrabee</w:t>
      </w:r>
      <w:r w:rsidR="00BF49AD" w:rsidRPr="00B67E96">
        <w:rPr>
          <w:b w:val="0"/>
          <w:bCs w:val="0"/>
        </w:rPr>
        <w:t xml:space="preserve"> (24 May 1882-June 1971)</w:t>
      </w:r>
      <w:r w:rsidRPr="00B67E96">
        <w:rPr>
          <w:b w:val="0"/>
          <w:bCs w:val="0"/>
        </w:rPr>
        <w:t>, another brother</w:t>
      </w:r>
      <w:r w:rsidR="00282EB9" w:rsidRPr="00B67E96">
        <w:rPr>
          <w:b w:val="0"/>
          <w:bCs w:val="0"/>
        </w:rPr>
        <w:t xml:space="preserve"> (my father said he was son of Delilah Beatty and Austin Bailess</w:t>
      </w:r>
      <w:r w:rsidR="00DB0F40" w:rsidRPr="00B67E96">
        <w:rPr>
          <w:b w:val="0"/>
          <w:bCs w:val="0"/>
        </w:rPr>
        <w:t xml:space="preserve"> as was sister Cora</w:t>
      </w:r>
      <w:r w:rsidR="004044C6" w:rsidRPr="00B67E96">
        <w:rPr>
          <w:b w:val="0"/>
          <w:bCs w:val="0"/>
        </w:rPr>
        <w:t>, see below</w:t>
      </w:r>
      <w:r w:rsidR="00DB0F40" w:rsidRPr="00B67E96">
        <w:rPr>
          <w:b w:val="0"/>
          <w:bCs w:val="0"/>
        </w:rPr>
        <w:t>)</w:t>
      </w:r>
      <w:r w:rsidRPr="00B67E96">
        <w:rPr>
          <w:b w:val="0"/>
          <w:bCs w:val="0"/>
        </w:rPr>
        <w:t>, married</w:t>
      </w:r>
      <w:r w:rsidR="004530FF" w:rsidRPr="00B67E96">
        <w:rPr>
          <w:b w:val="0"/>
          <w:bCs w:val="0"/>
        </w:rPr>
        <w:t xml:space="preserve"> Arretha Leach</w:t>
      </w:r>
      <w:r w:rsidR="00FD06BE" w:rsidRPr="00B67E96">
        <w:rPr>
          <w:b w:val="0"/>
          <w:bCs w:val="0"/>
        </w:rPr>
        <w:t xml:space="preserve"> </w:t>
      </w:r>
      <w:r w:rsidR="007A67BA" w:rsidRPr="00B67E96">
        <w:rPr>
          <w:b w:val="0"/>
          <w:bCs w:val="0"/>
        </w:rPr>
        <w:t>(19 Mar 1885-29 Oct 1919), daughter of Avery Leach and Belinda Anna Wiles</w:t>
      </w:r>
      <w:r w:rsidR="00282EB9" w:rsidRPr="00B67E96">
        <w:rPr>
          <w:b w:val="0"/>
          <w:bCs w:val="0"/>
        </w:rPr>
        <w:t xml:space="preserve">. </w:t>
      </w:r>
      <w:r w:rsidR="007A67BA" w:rsidRPr="00B67E96">
        <w:rPr>
          <w:b w:val="0"/>
          <w:bCs w:val="0"/>
        </w:rPr>
        <w:t xml:space="preserve"> Arretha </w:t>
      </w:r>
      <w:r w:rsidR="00FD06BE" w:rsidRPr="00B67E96">
        <w:rPr>
          <w:b w:val="0"/>
          <w:bCs w:val="0"/>
        </w:rPr>
        <w:t>died in Columbus and is buried at Greenlawn Cemetery in Chillicothe</w:t>
      </w:r>
      <w:r w:rsidR="007A67BA" w:rsidRPr="00B67E96">
        <w:rPr>
          <w:b w:val="0"/>
          <w:bCs w:val="0"/>
        </w:rPr>
        <w:t xml:space="preserve"> </w:t>
      </w:r>
      <w:r w:rsidR="00FD06BE" w:rsidRPr="00B67E96">
        <w:rPr>
          <w:b w:val="0"/>
          <w:bCs w:val="0"/>
        </w:rPr>
        <w:t xml:space="preserve"> OH</w:t>
      </w:r>
      <w:r w:rsidR="00282EB9" w:rsidRPr="00B67E96">
        <w:rPr>
          <w:b w:val="0"/>
          <w:bCs w:val="0"/>
        </w:rPr>
        <w:t>.</w:t>
      </w:r>
      <w:r w:rsidR="007A67BA" w:rsidRPr="00B67E96">
        <w:rPr>
          <w:b w:val="0"/>
          <w:bCs w:val="0"/>
        </w:rPr>
        <w:t xml:space="preserve"> </w:t>
      </w:r>
      <w:r w:rsidR="00FD06BE" w:rsidRPr="00B67E96">
        <w:rPr>
          <w:b w:val="0"/>
          <w:bCs w:val="0"/>
        </w:rPr>
        <w:t xml:space="preserve"> </w:t>
      </w:r>
      <w:r w:rsidR="007A67BA" w:rsidRPr="00B67E96">
        <w:rPr>
          <w:b w:val="0"/>
          <w:bCs w:val="0"/>
        </w:rPr>
        <w:t xml:space="preserve">Not long afterwards, </w:t>
      </w:r>
      <w:r w:rsidR="00FD06BE" w:rsidRPr="00B67E96">
        <w:rPr>
          <w:b w:val="0"/>
          <w:bCs w:val="0"/>
        </w:rPr>
        <w:t xml:space="preserve">Ralph </w:t>
      </w:r>
      <w:r w:rsidR="004044C6" w:rsidRPr="00B67E96">
        <w:rPr>
          <w:b w:val="0"/>
          <w:bCs w:val="0"/>
        </w:rPr>
        <w:t xml:space="preserve">and his family </w:t>
      </w:r>
      <w:r w:rsidRPr="00B67E96">
        <w:rPr>
          <w:b w:val="0"/>
          <w:bCs w:val="0"/>
        </w:rPr>
        <w:t xml:space="preserve">moved to Illinois </w:t>
      </w:r>
      <w:r w:rsidR="00FD06BE" w:rsidRPr="00B67E96">
        <w:rPr>
          <w:b w:val="0"/>
          <w:bCs w:val="0"/>
        </w:rPr>
        <w:t xml:space="preserve">where he married </w:t>
      </w:r>
      <w:r w:rsidR="007A67BA" w:rsidRPr="00B67E96">
        <w:rPr>
          <w:b w:val="0"/>
          <w:bCs w:val="0"/>
        </w:rPr>
        <w:t>Hester Ann Ford Sho</w:t>
      </w:r>
      <w:r w:rsidR="009D0D7C" w:rsidRPr="00B67E96">
        <w:rPr>
          <w:b w:val="0"/>
          <w:bCs w:val="0"/>
        </w:rPr>
        <w:t>r</w:t>
      </w:r>
      <w:r w:rsidR="007A67BA" w:rsidRPr="00B67E96">
        <w:rPr>
          <w:b w:val="0"/>
          <w:bCs w:val="0"/>
        </w:rPr>
        <w:t>t</w:t>
      </w:r>
      <w:r w:rsidR="004044C6" w:rsidRPr="00B67E96">
        <w:rPr>
          <w:b w:val="0"/>
          <w:bCs w:val="0"/>
        </w:rPr>
        <w:t xml:space="preserve"> (15 Nov 1891-1965)</w:t>
      </w:r>
      <w:r w:rsidR="00282EB9" w:rsidRPr="00B67E96">
        <w:rPr>
          <w:b w:val="0"/>
          <w:bCs w:val="0"/>
        </w:rPr>
        <w:t>,</w:t>
      </w:r>
      <w:r w:rsidR="007A67BA" w:rsidRPr="00B67E96">
        <w:rPr>
          <w:b w:val="0"/>
          <w:bCs w:val="0"/>
        </w:rPr>
        <w:t xml:space="preserve"> nicknamed </w:t>
      </w:r>
      <w:r w:rsidR="00FD06BE" w:rsidRPr="00B67E96">
        <w:rPr>
          <w:b w:val="0"/>
          <w:bCs w:val="0"/>
        </w:rPr>
        <w:t>Hetty</w:t>
      </w:r>
      <w:r w:rsidRPr="00B67E96">
        <w:rPr>
          <w:b w:val="0"/>
          <w:bCs w:val="0"/>
        </w:rPr>
        <w:t>.</w:t>
      </w:r>
      <w:r w:rsidR="004044C6" w:rsidRPr="00B67E96">
        <w:rPr>
          <w:b w:val="0"/>
          <w:bCs w:val="0"/>
        </w:rPr>
        <w:t xml:space="preserve">  She was a daughter  of Joseph B. Ford and Ida M. Byers. </w:t>
      </w:r>
      <w:r w:rsidRPr="00B67E96">
        <w:rPr>
          <w:b w:val="0"/>
          <w:bCs w:val="0"/>
        </w:rPr>
        <w:t xml:space="preserve">  </w:t>
      </w:r>
      <w:hyperlink r:id="rId200" w:history="1">
        <w:r w:rsidR="00B23EE6" w:rsidRPr="00B67E96">
          <w:rPr>
            <w:rStyle w:val="Hyperlink"/>
            <w:b w:val="0"/>
            <w:bCs w:val="0"/>
            <w:color w:val="auto"/>
          </w:rPr>
          <w:t>Samuel Martin Larrabee</w:t>
        </w:r>
      </w:hyperlink>
      <w:r w:rsidR="00B23EE6" w:rsidRPr="00B67E96">
        <w:rPr>
          <w:b w:val="0"/>
          <w:bCs w:val="0"/>
        </w:rPr>
        <w:t xml:space="preserve"> (25 Dec 1906-Mar 1986, Chicago, IL), son of Ralph Larrabee, from Coles County, fought in World War 2; He was </w:t>
      </w:r>
      <w:r w:rsidR="004044C6" w:rsidRPr="00B67E96">
        <w:rPr>
          <w:b w:val="0"/>
          <w:bCs w:val="0"/>
        </w:rPr>
        <w:t xml:space="preserve">clearly </w:t>
      </w:r>
      <w:r w:rsidR="00B23EE6" w:rsidRPr="00B67E96">
        <w:rPr>
          <w:b w:val="0"/>
          <w:bCs w:val="0"/>
        </w:rPr>
        <w:t>named for “Uncle Sam Martin”. When the Hickmans visited in Illinois in the 1920s, Lulu May Larrabee, beautiful daughter of Ralph Larrabee, showed my father around the town.  In the 1910 Census for Jackson Township, Jackson County, Ohio, Lulu Larrabee was 8 and her younger  brother Samuel</w:t>
      </w:r>
      <w:r w:rsidR="00B23EE6" w:rsidRPr="00B67E96">
        <w:t xml:space="preserve"> </w:t>
      </w:r>
      <w:r w:rsidR="00B23EE6" w:rsidRPr="00B67E96">
        <w:rPr>
          <w:b w:val="0"/>
          <w:bCs w:val="0"/>
        </w:rPr>
        <w:t>was 3.  Samuel would have been 33 in 1940 and therefore eligible for the draft.</w:t>
      </w:r>
      <w:r w:rsidR="004044C6" w:rsidRPr="00B67E96">
        <w:rPr>
          <w:b w:val="0"/>
          <w:bCs w:val="0"/>
        </w:rPr>
        <w:t xml:space="preserve">  </w:t>
      </w:r>
      <w:r w:rsidR="009F217A" w:rsidRPr="009F217A">
        <w:rPr>
          <w:b w:val="0"/>
          <w:bCs w:val="0"/>
          <w:color w:val="FF0000"/>
        </w:rPr>
        <w:t>Lulu Larrabee (1902-1983) married Roy Orval Swinford (1894-1945) and they are buried in Fairview Cemetery on Coles County, Illinois.</w:t>
      </w:r>
      <w:r w:rsidR="00A540A7">
        <w:rPr>
          <w:b w:val="0"/>
          <w:bCs w:val="0"/>
          <w:color w:val="FF0000"/>
        </w:rPr>
        <w:t xml:space="preserve">  The Children of Ralph and Hetty were  Iona, Winona, and William Robert.</w:t>
      </w:r>
    </w:p>
    <w:p w:rsidR="00566D59" w:rsidRPr="00B67E96" w:rsidRDefault="00566D59" w:rsidP="0038241F">
      <w:pPr>
        <w:pStyle w:val="BodyText"/>
        <w:jc w:val="both"/>
        <w:rPr>
          <w:b w:val="0"/>
          <w:bCs w:val="0"/>
        </w:rPr>
      </w:pPr>
    </w:p>
    <w:p w:rsidR="006906A7" w:rsidRPr="00B67E96" w:rsidRDefault="00833DB0" w:rsidP="0038241F">
      <w:pPr>
        <w:pStyle w:val="BodyText"/>
        <w:jc w:val="both"/>
        <w:rPr>
          <w:b w:val="0"/>
          <w:bCs w:val="0"/>
        </w:rPr>
      </w:pPr>
      <w:r w:rsidRPr="00B67E96">
        <w:rPr>
          <w:b w:val="0"/>
          <w:bCs w:val="0"/>
        </w:rPr>
        <w:t xml:space="preserve"> A newspaper clipping in Daisy Hickman Kohler's </w:t>
      </w:r>
      <w:r w:rsidRPr="00B67E96">
        <w:rPr>
          <w:bCs w:val="0"/>
        </w:rPr>
        <w:t xml:space="preserve">scrapbook </w:t>
      </w:r>
      <w:r w:rsidR="00A15F2E" w:rsidRPr="00B67E96">
        <w:rPr>
          <w:bCs w:val="0"/>
        </w:rPr>
        <w:t>(</w:t>
      </w:r>
      <w:r w:rsidR="00BD3935" w:rsidRPr="00B67E96">
        <w:rPr>
          <w:bCs w:val="0"/>
        </w:rPr>
        <w:t>now in my possession April 2015, formerly in possession of Cleyone Joy Orchard Nichols, widow of</w:t>
      </w:r>
      <w:r w:rsidR="00A15F2E" w:rsidRPr="00B67E96">
        <w:rPr>
          <w:b w:val="0"/>
          <w:bCs w:val="0"/>
        </w:rPr>
        <w:t xml:space="preserve"> Howard Vale Nichols, son of Daisy's adopted daughter</w:t>
      </w:r>
      <w:r w:rsidR="005C614B" w:rsidRPr="00B67E96">
        <w:rPr>
          <w:b w:val="0"/>
          <w:bCs w:val="0"/>
        </w:rPr>
        <w:t>, Georgianne Bartlett Nichols Edgerly</w:t>
      </w:r>
      <w:r w:rsidR="00A15F2E" w:rsidRPr="00B67E96">
        <w:rPr>
          <w:b w:val="0"/>
          <w:bCs w:val="0"/>
        </w:rPr>
        <w:t>) </w:t>
      </w:r>
      <w:r w:rsidRPr="00B67E96">
        <w:rPr>
          <w:b w:val="0"/>
          <w:bCs w:val="0"/>
        </w:rPr>
        <w:t>said that Will Larrabee and many members of his family returned to Jackson County where the family honored him on the 80</w:t>
      </w:r>
      <w:r w:rsidRPr="00B67E96">
        <w:rPr>
          <w:b w:val="0"/>
          <w:bCs w:val="0"/>
          <w:vertAlign w:val="superscript"/>
        </w:rPr>
        <w:t>th</w:t>
      </w:r>
      <w:r w:rsidRPr="00B67E96">
        <w:rPr>
          <w:b w:val="0"/>
          <w:bCs w:val="0"/>
        </w:rPr>
        <w:t xml:space="preserve"> birthday (30 Oct 1935) at the home of Samuel and Margaret Martin.  At the time Will was residing in Canada; his son Homer Larrabee was living in Regina, Saskatchewan.  </w:t>
      </w:r>
      <w:r w:rsidR="005C614B" w:rsidRPr="00B67E96">
        <w:rPr>
          <w:b w:val="0"/>
          <w:bCs w:val="0"/>
        </w:rPr>
        <w:t>Will’</w:t>
      </w:r>
      <w:r w:rsidRPr="00B67E96">
        <w:rPr>
          <w:b w:val="0"/>
          <w:bCs w:val="0"/>
        </w:rPr>
        <w:t xml:space="preserve">s daughter, </w:t>
      </w:r>
      <w:hyperlink w:anchor="floboyd" w:history="1">
        <w:r w:rsidRPr="00B67E96">
          <w:rPr>
            <w:rStyle w:val="Hyperlink"/>
            <w:b w:val="0"/>
            <w:bCs w:val="0"/>
            <w:color w:val="auto"/>
          </w:rPr>
          <w:t xml:space="preserve">Florence </w:t>
        </w:r>
        <w:r w:rsidR="001B51BA" w:rsidRPr="00B67E96">
          <w:rPr>
            <w:rStyle w:val="Hyperlink"/>
            <w:b w:val="0"/>
            <w:bCs w:val="0"/>
            <w:color w:val="auto"/>
          </w:rPr>
          <w:t xml:space="preserve">May </w:t>
        </w:r>
        <w:r w:rsidRPr="00B67E96">
          <w:rPr>
            <w:rStyle w:val="Hyperlink"/>
            <w:b w:val="0"/>
            <w:bCs w:val="0"/>
            <w:color w:val="auto"/>
          </w:rPr>
          <w:t>Boyd</w:t>
        </w:r>
      </w:hyperlink>
      <w:r w:rsidRPr="00B67E96">
        <w:rPr>
          <w:b w:val="0"/>
          <w:bCs w:val="0"/>
        </w:rPr>
        <w:t xml:space="preserve"> and her daughter, Jane</w:t>
      </w:r>
      <w:r w:rsidR="00DB0F40" w:rsidRPr="00B67E96">
        <w:rPr>
          <w:b w:val="0"/>
          <w:bCs w:val="0"/>
        </w:rPr>
        <w:t xml:space="preserve"> </w:t>
      </w:r>
      <w:r w:rsidR="001B51BA" w:rsidRPr="00B67E96">
        <w:rPr>
          <w:b w:val="0"/>
          <w:bCs w:val="0"/>
        </w:rPr>
        <w:t xml:space="preserve"> (later Mrs. Lynn Whitson)</w:t>
      </w:r>
      <w:r w:rsidRPr="00B67E96">
        <w:rPr>
          <w:b w:val="0"/>
          <w:bCs w:val="0"/>
        </w:rPr>
        <w:t xml:space="preserve">, were living in Danville, Illinois. </w:t>
      </w:r>
      <w:r w:rsidR="001B51BA" w:rsidRPr="00B67E96">
        <w:rPr>
          <w:b w:val="0"/>
          <w:bCs w:val="0"/>
        </w:rPr>
        <w:t xml:space="preserve">  Florence’s husband was Alvin Timothy Boyd (1888-1959). She</w:t>
      </w:r>
      <w:r w:rsidR="005C614B" w:rsidRPr="00B67E96">
        <w:rPr>
          <w:b w:val="0"/>
          <w:bCs w:val="0"/>
        </w:rPr>
        <w:t xml:space="preserve"> and Alvin are </w:t>
      </w:r>
      <w:r w:rsidR="001B51BA" w:rsidRPr="00B67E96">
        <w:rPr>
          <w:b w:val="0"/>
          <w:bCs w:val="0"/>
        </w:rPr>
        <w:t xml:space="preserve"> buried Boiling Springs Cemeter, Decatur, IL.</w:t>
      </w:r>
    </w:p>
    <w:p w:rsidR="006906A7" w:rsidRPr="00B67E96" w:rsidRDefault="00833DB0" w:rsidP="0038241F">
      <w:pPr>
        <w:pStyle w:val="BodyText"/>
        <w:jc w:val="both"/>
        <w:rPr>
          <w:b w:val="0"/>
          <w:bCs w:val="0"/>
        </w:rPr>
      </w:pPr>
      <w:r w:rsidRPr="00B67E96">
        <w:rPr>
          <w:b w:val="0"/>
          <w:bCs w:val="0"/>
        </w:rPr>
        <w:t>Another sister, Cora Larrabee (27 Jun 1877-</w:t>
      </w:r>
      <w:r w:rsidR="00263631">
        <w:rPr>
          <w:b w:val="0"/>
          <w:bCs w:val="0"/>
        </w:rPr>
        <w:t>30 Dec 1958</w:t>
      </w:r>
      <w:r w:rsidRPr="00B67E96">
        <w:rPr>
          <w:b w:val="0"/>
          <w:bCs w:val="0"/>
        </w:rPr>
        <w:t>) married Pete Woods (27 Oct 1872-6 Jun 1932), son of Joshua Wood(s)</w:t>
      </w:r>
      <w:r w:rsidR="00FD06BE" w:rsidRPr="00B67E96">
        <w:rPr>
          <w:b w:val="0"/>
          <w:bCs w:val="0"/>
        </w:rPr>
        <w:t xml:space="preserve"> and Emarillis Kight</w:t>
      </w:r>
      <w:r w:rsidRPr="00B67E96">
        <w:rPr>
          <w:b w:val="0"/>
          <w:bCs w:val="0"/>
        </w:rPr>
        <w:t xml:space="preserve">, and they lived with Delilah until she died. </w:t>
      </w:r>
      <w:r w:rsidR="001B51BA" w:rsidRPr="00B67E96">
        <w:rPr>
          <w:b w:val="0"/>
          <w:bCs w:val="0"/>
        </w:rPr>
        <w:t xml:space="preserve"> </w:t>
      </w:r>
      <w:r w:rsidRPr="00B67E96">
        <w:rPr>
          <w:b w:val="0"/>
          <w:bCs w:val="0"/>
        </w:rPr>
        <w:t xml:space="preserve">Pete and Cora are found in the 1910 census there in Liberty Township, Jackson County.  (My father said that Cora was the daughter of Austin </w:t>
      </w:r>
      <w:hyperlink w:anchor="blfn3" w:history="1">
        <w:r w:rsidRPr="00B67E96">
          <w:rPr>
            <w:rStyle w:val="Hyperlink"/>
            <w:b w:val="0"/>
            <w:bCs w:val="0"/>
            <w:color w:val="auto"/>
          </w:rPr>
          <w:t>Baileys</w:t>
        </w:r>
      </w:hyperlink>
      <w:r w:rsidRPr="00B67E96">
        <w:rPr>
          <w:b w:val="0"/>
          <w:bCs w:val="0"/>
        </w:rPr>
        <w:t>, a Larrabee neighbor.)   Cora ran off to Illinois before 1918 with Lonnie Landrum</w:t>
      </w:r>
      <w:r w:rsidR="006906A7" w:rsidRPr="00B67E96">
        <w:rPr>
          <w:b w:val="0"/>
          <w:bCs w:val="0"/>
        </w:rPr>
        <w:t xml:space="preserve"> (4 Aug 1873-5 Nov 1945, Coles County, IL)</w:t>
      </w:r>
      <w:r w:rsidRPr="00B67E96">
        <w:rPr>
          <w:b w:val="0"/>
          <w:bCs w:val="0"/>
        </w:rPr>
        <w:t>, both of them deserting their families.  Lonnie’s wife was</w:t>
      </w:r>
      <w:r w:rsidR="00C52A72" w:rsidRPr="00B67E96">
        <w:rPr>
          <w:b w:val="0"/>
          <w:bCs w:val="0"/>
        </w:rPr>
        <w:t xml:space="preserve"> Flora </w:t>
      </w:r>
      <w:hyperlink w:anchor="blfn4" w:history="1">
        <w:r w:rsidR="00C52A72" w:rsidRPr="00B67E96">
          <w:rPr>
            <w:rStyle w:val="Hyperlink"/>
            <w:b w:val="0"/>
            <w:bCs w:val="0"/>
            <w:color w:val="auto"/>
          </w:rPr>
          <w:t>Bennington</w:t>
        </w:r>
        <w:r w:rsidRPr="00B67E96">
          <w:rPr>
            <w:rStyle w:val="Hyperlink"/>
            <w:b w:val="0"/>
            <w:bCs w:val="0"/>
            <w:color w:val="auto"/>
          </w:rPr>
          <w:t>,</w:t>
        </w:r>
      </w:hyperlink>
      <w:r w:rsidRPr="00B67E96">
        <w:rPr>
          <w:b w:val="0"/>
          <w:bCs w:val="0"/>
        </w:rPr>
        <w:t xml:space="preserve"> a devout RLDS member and their children were raised as such I am sure the RLDS belief was a large part of why Lonnie deserted Flora. Lonnie (</w:t>
      </w:r>
      <w:hyperlink r:id="rId201" w:history="1">
        <w:r w:rsidRPr="00263631">
          <w:rPr>
            <w:rStyle w:val="Hyperlink"/>
            <w:b w:val="0"/>
            <w:bCs w:val="0"/>
          </w:rPr>
          <w:t>Alonzo T</w:t>
        </w:r>
        <w:r w:rsidR="00263631" w:rsidRPr="00263631">
          <w:rPr>
            <w:rStyle w:val="Hyperlink"/>
            <w:b w:val="0"/>
            <w:bCs w:val="0"/>
          </w:rPr>
          <w:t>ruman</w:t>
        </w:r>
        <w:r w:rsidRPr="00263631">
          <w:rPr>
            <w:rStyle w:val="Hyperlink"/>
            <w:b w:val="0"/>
            <w:bCs w:val="0"/>
          </w:rPr>
          <w:t xml:space="preserve"> Landrum</w:t>
        </w:r>
      </w:hyperlink>
      <w:r w:rsidR="007866DE" w:rsidRPr="00B67E96">
        <w:rPr>
          <w:b w:val="0"/>
          <w:bCs w:val="0"/>
        </w:rPr>
        <w:t xml:space="preserve">, </w:t>
      </w:r>
      <w:r w:rsidRPr="00B67E96">
        <w:rPr>
          <w:b w:val="0"/>
          <w:bCs w:val="0"/>
        </w:rPr>
        <w:t>was the son of Elza Landrum and Mary Ann Finn.  As far as I know, Lonnie and Cora had no kids</w:t>
      </w:r>
      <w:r w:rsidR="00263631">
        <w:rPr>
          <w:b w:val="0"/>
          <w:bCs w:val="0"/>
        </w:rPr>
        <w:t xml:space="preserve"> and after his death she married </w:t>
      </w:r>
      <w:r w:rsidR="004F2BD9">
        <w:rPr>
          <w:b w:val="0"/>
          <w:bCs w:val="0"/>
        </w:rPr>
        <w:t>Charles Franklin Orr</w:t>
      </w:r>
      <w:r w:rsidRPr="00B67E96">
        <w:rPr>
          <w:b w:val="0"/>
          <w:bCs w:val="0"/>
        </w:rPr>
        <w:t>.  My</w:t>
      </w:r>
      <w:r w:rsidR="004530FF" w:rsidRPr="00B67E96">
        <w:rPr>
          <w:b w:val="0"/>
          <w:bCs w:val="0"/>
        </w:rPr>
        <w:t xml:space="preserve"> father</w:t>
      </w:r>
      <w:r w:rsidRPr="00B67E96">
        <w:rPr>
          <w:b w:val="0"/>
          <w:bCs w:val="0"/>
        </w:rPr>
        <w:t xml:space="preserve"> remembered </w:t>
      </w:r>
      <w:hyperlink w:anchor="blfn5" w:history="1">
        <w:r w:rsidRPr="00B67E96">
          <w:rPr>
            <w:rStyle w:val="Hyperlink"/>
            <w:b w:val="0"/>
            <w:bCs w:val="0"/>
            <w:color w:val="auto"/>
          </w:rPr>
          <w:t>Pete Woods</w:t>
        </w:r>
      </w:hyperlink>
      <w:r w:rsidRPr="00B67E96">
        <w:rPr>
          <w:b w:val="0"/>
          <w:bCs w:val="0"/>
        </w:rPr>
        <w:t xml:space="preserve"> visiting Robert M. Hickman in the old blacksmith shop (the shop collapsed late summer and early fall of 2002) and lamenting the departure of Cora.  </w:t>
      </w:r>
    </w:p>
    <w:p w:rsidR="00B23EE6" w:rsidRPr="00B67E96" w:rsidRDefault="00833DB0" w:rsidP="0038241F">
      <w:pPr>
        <w:pStyle w:val="BodyText"/>
        <w:jc w:val="both"/>
        <w:rPr>
          <w:b w:val="0"/>
          <w:bCs w:val="0"/>
        </w:rPr>
      </w:pPr>
      <w:r w:rsidRPr="00B67E96">
        <w:rPr>
          <w:b w:val="0"/>
          <w:bCs w:val="0"/>
        </w:rPr>
        <w:t xml:space="preserve">One sister, Margaret Elizabeth Larrabee (24 Oct 1865-4 Dec 1940), married Samuel J. Martin ("Uncle Sam", 5 July 1858-11 Feb 1940), son of Andrew Martin and Martha Overly.  This family remained in Jackson County.  Another sister, Marietta or Mary Etta Larrabee (26 Mar 1863-19 June 1936), married Jacob Franklin Pancake (24 Sept 1858-10 May 1932, son of </w:t>
      </w:r>
      <w:hyperlink r:id="rId202" w:history="1">
        <w:r w:rsidRPr="00B67E96">
          <w:rPr>
            <w:rStyle w:val="Hyperlink"/>
            <w:b w:val="0"/>
            <w:bCs w:val="0"/>
            <w:color w:val="auto"/>
          </w:rPr>
          <w:t>Harvey Pancake</w:t>
        </w:r>
      </w:hyperlink>
      <w:r w:rsidRPr="00B67E96">
        <w:rPr>
          <w:b w:val="0"/>
          <w:bCs w:val="0"/>
        </w:rPr>
        <w:t xml:space="preserve"> and Abigail Clark) from Pike County, Ohio, and that family moved to Columbus, Ohio.  (Abigail Clark Pancake’s brother, David Clark, married (at the Harvey Pancake farm in Pike County, Ohio) Clara Byron and they were the parents of Minnie Clark who married John Mitchell Faulkner and who in turn were the parents of Cecil Faulkner who married Grace Hickman, John Dye Hickman’s girl.  Clara Byron Clark’s sister, Charity Byron married Abijah Hartley, Jr. (see Source 37) and later William Mickle in Pike County</w:t>
      </w:r>
      <w:r w:rsidR="00B23EE6" w:rsidRPr="00B67E96">
        <w:rPr>
          <w:b w:val="0"/>
          <w:bCs w:val="0"/>
        </w:rPr>
        <w:t>, widower of Susannah Halterman</w:t>
      </w:r>
      <w:r w:rsidRPr="00B67E96">
        <w:rPr>
          <w:b w:val="0"/>
          <w:bCs w:val="0"/>
        </w:rPr>
        <w:t xml:space="preserve">.)  Their three children were William Clayton (“Clay”), Harry, and Mabel Pancake.  </w:t>
      </w:r>
    </w:p>
    <w:p w:rsidR="00B23EE6" w:rsidRPr="00B67E96" w:rsidRDefault="00B23EE6" w:rsidP="0038241F">
      <w:pPr>
        <w:pStyle w:val="BodyText"/>
        <w:jc w:val="both"/>
        <w:rPr>
          <w:b w:val="0"/>
          <w:bCs w:val="0"/>
        </w:rPr>
      </w:pPr>
    </w:p>
    <w:p w:rsidR="00833DB0" w:rsidRPr="00B67E96" w:rsidRDefault="00833DB0" w:rsidP="0038241F">
      <w:pPr>
        <w:pStyle w:val="BodyText"/>
        <w:jc w:val="both"/>
        <w:rPr>
          <w:b w:val="0"/>
          <w:bCs w:val="0"/>
        </w:rPr>
      </w:pPr>
      <w:r w:rsidRPr="00B67E96">
        <w:rPr>
          <w:b w:val="0"/>
          <w:bCs w:val="0"/>
        </w:rPr>
        <w:t>Other children of Jonathan Larrabee and Orilla Snow stayed in Athens County. Adelia Larrabee,  married William Gabriel, and their son, Billy Gabriel, was a police officer at Nelsonville around 1900.  Silas’ brother, Nathan Larrabee (</w:t>
      </w:r>
      <w:r w:rsidR="000E0D89" w:rsidRPr="00B67E96">
        <w:rPr>
          <w:b w:val="0"/>
          <w:bCs w:val="0"/>
        </w:rPr>
        <w:t>“</w:t>
      </w:r>
      <w:r w:rsidRPr="00B67E96">
        <w:rPr>
          <w:b w:val="0"/>
          <w:bCs w:val="0"/>
        </w:rPr>
        <w:t>Nate</w:t>
      </w:r>
      <w:r w:rsidR="000E0D89" w:rsidRPr="00B67E96">
        <w:rPr>
          <w:b w:val="0"/>
          <w:bCs w:val="0"/>
        </w:rPr>
        <w:t>”</w:t>
      </w:r>
      <w:r w:rsidRPr="00B67E96">
        <w:rPr>
          <w:b w:val="0"/>
          <w:bCs w:val="0"/>
        </w:rPr>
        <w:t xml:space="preserve">), married a Lydia Cornell; he visited the Hickmans once.  Nate was given a bed in the downstairs bedroom with young Bobby Hickman.  Nate slept with his eyes open, and this fact unnerved the youngster so that he fled the bedroom.  Silas Larrabee died in 1902.  He suffered from “agar”, which is what my father called malaria or ague; Silas would be shivering (“freezing”) from the disease in hot weather.  He probably caught malaria from the mosquitos near the Scioto River in Pike County.  Delilah Beatty Larrabee died in 1909, and the property passed to Pete Woods and Cora.  The </w:t>
      </w:r>
      <w:r w:rsidR="006906A7" w:rsidRPr="00B67E96">
        <w:rPr>
          <w:b w:val="0"/>
          <w:bCs w:val="0"/>
        </w:rPr>
        <w:t xml:space="preserve">old </w:t>
      </w:r>
      <w:r w:rsidRPr="00B67E96">
        <w:rPr>
          <w:b w:val="0"/>
          <w:bCs w:val="0"/>
        </w:rPr>
        <w:t xml:space="preserve">Larrabee house </w:t>
      </w:r>
      <w:r w:rsidR="006906A7" w:rsidRPr="00B67E96">
        <w:rPr>
          <w:b w:val="0"/>
          <w:bCs w:val="0"/>
        </w:rPr>
        <w:t xml:space="preserve">on Limerick Road </w:t>
      </w:r>
      <w:r w:rsidRPr="00B67E96">
        <w:rPr>
          <w:b w:val="0"/>
          <w:bCs w:val="0"/>
        </w:rPr>
        <w:t>no longer exists.</w:t>
      </w:r>
    </w:p>
    <w:p w:rsidR="00833DB0" w:rsidRPr="00B67E96" w:rsidRDefault="00833DB0" w:rsidP="00833DB0">
      <w:pPr>
        <w:pStyle w:val="BodyText"/>
        <w:rPr>
          <w:b w:val="0"/>
          <w:bCs w:val="0"/>
        </w:rPr>
      </w:pPr>
    </w:p>
    <w:p w:rsidR="00D906DB" w:rsidRPr="00B67E96" w:rsidRDefault="00D906DB" w:rsidP="0038241F">
      <w:pPr>
        <w:tabs>
          <w:tab w:val="left" w:pos="4680"/>
        </w:tabs>
        <w:jc w:val="both"/>
        <w:outlineLvl w:val="0"/>
        <w:rPr>
          <w:b/>
          <w:bCs/>
          <w:sz w:val="18"/>
          <w:szCs w:val="18"/>
        </w:rPr>
      </w:pPr>
      <w:r w:rsidRPr="00B67E96">
        <w:rPr>
          <w:b/>
          <w:bCs/>
          <w:sz w:val="18"/>
          <w:szCs w:val="18"/>
        </w:rPr>
        <w:br w:type="page"/>
      </w:r>
      <w:bookmarkStart w:id="26" w:name="blfn1"/>
      <w:r w:rsidR="00EE2FF8" w:rsidRPr="00B67E96">
        <w:rPr>
          <w:b/>
          <w:bCs/>
          <w:sz w:val="18"/>
          <w:szCs w:val="18"/>
        </w:rPr>
        <w:t>1</w:t>
      </w:r>
      <w:bookmarkEnd w:id="26"/>
      <w:r w:rsidR="006361EA" w:rsidRPr="00B67E96">
        <w:rPr>
          <w:b/>
          <w:bCs/>
          <w:sz w:val="18"/>
          <w:szCs w:val="18"/>
        </w:rPr>
        <w:t>.</w:t>
      </w:r>
      <w:r w:rsidR="00833DB0" w:rsidRPr="00B67E96">
        <w:rPr>
          <w:b/>
          <w:bCs/>
          <w:sz w:val="18"/>
          <w:szCs w:val="18"/>
        </w:rPr>
        <w:t xml:space="preserve"> There is another Elijah Beatty </w:t>
      </w:r>
      <w:r w:rsidR="00693DA8" w:rsidRPr="00B67E96">
        <w:rPr>
          <w:b/>
          <w:bCs/>
          <w:sz w:val="18"/>
          <w:szCs w:val="18"/>
        </w:rPr>
        <w:t xml:space="preserve">(c. 1796-?) </w:t>
      </w:r>
      <w:r w:rsidR="00833DB0" w:rsidRPr="00B67E96">
        <w:rPr>
          <w:b/>
          <w:bCs/>
          <w:sz w:val="18"/>
          <w:szCs w:val="18"/>
        </w:rPr>
        <w:t>who lived in Fayette County, Ohio. His father</w:t>
      </w:r>
      <w:r w:rsidR="00994F94" w:rsidRPr="00B67E96">
        <w:rPr>
          <w:b/>
          <w:bCs/>
          <w:sz w:val="18"/>
          <w:szCs w:val="18"/>
        </w:rPr>
        <w:t xml:space="preserve">, </w:t>
      </w:r>
      <w:r w:rsidR="00833DB0" w:rsidRPr="00B67E96">
        <w:rPr>
          <w:b/>
          <w:bCs/>
          <w:sz w:val="18"/>
          <w:szCs w:val="18"/>
        </w:rPr>
        <w:t>Charles Beatty</w:t>
      </w:r>
      <w:r w:rsidR="00693DA8" w:rsidRPr="00B67E96">
        <w:rPr>
          <w:b/>
          <w:bCs/>
          <w:sz w:val="18"/>
          <w:szCs w:val="18"/>
        </w:rPr>
        <w:t xml:space="preserve"> (c. 1765-1852)</w:t>
      </w:r>
      <w:r w:rsidR="00833DB0" w:rsidRPr="00B67E96">
        <w:rPr>
          <w:b/>
          <w:bCs/>
          <w:sz w:val="18"/>
          <w:szCs w:val="18"/>
        </w:rPr>
        <w:t>, a Baptist minister,  came to Ohio with his family from Virginia. This Elijah  Beatty was married to an Anna Miller</w:t>
      </w:r>
      <w:r w:rsidR="0095778C" w:rsidRPr="00B67E96">
        <w:rPr>
          <w:b/>
          <w:bCs/>
          <w:sz w:val="18"/>
          <w:szCs w:val="18"/>
        </w:rPr>
        <w:t>, born about 1801</w:t>
      </w:r>
      <w:r w:rsidR="00833DB0" w:rsidRPr="00B67E96">
        <w:rPr>
          <w:b/>
          <w:bCs/>
          <w:sz w:val="18"/>
          <w:szCs w:val="18"/>
        </w:rPr>
        <w:t xml:space="preserve">. </w:t>
      </w:r>
      <w:r w:rsidR="0095778C" w:rsidRPr="00B67E96">
        <w:rPr>
          <w:b/>
          <w:bCs/>
          <w:sz w:val="18"/>
          <w:szCs w:val="18"/>
        </w:rPr>
        <w:t>His youngest</w:t>
      </w:r>
      <w:r w:rsidR="00833DB0" w:rsidRPr="00B67E96">
        <w:rPr>
          <w:b/>
          <w:bCs/>
          <w:sz w:val="18"/>
          <w:szCs w:val="18"/>
        </w:rPr>
        <w:t xml:space="preserve"> daughter, Christina Beatty</w:t>
      </w:r>
      <w:r w:rsidR="00994F94" w:rsidRPr="00B67E96">
        <w:rPr>
          <w:b/>
          <w:bCs/>
          <w:sz w:val="18"/>
          <w:szCs w:val="18"/>
        </w:rPr>
        <w:t xml:space="preserve"> (1837-?)</w:t>
      </w:r>
      <w:r w:rsidR="00833DB0" w:rsidRPr="00B67E96">
        <w:rPr>
          <w:b/>
          <w:bCs/>
          <w:sz w:val="18"/>
          <w:szCs w:val="18"/>
        </w:rPr>
        <w:t>, married Laban H</w:t>
      </w:r>
      <w:r w:rsidR="00C30CF1" w:rsidRPr="00B67E96">
        <w:rPr>
          <w:b/>
          <w:bCs/>
          <w:sz w:val="18"/>
          <w:szCs w:val="18"/>
        </w:rPr>
        <w:t>aff</w:t>
      </w:r>
      <w:r w:rsidR="00833DB0" w:rsidRPr="00B67E96">
        <w:rPr>
          <w:b/>
          <w:bCs/>
          <w:sz w:val="18"/>
          <w:szCs w:val="18"/>
        </w:rPr>
        <w:t xml:space="preserve"> Loofbourrow</w:t>
      </w:r>
      <w:r w:rsidR="00994F94" w:rsidRPr="00B67E96">
        <w:rPr>
          <w:b/>
          <w:bCs/>
          <w:sz w:val="18"/>
          <w:szCs w:val="18"/>
        </w:rPr>
        <w:t xml:space="preserve"> (27 July 1816-?)</w:t>
      </w:r>
      <w:r w:rsidR="00833DB0" w:rsidRPr="00B67E96">
        <w:rPr>
          <w:b/>
          <w:bCs/>
          <w:sz w:val="18"/>
          <w:szCs w:val="18"/>
        </w:rPr>
        <w:t xml:space="preserve">, who was of a noted family in Fayette County.  </w:t>
      </w:r>
      <w:r w:rsidR="00ED71B0" w:rsidRPr="00B67E96">
        <w:rPr>
          <w:b/>
          <w:bCs/>
          <w:sz w:val="18"/>
          <w:szCs w:val="18"/>
        </w:rPr>
        <w:t xml:space="preserve">The Loofbourrows married into the Dyes when they lived in New Jersey.  See  the Dye Archives online (Source 21) under January 2008 for correspondence about the Dyes and Loofbourrows.  They spread out into Virginia, then went west to Clarksburg, Harrison County, (West) Virginia, then to Ohio living at Washington Court House before moving into Fayette County around Mount Sterling, Ohio. </w:t>
      </w:r>
      <w:r w:rsidR="00693DA8" w:rsidRPr="00B67E96">
        <w:rPr>
          <w:b/>
          <w:bCs/>
          <w:sz w:val="18"/>
          <w:szCs w:val="18"/>
        </w:rPr>
        <w:t xml:space="preserve">See also R. Dills, History of Fayette County, p. 959, under Madison Township and the heading of Laban H. Loofbourrow.  </w:t>
      </w:r>
      <w:r w:rsidR="0095778C" w:rsidRPr="00B67E96">
        <w:rPr>
          <w:b/>
          <w:bCs/>
          <w:sz w:val="18"/>
          <w:szCs w:val="18"/>
        </w:rPr>
        <w:t xml:space="preserve">Dills’ information has been copied online at </w:t>
      </w:r>
      <w:r w:rsidR="00994F94" w:rsidRPr="00B67E96">
        <w:rPr>
          <w:b/>
          <w:bCs/>
          <w:sz w:val="18"/>
          <w:szCs w:val="18"/>
        </w:rPr>
        <w:t xml:space="preserve"> </w:t>
      </w:r>
      <w:hyperlink r:id="rId203" w:history="1">
        <w:r w:rsidR="00ED71B0" w:rsidRPr="00B67E96">
          <w:rPr>
            <w:rStyle w:val="Hyperlink"/>
            <w:b/>
            <w:bCs/>
            <w:color w:val="auto"/>
            <w:sz w:val="18"/>
            <w:szCs w:val="18"/>
          </w:rPr>
          <w:t>http://www.mtsterlingpubliclibrary.org/Genealogy/messBIOone.htm</w:t>
        </w:r>
      </w:hyperlink>
      <w:r w:rsidR="00693DA8" w:rsidRPr="00B67E96">
        <w:rPr>
          <w:b/>
          <w:bCs/>
          <w:sz w:val="18"/>
          <w:szCs w:val="18"/>
        </w:rPr>
        <w:t>,</w:t>
      </w:r>
      <w:r w:rsidR="00ED71B0" w:rsidRPr="00B67E96">
        <w:rPr>
          <w:b/>
          <w:bCs/>
          <w:sz w:val="18"/>
          <w:szCs w:val="18"/>
        </w:rPr>
        <w:t xml:space="preserve">  </w:t>
      </w:r>
      <w:r w:rsidR="00693DA8" w:rsidRPr="00B67E96">
        <w:rPr>
          <w:b/>
          <w:bCs/>
          <w:sz w:val="18"/>
          <w:szCs w:val="18"/>
        </w:rPr>
        <w:t>Through the Leaches,</w:t>
      </w:r>
      <w:r w:rsidR="00C30CF1" w:rsidRPr="00B67E96">
        <w:rPr>
          <w:b/>
          <w:bCs/>
          <w:sz w:val="18"/>
          <w:szCs w:val="18"/>
        </w:rPr>
        <w:t xml:space="preserve"> </w:t>
      </w:r>
      <w:r w:rsidR="00693DA8" w:rsidRPr="00B67E96">
        <w:rPr>
          <w:b/>
          <w:bCs/>
          <w:sz w:val="18"/>
          <w:szCs w:val="18"/>
        </w:rPr>
        <w:t>t</w:t>
      </w:r>
      <w:r w:rsidR="00833DB0" w:rsidRPr="00B67E96">
        <w:rPr>
          <w:b/>
          <w:bCs/>
          <w:sz w:val="18"/>
          <w:szCs w:val="18"/>
        </w:rPr>
        <w:t xml:space="preserve">hese Loufbourrows may be tied into the Beyerlys of Ross County (via attorney Wade Jefferson Beyerly 1861-1945) who married Artie May Sigler (1872-1954), daughter of Jacob Sigler (1834-1912) and Samantha Leach (1834-1912), daughter of Lewis Leach (1793-1876) per page 14 of one of the Ross County Families volumes.  The Siglers lived near the Jackson-Ross counties border off Route 35.  </w:t>
      </w:r>
      <w:r w:rsidR="00C30CF1" w:rsidRPr="00B67E96">
        <w:rPr>
          <w:b/>
          <w:bCs/>
          <w:sz w:val="18"/>
          <w:szCs w:val="18"/>
        </w:rPr>
        <w:t xml:space="preserve">Wade Beyerly’s grandfather, Michael </w:t>
      </w:r>
      <w:r w:rsidR="006B64CB" w:rsidRPr="00B67E96">
        <w:rPr>
          <w:b/>
          <w:bCs/>
          <w:sz w:val="18"/>
          <w:szCs w:val="18"/>
        </w:rPr>
        <w:t xml:space="preserve">Irwin </w:t>
      </w:r>
      <w:r w:rsidR="00C30CF1" w:rsidRPr="00B67E96">
        <w:rPr>
          <w:b/>
          <w:bCs/>
          <w:sz w:val="18"/>
          <w:szCs w:val="18"/>
        </w:rPr>
        <w:t xml:space="preserve">Beyerly also married an Anna Miller fom Pennsylvania.  </w:t>
      </w:r>
      <w:r w:rsidR="00ED71B0" w:rsidRPr="00B67E96">
        <w:rPr>
          <w:b/>
          <w:bCs/>
          <w:sz w:val="18"/>
          <w:szCs w:val="18"/>
        </w:rPr>
        <w:t xml:space="preserve">The Plyleys of Ross County are also connected via William Allen Plyley (1871-1932), who married Martha Belle Leach (1872-1929), daughter of Fielding Leach (1827-1887), son of George Leach (1805-1881), brother of the aforesaid Lewis Leach.  </w:t>
      </w:r>
      <w:r w:rsidR="00693DA8" w:rsidRPr="00B67E96">
        <w:rPr>
          <w:b/>
          <w:bCs/>
          <w:sz w:val="18"/>
          <w:szCs w:val="18"/>
        </w:rPr>
        <w:t xml:space="preserve">Mary Plyley, daughter of the above became a school teacher and married a Henry J. Hickman (son of James and Alatha Lechliter Hickman, of uncertain extraction) per the late Letha Kight Goss Litzinger (15 Nov 1954-14 June 2005)).  </w:t>
      </w:r>
      <w:r w:rsidR="00E27CAF" w:rsidRPr="00B67E96">
        <w:rPr>
          <w:b/>
          <w:bCs/>
          <w:sz w:val="18"/>
          <w:szCs w:val="18"/>
        </w:rPr>
        <w:t xml:space="preserve">The connections between the Loofbourrows, Beattys, Beyerly, and Leaches seem rather complex and involve </w:t>
      </w:r>
      <w:r w:rsidR="00B25A88" w:rsidRPr="00B67E96">
        <w:rPr>
          <w:b/>
          <w:bCs/>
          <w:sz w:val="18"/>
          <w:szCs w:val="18"/>
        </w:rPr>
        <w:t xml:space="preserve">names such as </w:t>
      </w:r>
      <w:r w:rsidR="00E27CAF" w:rsidRPr="00B67E96">
        <w:rPr>
          <w:b/>
          <w:bCs/>
          <w:sz w:val="18"/>
          <w:szCs w:val="18"/>
        </w:rPr>
        <w:t xml:space="preserve">Miller, Fulton, Bostwick, Messmore and Gaskill in south-central Ohio.  </w:t>
      </w:r>
      <w:bookmarkStart w:id="27" w:name="Savage"/>
    </w:p>
    <w:p w:rsidR="00D906DB" w:rsidRPr="00B67E96" w:rsidRDefault="00D906DB" w:rsidP="0038241F">
      <w:pPr>
        <w:tabs>
          <w:tab w:val="left" w:pos="4680"/>
        </w:tabs>
        <w:jc w:val="both"/>
        <w:outlineLvl w:val="0"/>
        <w:rPr>
          <w:b/>
          <w:bCs/>
          <w:sz w:val="18"/>
          <w:szCs w:val="18"/>
        </w:rPr>
      </w:pPr>
    </w:p>
    <w:p w:rsidR="00833DB0" w:rsidRPr="00B67E96" w:rsidRDefault="00EE2FF8" w:rsidP="0038241F">
      <w:pPr>
        <w:tabs>
          <w:tab w:val="left" w:pos="4680"/>
        </w:tabs>
        <w:jc w:val="both"/>
        <w:outlineLvl w:val="0"/>
        <w:rPr>
          <w:b/>
          <w:bCs/>
          <w:sz w:val="18"/>
          <w:szCs w:val="18"/>
        </w:rPr>
      </w:pPr>
      <w:bookmarkStart w:id="28" w:name="blfn2"/>
      <w:r w:rsidRPr="00B67E96">
        <w:rPr>
          <w:b/>
          <w:bCs/>
          <w:sz w:val="18"/>
          <w:szCs w:val="18"/>
        </w:rPr>
        <w:t>2</w:t>
      </w:r>
      <w:bookmarkEnd w:id="28"/>
      <w:r w:rsidR="006361EA" w:rsidRPr="00B67E96">
        <w:rPr>
          <w:b/>
          <w:bCs/>
          <w:sz w:val="18"/>
          <w:szCs w:val="18"/>
        </w:rPr>
        <w:t>.</w:t>
      </w:r>
      <w:bookmarkEnd w:id="27"/>
      <w:r w:rsidR="00E00AC3" w:rsidRPr="00B67E96">
        <w:rPr>
          <w:b/>
          <w:bCs/>
          <w:sz w:val="18"/>
          <w:szCs w:val="18"/>
        </w:rPr>
        <w:t xml:space="preserve"> </w:t>
      </w:r>
      <w:r w:rsidR="00833DB0" w:rsidRPr="00B67E96">
        <w:rPr>
          <w:b/>
          <w:bCs/>
          <w:sz w:val="18"/>
          <w:szCs w:val="18"/>
        </w:rPr>
        <w:t>Jesse and Al Savage ran a grocery and from them came the name Savageville.  At one time there was a one-room Savageville School, and</w:t>
      </w:r>
      <w:r w:rsidR="00C93F95" w:rsidRPr="00B67E96">
        <w:rPr>
          <w:b/>
          <w:bCs/>
          <w:sz w:val="18"/>
          <w:szCs w:val="18"/>
        </w:rPr>
        <w:t xml:space="preserve"> the now defunct Jackson Elementary School</w:t>
      </w:r>
      <w:r w:rsidR="00833DB0" w:rsidRPr="00B67E96">
        <w:rPr>
          <w:b/>
          <w:bCs/>
          <w:sz w:val="18"/>
          <w:szCs w:val="18"/>
        </w:rPr>
        <w:t xml:space="preserve"> </w:t>
      </w:r>
      <w:r w:rsidR="00E00AC3" w:rsidRPr="00B67E96">
        <w:rPr>
          <w:b/>
          <w:bCs/>
          <w:sz w:val="18"/>
          <w:szCs w:val="18"/>
        </w:rPr>
        <w:t>wa</w:t>
      </w:r>
      <w:r w:rsidR="00833DB0" w:rsidRPr="00B67E96">
        <w:rPr>
          <w:b/>
          <w:bCs/>
          <w:sz w:val="18"/>
          <w:szCs w:val="18"/>
        </w:rPr>
        <w:t xml:space="preserve">s built near where it was; the election house for Jackson Township is also there.  The Savages sold out and moved elsewhere.  Zach Hickman had received considerable money for his property in West Virginia.  The survivors had no idea what happened to the money after Zach died.  Years later, one of the Savages returned briefly to the area for a visit.  He was boasting how honest they were and that even Zach Hickman had entrusted them with money for safekeeping.  Presumably the boaster had no idea that the money had never been returned to the family.  The family did not know where the Savages went, so there was no point of pursuing the matter. The obituary of Jesse's father-in-law, Joseph Detty, (abt. 1818-11 May 1905) indicates that Jesse and Louisa </w:t>
      </w:r>
      <w:r w:rsidR="009D6C39" w:rsidRPr="00B67E96">
        <w:rPr>
          <w:b/>
          <w:bCs/>
          <w:sz w:val="18"/>
          <w:szCs w:val="18"/>
        </w:rPr>
        <w:t xml:space="preserve">Detty </w:t>
      </w:r>
      <w:r w:rsidR="00833DB0" w:rsidRPr="00B67E96">
        <w:rPr>
          <w:b/>
          <w:bCs/>
          <w:sz w:val="18"/>
          <w:szCs w:val="18"/>
        </w:rPr>
        <w:t>Savage were in Charleston WV in May 1905.</w:t>
      </w:r>
      <w:r w:rsidR="009D6C39" w:rsidRPr="00B67E96">
        <w:rPr>
          <w:b/>
          <w:bCs/>
          <w:sz w:val="18"/>
          <w:szCs w:val="18"/>
        </w:rPr>
        <w:t xml:space="preserve">  </w:t>
      </w:r>
      <w:r w:rsidR="00B03A9D" w:rsidRPr="00B67E96">
        <w:rPr>
          <w:b/>
          <w:bCs/>
          <w:sz w:val="18"/>
          <w:szCs w:val="18"/>
        </w:rPr>
        <w:t>Research shows the Savages were from Augusta, Maine.  Jesse and Al were sons of David Savage and Harriet Kight.  Jesse J. Savage (25 Oct 1835-19 May 1917) married Louisa Detty (4 Nov 1839-12 Oct 1921). William Allen Savage (26 Mar 1841-7 Sept 1929) married Frances Thankful Elizabeth Detty (1841-4 Oct 1896) amd all are buried in Charleston WV at Spring Hill Cemetery.  The Savages were lumber dealers in Charleston.</w:t>
      </w:r>
      <w:r w:rsidR="00833DB0" w:rsidRPr="00B67E96">
        <w:rPr>
          <w:b/>
          <w:bCs/>
          <w:sz w:val="18"/>
          <w:szCs w:val="18"/>
        </w:rPr>
        <w:t xml:space="preserve"> </w:t>
      </w:r>
      <w:r w:rsidR="00BB3461" w:rsidRPr="00B67E96">
        <w:rPr>
          <w:b/>
          <w:bCs/>
          <w:sz w:val="18"/>
          <w:szCs w:val="18"/>
        </w:rPr>
        <w:t xml:space="preserve">Their sister(?) Zelphia married William Downard brother of my ancestor Elizabeth Downard McLaughlin.  David’s sister, Dorothy Savage, married James Wesley Kight/Kite.   </w:t>
      </w:r>
    </w:p>
    <w:p w:rsidR="00833DB0" w:rsidRPr="00B67E96" w:rsidRDefault="00833DB0" w:rsidP="0038241F">
      <w:pPr>
        <w:pStyle w:val="BodyText"/>
        <w:jc w:val="both"/>
        <w:rPr>
          <w:sz w:val="18"/>
          <w:szCs w:val="18"/>
        </w:rPr>
      </w:pPr>
      <w:r w:rsidRPr="00B67E96">
        <w:rPr>
          <w:sz w:val="18"/>
          <w:szCs w:val="18"/>
        </w:rPr>
        <w:t xml:space="preserve"> </w:t>
      </w:r>
    </w:p>
    <w:p w:rsidR="00833DB0" w:rsidRPr="00B67E96" w:rsidRDefault="00EE2FF8" w:rsidP="0038241F">
      <w:pPr>
        <w:pStyle w:val="BodyText"/>
        <w:jc w:val="both"/>
        <w:rPr>
          <w:sz w:val="18"/>
          <w:szCs w:val="18"/>
        </w:rPr>
      </w:pPr>
      <w:bookmarkStart w:id="29" w:name="blfn3"/>
      <w:bookmarkStart w:id="30" w:name="Bailes"/>
      <w:r w:rsidRPr="00B67E96">
        <w:rPr>
          <w:sz w:val="16"/>
          <w:szCs w:val="16"/>
        </w:rPr>
        <w:t>3</w:t>
      </w:r>
      <w:bookmarkEnd w:id="29"/>
      <w:r w:rsidR="006361EA" w:rsidRPr="00B67E96">
        <w:rPr>
          <w:sz w:val="16"/>
          <w:szCs w:val="16"/>
        </w:rPr>
        <w:t>.</w:t>
      </w:r>
      <w:bookmarkEnd w:id="30"/>
      <w:r w:rsidR="00E00AC3" w:rsidRPr="00B67E96">
        <w:rPr>
          <w:sz w:val="16"/>
          <w:szCs w:val="16"/>
        </w:rPr>
        <w:t xml:space="preserve"> </w:t>
      </w:r>
      <w:r w:rsidR="00833DB0" w:rsidRPr="00B67E96">
        <w:rPr>
          <w:sz w:val="18"/>
          <w:szCs w:val="18"/>
        </w:rPr>
        <w:t>The</w:t>
      </w:r>
      <w:r w:rsidR="0040312B" w:rsidRPr="00B67E96">
        <w:rPr>
          <w:sz w:val="18"/>
          <w:szCs w:val="18"/>
        </w:rPr>
        <w:t xml:space="preserve"> </w:t>
      </w:r>
      <w:r w:rsidR="00833DB0" w:rsidRPr="00B67E96">
        <w:rPr>
          <w:sz w:val="18"/>
          <w:szCs w:val="18"/>
        </w:rPr>
        <w:t>name is pronounced Bayless, and is spelled in various ways.  The patriarch of the Baileys was Wilson Baileys (1787-1876) and his wife was Elizabeth Mulligan (1793-1866). Several of this Baileys/Bailes family came from the Wood/Wirt County area of West Virginia.  Wilson’s second wife was a very young Susan Makinson (see next note).  Austin Baileys (</w:t>
      </w:r>
      <w:r w:rsidR="00CE0D6C" w:rsidRPr="00B67E96">
        <w:rPr>
          <w:sz w:val="18"/>
          <w:szCs w:val="18"/>
        </w:rPr>
        <w:t xml:space="preserve">3 Dec </w:t>
      </w:r>
      <w:r w:rsidR="00833DB0" w:rsidRPr="00B67E96">
        <w:rPr>
          <w:sz w:val="18"/>
          <w:szCs w:val="18"/>
        </w:rPr>
        <w:t>1835-</w:t>
      </w:r>
      <w:r w:rsidR="00CE0D6C" w:rsidRPr="00B67E96">
        <w:rPr>
          <w:sz w:val="18"/>
          <w:szCs w:val="18"/>
        </w:rPr>
        <w:t xml:space="preserve">25 Dec </w:t>
      </w:r>
      <w:r w:rsidR="00833DB0" w:rsidRPr="00B67E96">
        <w:rPr>
          <w:sz w:val="18"/>
          <w:szCs w:val="18"/>
        </w:rPr>
        <w:t xml:space="preserve">1918) </w:t>
      </w:r>
      <w:hyperlink r:id="rId204" w:history="1">
        <w:r w:rsidR="00833DB0" w:rsidRPr="00B67E96">
          <w:rPr>
            <w:rStyle w:val="Hyperlink"/>
            <w:color w:val="auto"/>
            <w:sz w:val="18"/>
            <w:szCs w:val="18"/>
          </w:rPr>
          <w:t>married</w:t>
        </w:r>
      </w:hyperlink>
      <w:r w:rsidR="00833DB0" w:rsidRPr="00B67E96">
        <w:rPr>
          <w:sz w:val="18"/>
          <w:szCs w:val="18"/>
        </w:rPr>
        <w:t xml:space="preserve"> Reuhama Foutty (</w:t>
      </w:r>
      <w:r w:rsidR="00CE0D6C" w:rsidRPr="00B67E96">
        <w:rPr>
          <w:sz w:val="18"/>
          <w:szCs w:val="18"/>
        </w:rPr>
        <w:t xml:space="preserve">July </w:t>
      </w:r>
      <w:r w:rsidR="00833DB0" w:rsidRPr="00B67E96">
        <w:rPr>
          <w:sz w:val="18"/>
          <w:szCs w:val="18"/>
        </w:rPr>
        <w:t>1833-</w:t>
      </w:r>
      <w:r w:rsidR="00CE0D6C" w:rsidRPr="00B67E96">
        <w:rPr>
          <w:sz w:val="18"/>
          <w:szCs w:val="18"/>
        </w:rPr>
        <w:t xml:space="preserve">17 Aug </w:t>
      </w:r>
      <w:r w:rsidR="00833DB0" w:rsidRPr="00B67E96">
        <w:rPr>
          <w:sz w:val="18"/>
          <w:szCs w:val="18"/>
        </w:rPr>
        <w:t xml:space="preserve">1918) in 1856 in Wirt County, and a daughter Susan Bailes/Baileys </w:t>
      </w:r>
      <w:r w:rsidR="00CE0D6C" w:rsidRPr="00B67E96">
        <w:rPr>
          <w:sz w:val="18"/>
          <w:szCs w:val="18"/>
        </w:rPr>
        <w:t xml:space="preserve">(27 Jan 1858-28 Mar 1920) </w:t>
      </w:r>
      <w:r w:rsidR="00833DB0" w:rsidRPr="00B67E96">
        <w:rPr>
          <w:sz w:val="18"/>
          <w:szCs w:val="18"/>
        </w:rPr>
        <w:t>married Madison Leach</w:t>
      </w:r>
      <w:r w:rsidR="00CE0D6C" w:rsidRPr="00B67E96">
        <w:rPr>
          <w:sz w:val="18"/>
          <w:szCs w:val="18"/>
        </w:rPr>
        <w:t xml:space="preserve"> (1856-1901)</w:t>
      </w:r>
      <w:r w:rsidR="00833DB0" w:rsidRPr="00B67E96">
        <w:rPr>
          <w:sz w:val="18"/>
          <w:szCs w:val="18"/>
        </w:rPr>
        <w:t>, son of  Fielding Leach, son of George Leach, here in Ohio.  A son, Greenbury Baileys (</w:t>
      </w:r>
      <w:r w:rsidR="00CE0D6C" w:rsidRPr="00B67E96">
        <w:rPr>
          <w:sz w:val="18"/>
          <w:szCs w:val="18"/>
        </w:rPr>
        <w:t xml:space="preserve">16 June </w:t>
      </w:r>
      <w:r w:rsidR="00833DB0" w:rsidRPr="00B67E96">
        <w:rPr>
          <w:sz w:val="18"/>
          <w:szCs w:val="18"/>
        </w:rPr>
        <w:t>1868-</w:t>
      </w:r>
      <w:r w:rsidR="00CE0D6C" w:rsidRPr="00B67E96">
        <w:rPr>
          <w:sz w:val="18"/>
          <w:szCs w:val="18"/>
        </w:rPr>
        <w:t xml:space="preserve">20 Feb </w:t>
      </w:r>
      <w:r w:rsidR="00833DB0" w:rsidRPr="00B67E96">
        <w:rPr>
          <w:sz w:val="18"/>
          <w:szCs w:val="18"/>
        </w:rPr>
        <w:t>1927), married Prudence Downard (</w:t>
      </w:r>
      <w:r w:rsidR="00CE0D6C" w:rsidRPr="00B67E96">
        <w:rPr>
          <w:sz w:val="18"/>
          <w:szCs w:val="18"/>
        </w:rPr>
        <w:t xml:space="preserve">26 June </w:t>
      </w:r>
      <w:r w:rsidR="00833DB0" w:rsidRPr="00B67E96">
        <w:rPr>
          <w:sz w:val="18"/>
          <w:szCs w:val="18"/>
        </w:rPr>
        <w:t xml:space="preserve">1869-?), daughter of Marilla Hartley and </w:t>
      </w:r>
      <w:hyperlink r:id="rId205" w:history="1">
        <w:r w:rsidR="00833DB0" w:rsidRPr="00B67E96">
          <w:rPr>
            <w:rStyle w:val="Hyperlink"/>
            <w:color w:val="auto"/>
            <w:sz w:val="18"/>
            <w:szCs w:val="18"/>
          </w:rPr>
          <w:t>Joshua Downard</w:t>
        </w:r>
      </w:hyperlink>
      <w:r w:rsidR="00833DB0" w:rsidRPr="00B67E96">
        <w:rPr>
          <w:sz w:val="18"/>
          <w:szCs w:val="18"/>
        </w:rPr>
        <w:t xml:space="preserve">, son of James Downard and </w:t>
      </w:r>
      <w:hyperlink r:id="rId206" w:history="1">
        <w:r w:rsidR="00833DB0" w:rsidRPr="00B67E96">
          <w:rPr>
            <w:rStyle w:val="Hyperlink"/>
            <w:color w:val="auto"/>
            <w:sz w:val="18"/>
            <w:szCs w:val="18"/>
          </w:rPr>
          <w:t>Mary Bruce</w:t>
        </w:r>
      </w:hyperlink>
      <w:r w:rsidR="007C0C25" w:rsidRPr="00B67E96">
        <w:rPr>
          <w:sz w:val="18"/>
          <w:szCs w:val="18"/>
        </w:rPr>
        <w:t>, my ancestors</w:t>
      </w:r>
      <w:r w:rsidR="00833DB0" w:rsidRPr="00B67E96">
        <w:rPr>
          <w:sz w:val="18"/>
          <w:szCs w:val="18"/>
        </w:rPr>
        <w:t>.  David Snyder sent me a chart showing  that “Green Bayless” also married Ethel McLaughlin, daughter of  Ellen Snyder and John McLaughlin (son of Daniel McLaughlin and Elizabeth Downard) and that they had a daughter named Zelda Bayless.  G. B. and Prudence Baileys are buried in Limerick Cemetery. Charles Bailess (1820-1902) married Florilla Crawford (1823-1905) , sister of the John Watson Crawford who married Mary Elizabeth Hickman, daughter of Gary Hickman; another sister, Lydia A. Crawford married George Washington Braden, whose brother Silas married Elizabeth Belle Braden</w:t>
      </w:r>
      <w:r w:rsidR="00C93F95" w:rsidRPr="00B67E96">
        <w:rPr>
          <w:sz w:val="18"/>
          <w:szCs w:val="18"/>
        </w:rPr>
        <w:t xml:space="preserve"> (“Betty”)</w:t>
      </w:r>
      <w:r w:rsidR="00833DB0" w:rsidRPr="00B67E96">
        <w:rPr>
          <w:sz w:val="18"/>
          <w:szCs w:val="18"/>
        </w:rPr>
        <w:t xml:space="preserve">, daughter of John Hickman and Canzada Fought.  </w:t>
      </w:r>
    </w:p>
    <w:p w:rsidR="00833DB0" w:rsidRPr="00B67E96" w:rsidRDefault="00833DB0" w:rsidP="0038241F">
      <w:pPr>
        <w:pStyle w:val="BodyText"/>
        <w:jc w:val="both"/>
        <w:rPr>
          <w:sz w:val="18"/>
          <w:szCs w:val="18"/>
        </w:rPr>
      </w:pPr>
      <w:r w:rsidRPr="00B67E96">
        <w:rPr>
          <w:sz w:val="18"/>
          <w:szCs w:val="18"/>
        </w:rPr>
        <w:t xml:space="preserve">        Anna Bayles (15 June 1818-30 May 1907), older sister of </w:t>
      </w:r>
      <w:hyperlink w:anchor="Bailes" w:history="1">
        <w:r w:rsidRPr="00B67E96">
          <w:rPr>
            <w:rStyle w:val="Hyperlink"/>
            <w:color w:val="auto"/>
            <w:sz w:val="18"/>
            <w:szCs w:val="18"/>
          </w:rPr>
          <w:t>Austin Baileys</w:t>
        </w:r>
      </w:hyperlink>
      <w:r w:rsidRPr="00B67E96">
        <w:rPr>
          <w:sz w:val="18"/>
          <w:szCs w:val="18"/>
        </w:rPr>
        <w:t>, married James W. Rockenbaugh (d. 8 Nov 1892 aged 76y 10m 20d) who owned the current (200</w:t>
      </w:r>
      <w:r w:rsidR="001C2F65" w:rsidRPr="00B67E96">
        <w:rPr>
          <w:sz w:val="18"/>
          <w:szCs w:val="18"/>
        </w:rPr>
        <w:t>8</w:t>
      </w:r>
      <w:r w:rsidRPr="00B67E96">
        <w:rPr>
          <w:sz w:val="18"/>
          <w:szCs w:val="18"/>
        </w:rPr>
        <w:t>) McMann farm north of Limerick in the 1870s. One daughter Mary C.  (1845-</w:t>
      </w:r>
      <w:hyperlink r:id="rId207" w:history="1">
        <w:r w:rsidRPr="00B67E96">
          <w:rPr>
            <w:rStyle w:val="Hyperlink"/>
            <w:color w:val="auto"/>
            <w:sz w:val="18"/>
            <w:szCs w:val="18"/>
          </w:rPr>
          <w:t>13 May 1898</w:t>
        </w:r>
      </w:hyperlink>
      <w:r w:rsidRPr="00B67E96">
        <w:rPr>
          <w:sz w:val="18"/>
          <w:szCs w:val="18"/>
        </w:rPr>
        <w:t>) was married to David Duhl (</w:t>
      </w:r>
      <w:r w:rsidR="00AA24CA" w:rsidRPr="00B67E96">
        <w:rPr>
          <w:sz w:val="18"/>
          <w:szCs w:val="18"/>
        </w:rPr>
        <w:t xml:space="preserve">14 Dec </w:t>
      </w:r>
      <w:hyperlink r:id="rId208" w:history="1">
        <w:r w:rsidRPr="00B67E96">
          <w:rPr>
            <w:rStyle w:val="Hyperlink"/>
            <w:color w:val="auto"/>
            <w:sz w:val="18"/>
            <w:szCs w:val="18"/>
          </w:rPr>
          <w:t>1844</w:t>
        </w:r>
      </w:hyperlink>
      <w:r w:rsidRPr="00B67E96">
        <w:rPr>
          <w:sz w:val="18"/>
          <w:szCs w:val="18"/>
        </w:rPr>
        <w:t>-</w:t>
      </w:r>
      <w:r w:rsidR="00AA24CA" w:rsidRPr="00B67E96">
        <w:rPr>
          <w:sz w:val="18"/>
          <w:szCs w:val="18"/>
        </w:rPr>
        <w:t>9 Jul 1926</w:t>
      </w:r>
      <w:r w:rsidRPr="00B67E96">
        <w:rPr>
          <w:sz w:val="18"/>
          <w:szCs w:val="18"/>
        </w:rPr>
        <w:t xml:space="preserve">) and lived nearby.  </w:t>
      </w:r>
      <w:r w:rsidR="009B708C" w:rsidRPr="00B67E96">
        <w:rPr>
          <w:sz w:val="18"/>
          <w:szCs w:val="18"/>
        </w:rPr>
        <w:t>[One daughter, Flora Mabel Duhl</w:t>
      </w:r>
      <w:r w:rsidR="007C0C25" w:rsidRPr="00B67E96">
        <w:rPr>
          <w:sz w:val="18"/>
          <w:szCs w:val="18"/>
        </w:rPr>
        <w:t xml:space="preserve">  (1878-1958)</w:t>
      </w:r>
      <w:r w:rsidR="009B708C" w:rsidRPr="00B67E96">
        <w:rPr>
          <w:sz w:val="18"/>
          <w:szCs w:val="18"/>
        </w:rPr>
        <w:t>, married George Franklin Hartley</w:t>
      </w:r>
      <w:r w:rsidR="007C0C25" w:rsidRPr="00B67E96">
        <w:rPr>
          <w:sz w:val="18"/>
          <w:szCs w:val="18"/>
        </w:rPr>
        <w:t xml:space="preserve"> (1865-1932)</w:t>
      </w:r>
      <w:r w:rsidR="009B708C" w:rsidRPr="00B67E96">
        <w:rPr>
          <w:sz w:val="18"/>
          <w:szCs w:val="18"/>
        </w:rPr>
        <w:t>.</w:t>
      </w:r>
      <w:r w:rsidR="00322EA2" w:rsidRPr="00B67E96">
        <w:rPr>
          <w:sz w:val="18"/>
          <w:szCs w:val="18"/>
        </w:rPr>
        <w:t xml:space="preserve">  Another daughter, Almeda A. Duhl (1871-1936) married Robert Lewellyn Lewis (1873-1933) and they were the parents of the Eugene Lewis (1907-1965) who married Lucy Ethel Ross (</w:t>
      </w:r>
      <w:r w:rsidR="007C0C25" w:rsidRPr="00B67E96">
        <w:rPr>
          <w:sz w:val="18"/>
          <w:szCs w:val="18"/>
        </w:rPr>
        <w:t>1895</w:t>
      </w:r>
      <w:r w:rsidR="00322EA2" w:rsidRPr="00B67E96">
        <w:rPr>
          <w:sz w:val="18"/>
          <w:szCs w:val="18"/>
        </w:rPr>
        <w:t>-</w:t>
      </w:r>
      <w:r w:rsidR="007C0C25" w:rsidRPr="00B67E96">
        <w:rPr>
          <w:sz w:val="18"/>
          <w:szCs w:val="18"/>
        </w:rPr>
        <w:t>1987</w:t>
      </w:r>
      <w:r w:rsidR="00322EA2" w:rsidRPr="00B67E96">
        <w:rPr>
          <w:sz w:val="18"/>
          <w:szCs w:val="18"/>
        </w:rPr>
        <w:t>), the widow of Harry Clyde Hickman</w:t>
      </w:r>
      <w:r w:rsidR="007C0C25" w:rsidRPr="00B67E96">
        <w:rPr>
          <w:sz w:val="18"/>
          <w:szCs w:val="18"/>
        </w:rPr>
        <w:t xml:space="preserve"> (1888-1928)</w:t>
      </w:r>
      <w:r w:rsidR="00322EA2" w:rsidRPr="00B67E96">
        <w:rPr>
          <w:sz w:val="18"/>
          <w:szCs w:val="18"/>
        </w:rPr>
        <w:t>.</w:t>
      </w:r>
      <w:r w:rsidR="009B708C" w:rsidRPr="00B67E96">
        <w:rPr>
          <w:sz w:val="18"/>
          <w:szCs w:val="18"/>
        </w:rPr>
        <w:t xml:space="preserve">]  </w:t>
      </w:r>
      <w:r w:rsidRPr="00B67E96">
        <w:rPr>
          <w:sz w:val="18"/>
          <w:szCs w:val="18"/>
        </w:rPr>
        <w:t xml:space="preserve">Another daughter, Martha Rockenbaugh, married James Felix Leach, son of Lewis Leach (1793-1876) and Sarah Mackenzie-Ward (1804-1885).  A son, Calvenia Rockenbaugh (26 Aug 1847-5 Dec 1925), married Rachel McLaughlin (12 Jul 1856-16 Apr 1925), </w:t>
      </w:r>
      <w:r w:rsidR="00322EA2" w:rsidRPr="00B67E96">
        <w:rPr>
          <w:sz w:val="18"/>
          <w:szCs w:val="18"/>
        </w:rPr>
        <w:t xml:space="preserve">a </w:t>
      </w:r>
      <w:r w:rsidRPr="00B67E96">
        <w:rPr>
          <w:sz w:val="18"/>
          <w:szCs w:val="18"/>
        </w:rPr>
        <w:t xml:space="preserve">daughter of Daniel McLaughlin and Elizabeth Downard, my ancestors; Calvenia and Rachel moved to Franklin County, Ohio and are buried in City of Dublin Cemetery at Dublin OH.   [Another son of James and Anna Bailes Rockenbaugh, was George W. Rockenbaugh (d. 23 Mar 1883 aged 23y10m24d); George and  Harriet Parks (19 Aug 1865-30 Apr 1944) had a son Arthur Rockenbaugh on 30 June 1883. In 1884 Harriet married Charles Slack (17 Apr 1859-21 Dec 1913) but Arthur was raised as Arthur Parks by his grandparents (John James and Harriet Allison Parks).  Arthur and Ella </w:t>
      </w:r>
      <w:r w:rsidR="00D90000" w:rsidRPr="00B67E96">
        <w:rPr>
          <w:sz w:val="18"/>
          <w:szCs w:val="18"/>
        </w:rPr>
        <w:t xml:space="preserve">Kinsel </w:t>
      </w:r>
      <w:r w:rsidRPr="00B67E96">
        <w:rPr>
          <w:sz w:val="18"/>
          <w:szCs w:val="18"/>
        </w:rPr>
        <w:t>Parks were the parents of Orville Parks.  Orville E. Parks (5 May 1905-Aug 1980) and Nellie M. Rogers Parks (27 Oct 1909-8 Sept 1987) were the parents of Charles Parks (15 May 1930-29 Sept 1997), Fred, Tom, Loren, Judy, Leona and Jack.  Charlie Parks was one of my high school bus drivers.  Jack Parks married Helen Kight, daughter of Dallas Clark (23 Sept 1908-26 Nov 1989) and John Hiram Kight (abt. 1915-20 Jan 1995), son of Martha Frances Leasure (“Mattie”, Harrison Leasure’s daughter, 29 July 1873-2 Jan 1952) and grocer James Harrison Kight (7 Aug 1874-11 Oct 195</w:t>
      </w:r>
      <w:r w:rsidR="0074308C" w:rsidRPr="00B67E96">
        <w:rPr>
          <w:sz w:val="18"/>
          <w:szCs w:val="18"/>
        </w:rPr>
        <w:t>5</w:t>
      </w:r>
      <w:r w:rsidRPr="00B67E96">
        <w:rPr>
          <w:sz w:val="18"/>
          <w:szCs w:val="18"/>
        </w:rPr>
        <w:t xml:space="preserve">).  </w:t>
      </w:r>
      <w:r w:rsidR="00E42A80" w:rsidRPr="00B67E96">
        <w:rPr>
          <w:sz w:val="18"/>
          <w:szCs w:val="18"/>
        </w:rPr>
        <w:t>Tom (</w:t>
      </w:r>
      <w:r w:rsidR="0008149F" w:rsidRPr="00B67E96">
        <w:rPr>
          <w:sz w:val="18"/>
          <w:szCs w:val="18"/>
        </w:rPr>
        <w:t xml:space="preserve">Thomas Leo, </w:t>
      </w:r>
      <w:r w:rsidR="00E42A80" w:rsidRPr="00B67E96">
        <w:rPr>
          <w:sz w:val="18"/>
          <w:szCs w:val="18"/>
        </w:rPr>
        <w:t>1</w:t>
      </w:r>
      <w:r w:rsidR="0008149F" w:rsidRPr="00B67E96">
        <w:rPr>
          <w:sz w:val="18"/>
          <w:szCs w:val="18"/>
        </w:rPr>
        <w:t>9</w:t>
      </w:r>
      <w:r w:rsidR="00E42A80" w:rsidRPr="00B67E96">
        <w:rPr>
          <w:sz w:val="18"/>
          <w:szCs w:val="18"/>
        </w:rPr>
        <w:t xml:space="preserve">48-2008) married Debbie Himelrick.  </w:t>
      </w:r>
      <w:r w:rsidRPr="00B67E96">
        <w:rPr>
          <w:sz w:val="18"/>
          <w:szCs w:val="18"/>
        </w:rPr>
        <w:t xml:space="preserve">Another Harriet Parks (“Hattie”, 13 Sept 1883-5 Feb 1965), daughter of Mary Anne Brown and Thomas Jefferson Parks, married grocer Alfred Ludlow Finch (“Lud”, </w:t>
      </w:r>
      <w:r w:rsidR="0074308C" w:rsidRPr="00B67E96">
        <w:rPr>
          <w:sz w:val="18"/>
          <w:szCs w:val="18"/>
        </w:rPr>
        <w:t xml:space="preserve">12 Jan </w:t>
      </w:r>
      <w:r w:rsidRPr="00B67E96">
        <w:rPr>
          <w:sz w:val="18"/>
          <w:szCs w:val="18"/>
        </w:rPr>
        <w:t>1878-</w:t>
      </w:r>
      <w:r w:rsidR="0074308C" w:rsidRPr="00B67E96">
        <w:rPr>
          <w:sz w:val="18"/>
          <w:szCs w:val="18"/>
        </w:rPr>
        <w:t xml:space="preserve">11 Dec </w:t>
      </w:r>
      <w:r w:rsidRPr="00B67E96">
        <w:rPr>
          <w:sz w:val="18"/>
          <w:szCs w:val="18"/>
        </w:rPr>
        <w:t>1945).  Lud and Hattie’s offspring were educators in Jackson County.]  Gloria Keller Quinroz found the mention of an earlier George Rockenbaugh in Hardesty’s History of Wirt County</w:t>
      </w:r>
      <w:r w:rsidR="00364622" w:rsidRPr="00B67E96">
        <w:rPr>
          <w:sz w:val="18"/>
          <w:szCs w:val="18"/>
        </w:rPr>
        <w:t>;</w:t>
      </w:r>
      <w:r w:rsidRPr="00B67E96">
        <w:rPr>
          <w:sz w:val="18"/>
          <w:szCs w:val="18"/>
        </w:rPr>
        <w:t xml:space="preserve"> he was the first blacksmith </w:t>
      </w:r>
      <w:r w:rsidR="005E4FF4" w:rsidRPr="00B67E96">
        <w:rPr>
          <w:sz w:val="18"/>
          <w:szCs w:val="18"/>
        </w:rPr>
        <w:t xml:space="preserve">there </w:t>
      </w:r>
      <w:r w:rsidRPr="00B67E96">
        <w:rPr>
          <w:sz w:val="18"/>
          <w:szCs w:val="18"/>
        </w:rPr>
        <w:t>and built the first hew</w:t>
      </w:r>
      <w:r w:rsidR="005E4FF4" w:rsidRPr="00B67E96">
        <w:rPr>
          <w:sz w:val="18"/>
          <w:szCs w:val="18"/>
        </w:rPr>
        <w:t>n</w:t>
      </w:r>
      <w:r w:rsidRPr="00B67E96">
        <w:rPr>
          <w:sz w:val="18"/>
          <w:szCs w:val="18"/>
        </w:rPr>
        <w:t xml:space="preserve"> log house in Wirt County (</w:t>
      </w:r>
      <w:hyperlink r:id="rId209" w:history="1">
        <w:r w:rsidRPr="00B67E96">
          <w:rPr>
            <w:rStyle w:val="Hyperlink"/>
            <w:color w:val="auto"/>
            <w:sz w:val="18"/>
            <w:szCs w:val="18"/>
          </w:rPr>
          <w:t>http://www.rootsweb.com/~wvwirt/hardesty/page24.htm</w:t>
        </w:r>
      </w:hyperlink>
      <w:r w:rsidRPr="00B67E96">
        <w:rPr>
          <w:sz w:val="18"/>
          <w:szCs w:val="18"/>
        </w:rPr>
        <w:t>).  James W. Rockenbaugh was a son of this George Rockenbaugh of Wirt County, WV.</w:t>
      </w:r>
    </w:p>
    <w:p w:rsidR="00770F89" w:rsidRPr="00B67E96" w:rsidRDefault="00770F89" w:rsidP="0038241F">
      <w:pPr>
        <w:pStyle w:val="BodyText"/>
        <w:jc w:val="both"/>
        <w:rPr>
          <w:sz w:val="18"/>
          <w:szCs w:val="18"/>
        </w:rPr>
      </w:pPr>
    </w:p>
    <w:p w:rsidR="00833DB0" w:rsidRPr="00B67E96" w:rsidRDefault="00EE2FF8" w:rsidP="0038241F">
      <w:pPr>
        <w:pStyle w:val="BodyText"/>
        <w:jc w:val="both"/>
        <w:rPr>
          <w:sz w:val="18"/>
          <w:szCs w:val="18"/>
        </w:rPr>
      </w:pPr>
      <w:bookmarkStart w:id="31" w:name="blfn4"/>
      <w:bookmarkStart w:id="32" w:name="Room1"/>
      <w:r w:rsidRPr="00B67E96">
        <w:rPr>
          <w:sz w:val="16"/>
          <w:szCs w:val="16"/>
        </w:rPr>
        <w:t>4</w:t>
      </w:r>
      <w:bookmarkEnd w:id="31"/>
      <w:r w:rsidR="006361EA" w:rsidRPr="00B67E96">
        <w:rPr>
          <w:sz w:val="16"/>
          <w:szCs w:val="16"/>
        </w:rPr>
        <w:t>.</w:t>
      </w:r>
      <w:bookmarkEnd w:id="32"/>
      <w:r w:rsidR="00E00AC3" w:rsidRPr="00B67E96">
        <w:rPr>
          <w:sz w:val="16"/>
          <w:szCs w:val="16"/>
        </w:rPr>
        <w:t xml:space="preserve"> </w:t>
      </w:r>
      <w:r w:rsidR="00833DB0" w:rsidRPr="00B67E96">
        <w:rPr>
          <w:sz w:val="16"/>
          <w:szCs w:val="16"/>
        </w:rPr>
        <w:t xml:space="preserve"> </w:t>
      </w:r>
      <w:r w:rsidR="00833DB0" w:rsidRPr="00B67E96">
        <w:rPr>
          <w:sz w:val="18"/>
          <w:szCs w:val="18"/>
        </w:rPr>
        <w:t>Ruth White</w:t>
      </w:r>
      <w:r w:rsidR="00BE466E" w:rsidRPr="00B67E96">
        <w:rPr>
          <w:sz w:val="18"/>
          <w:szCs w:val="18"/>
        </w:rPr>
        <w:t xml:space="preserve"> (1902-1953)</w:t>
      </w:r>
      <w:r w:rsidR="00833DB0" w:rsidRPr="00B67E96">
        <w:rPr>
          <w:sz w:val="18"/>
          <w:szCs w:val="18"/>
        </w:rPr>
        <w:t>, the wife of Sylva Landrum (Lonnie’s son), was my teacher from the third grade through the seventh grade, 1946-1951, at which time all the one-roomed schools in Jackson County, Ohio were eliminated and consolidated.  This included Hickman School, which was built across the run on Hickman property.  The Hickman School building was sold and moved away to a place where it burned down; the land was sold to my father, who later found he did not have to redeem it since it legally would have reverted to him anyway. The consolidated Jackson Local Elementary School,</w:t>
      </w:r>
      <w:r w:rsidR="00A15F2E" w:rsidRPr="00B67E96">
        <w:rPr>
          <w:sz w:val="18"/>
          <w:szCs w:val="18"/>
        </w:rPr>
        <w:t xml:space="preserve"> </w:t>
      </w:r>
      <w:r w:rsidR="00833DB0" w:rsidRPr="00B67E96">
        <w:rPr>
          <w:sz w:val="18"/>
          <w:szCs w:val="18"/>
        </w:rPr>
        <w:t>near where Savageville Road meets U.S. Route 35, began operations in October 1951 with Ernest Kingery as principal.</w:t>
      </w:r>
      <w:r w:rsidR="009F2D20" w:rsidRPr="00B67E96">
        <w:rPr>
          <w:sz w:val="18"/>
          <w:szCs w:val="18"/>
        </w:rPr>
        <w:t xml:space="preserve">  His successor was John Worthington, later principal at Jackson High School.</w:t>
      </w:r>
      <w:r w:rsidR="00833DB0" w:rsidRPr="00B67E96">
        <w:rPr>
          <w:sz w:val="18"/>
          <w:szCs w:val="18"/>
        </w:rPr>
        <w:t xml:space="preserve">  Fifty years later, the building </w:t>
      </w:r>
      <w:r w:rsidR="009F2D20" w:rsidRPr="00B67E96">
        <w:rPr>
          <w:sz w:val="18"/>
          <w:szCs w:val="18"/>
        </w:rPr>
        <w:t>wa</w:t>
      </w:r>
      <w:r w:rsidR="00833DB0" w:rsidRPr="00B67E96">
        <w:rPr>
          <w:sz w:val="18"/>
          <w:szCs w:val="18"/>
        </w:rPr>
        <w:t xml:space="preserve">s regarded as out-dated and obsolete, </w:t>
      </w:r>
      <w:r w:rsidR="009F2D20" w:rsidRPr="00B67E96">
        <w:rPr>
          <w:sz w:val="18"/>
          <w:szCs w:val="18"/>
        </w:rPr>
        <w:t>and since</w:t>
      </w:r>
      <w:r w:rsidR="00833DB0" w:rsidRPr="00B67E96">
        <w:rPr>
          <w:sz w:val="18"/>
          <w:szCs w:val="18"/>
        </w:rPr>
        <w:t xml:space="preserve"> funds </w:t>
      </w:r>
      <w:r w:rsidR="009F2D20" w:rsidRPr="00B67E96">
        <w:rPr>
          <w:sz w:val="18"/>
          <w:szCs w:val="18"/>
        </w:rPr>
        <w:t>were</w:t>
      </w:r>
      <w:r w:rsidR="00833DB0" w:rsidRPr="00B67E96">
        <w:rPr>
          <w:sz w:val="18"/>
          <w:szCs w:val="18"/>
        </w:rPr>
        <w:t xml:space="preserve"> unavailable for reconstruction</w:t>
      </w:r>
      <w:r w:rsidR="009F2D20" w:rsidRPr="00B67E96">
        <w:rPr>
          <w:sz w:val="18"/>
          <w:szCs w:val="18"/>
        </w:rPr>
        <w:t>, it was demolished</w:t>
      </w:r>
      <w:r w:rsidR="00833DB0" w:rsidRPr="00B67E96">
        <w:rPr>
          <w:sz w:val="18"/>
          <w:szCs w:val="18"/>
        </w:rPr>
        <w:t xml:space="preserve">. </w:t>
      </w:r>
      <w:r w:rsidR="009F2D20" w:rsidRPr="00B67E96">
        <w:rPr>
          <w:sz w:val="18"/>
          <w:szCs w:val="18"/>
        </w:rPr>
        <w:t>In the 1800s Jackson County was booming with steel and coal and salt, but these days the county has had budgetary problems</w:t>
      </w:r>
      <w:r w:rsidR="000726F8" w:rsidRPr="00B67E96">
        <w:rPr>
          <w:sz w:val="18"/>
          <w:szCs w:val="18"/>
        </w:rPr>
        <w:t xml:space="preserve"> from which it is recovering</w:t>
      </w:r>
      <w:r w:rsidR="009F2D20" w:rsidRPr="00B67E96">
        <w:rPr>
          <w:sz w:val="18"/>
          <w:szCs w:val="18"/>
        </w:rPr>
        <w:t>.  Ruth White was daughter of Vinna Buckley and John Jay White</w:t>
      </w:r>
      <w:r w:rsidR="00BE466E" w:rsidRPr="00B67E96">
        <w:rPr>
          <w:sz w:val="18"/>
          <w:szCs w:val="18"/>
        </w:rPr>
        <w:t xml:space="preserve"> (1865-1940)</w:t>
      </w:r>
      <w:r w:rsidR="000726F8" w:rsidRPr="00B67E96">
        <w:rPr>
          <w:sz w:val="18"/>
          <w:szCs w:val="18"/>
        </w:rPr>
        <w:t xml:space="preserve">, grandson of William White (1804-1878)  and Anna Wade, parents of the William Wade White (1840-1929) who married Mary Hannah Riley (1861-1948)  after the death of her first husband, William Jackson Halterman (1852-1903) </w:t>
      </w:r>
      <w:r w:rsidR="009F2D20" w:rsidRPr="00B67E96">
        <w:rPr>
          <w:sz w:val="18"/>
          <w:szCs w:val="18"/>
        </w:rPr>
        <w:t>.</w:t>
      </w:r>
      <w:r w:rsidR="00226330" w:rsidRPr="00B67E96">
        <w:rPr>
          <w:sz w:val="18"/>
          <w:szCs w:val="18"/>
        </w:rPr>
        <w:t xml:space="preserve">  (Lonnie was the one who ran off to Illinois with Cora Larrabee Woods.)</w:t>
      </w:r>
      <w:r w:rsidR="009F2D20" w:rsidRPr="00B67E96">
        <w:rPr>
          <w:sz w:val="18"/>
          <w:szCs w:val="18"/>
        </w:rPr>
        <w:t xml:space="preserve">  </w:t>
      </w:r>
      <w:r w:rsidR="00833DB0" w:rsidRPr="00B67E96">
        <w:rPr>
          <w:sz w:val="18"/>
          <w:szCs w:val="18"/>
        </w:rPr>
        <w:t xml:space="preserve">Sylva Esco Landrum (1897-1979) was a son of Flora Bennington </w:t>
      </w:r>
      <w:r w:rsidR="00BE466E" w:rsidRPr="00B67E96">
        <w:rPr>
          <w:sz w:val="18"/>
          <w:szCs w:val="18"/>
        </w:rPr>
        <w:t xml:space="preserve">(1871-1950) </w:t>
      </w:r>
      <w:r w:rsidR="00833DB0" w:rsidRPr="00B67E96">
        <w:rPr>
          <w:sz w:val="18"/>
          <w:szCs w:val="18"/>
        </w:rPr>
        <w:t>and Alonzo T</w:t>
      </w:r>
      <w:r w:rsidR="004F2BD9">
        <w:rPr>
          <w:sz w:val="18"/>
          <w:szCs w:val="18"/>
        </w:rPr>
        <w:t>ruman</w:t>
      </w:r>
      <w:r w:rsidR="00833DB0" w:rsidRPr="00B67E96">
        <w:rPr>
          <w:sz w:val="18"/>
          <w:szCs w:val="18"/>
        </w:rPr>
        <w:t xml:space="preserve"> Landrum</w:t>
      </w:r>
      <w:r w:rsidR="00BE466E" w:rsidRPr="00B67E96">
        <w:rPr>
          <w:sz w:val="18"/>
          <w:szCs w:val="18"/>
        </w:rPr>
        <w:t xml:space="preserve"> (1873-1945)</w:t>
      </w:r>
      <w:r w:rsidR="00833DB0" w:rsidRPr="00B67E96">
        <w:rPr>
          <w:sz w:val="18"/>
          <w:szCs w:val="18"/>
        </w:rPr>
        <w:t xml:space="preserve">.  </w:t>
      </w:r>
      <w:r w:rsidR="00226330" w:rsidRPr="00B67E96">
        <w:rPr>
          <w:sz w:val="18"/>
          <w:szCs w:val="18"/>
        </w:rPr>
        <w:t xml:space="preserve">(Lonnie was the one who ran off to Illinois with Cora Larrabee Woods.)  </w:t>
      </w:r>
      <w:r w:rsidR="00833DB0" w:rsidRPr="00B67E96">
        <w:rPr>
          <w:sz w:val="18"/>
          <w:szCs w:val="18"/>
        </w:rPr>
        <w:t>Lonnie</w:t>
      </w:r>
      <w:r w:rsidR="00226330" w:rsidRPr="00B67E96">
        <w:rPr>
          <w:sz w:val="18"/>
          <w:szCs w:val="18"/>
        </w:rPr>
        <w:t xml:space="preserve"> </w:t>
      </w:r>
      <w:r w:rsidR="00833DB0" w:rsidRPr="00B67E96">
        <w:rPr>
          <w:sz w:val="18"/>
          <w:szCs w:val="18"/>
        </w:rPr>
        <w:t xml:space="preserve"> was the son of Mary Ann Finn and Elza Lindrum, the son of Julia Acord and Elza Landrum who had another son Monticue Landrum</w:t>
      </w:r>
      <w:r w:rsidR="007866DE" w:rsidRPr="00B67E96">
        <w:rPr>
          <w:sz w:val="18"/>
          <w:szCs w:val="18"/>
        </w:rPr>
        <w:t xml:space="preserve"> (1844-1910)</w:t>
      </w:r>
      <w:r w:rsidR="00833DB0" w:rsidRPr="00B67E96">
        <w:rPr>
          <w:sz w:val="18"/>
          <w:szCs w:val="18"/>
        </w:rPr>
        <w:t xml:space="preserve"> (wife Susan Hayth</w:t>
      </w:r>
      <w:r w:rsidR="002C4908" w:rsidRPr="00B67E96">
        <w:rPr>
          <w:sz w:val="18"/>
          <w:szCs w:val="18"/>
        </w:rPr>
        <w:t xml:space="preserve"> (3 Mar 1850-29 Dec 1915)</w:t>
      </w:r>
      <w:r w:rsidR="00833DB0" w:rsidRPr="00B67E96">
        <w:rPr>
          <w:sz w:val="18"/>
          <w:szCs w:val="18"/>
        </w:rPr>
        <w:t>) who had a daughter, Amanda Ellen Landrum (</w:t>
      </w:r>
      <w:r w:rsidR="00FD6727" w:rsidRPr="00B67E96">
        <w:rPr>
          <w:sz w:val="18"/>
          <w:szCs w:val="18"/>
        </w:rPr>
        <w:t xml:space="preserve">31 Jan </w:t>
      </w:r>
      <w:r w:rsidR="00833DB0" w:rsidRPr="00B67E96">
        <w:rPr>
          <w:sz w:val="18"/>
          <w:szCs w:val="18"/>
        </w:rPr>
        <w:t>1872-</w:t>
      </w:r>
      <w:r w:rsidR="00FD6727" w:rsidRPr="00B67E96">
        <w:rPr>
          <w:sz w:val="18"/>
          <w:szCs w:val="18"/>
        </w:rPr>
        <w:t xml:space="preserve">7 May </w:t>
      </w:r>
      <w:r w:rsidR="00833DB0" w:rsidRPr="00B67E96">
        <w:rPr>
          <w:sz w:val="18"/>
          <w:szCs w:val="18"/>
        </w:rPr>
        <w:t>1940), who married Sandy Wood.  Sandy or Alexander Wood</w:t>
      </w:r>
      <w:r w:rsidR="00FD6727" w:rsidRPr="00B67E96">
        <w:rPr>
          <w:sz w:val="18"/>
          <w:szCs w:val="18"/>
        </w:rPr>
        <w:t xml:space="preserve"> (22 Mar 1856, WV-18 Sept 1943)</w:t>
      </w:r>
      <w:r w:rsidR="00833DB0" w:rsidRPr="00B67E96">
        <w:rPr>
          <w:sz w:val="18"/>
          <w:szCs w:val="18"/>
        </w:rPr>
        <w:t xml:space="preserve"> was a son of John Spicer Wood and his first wife, Mahala Leap (see the Matson Riley file).  Monticue Landrum is called Hugh Landrum on Ellen Landrum Wood’s death certificate.  Lonnie Landrum’s sister (Amy Ellen Landrum</w:t>
      </w:r>
      <w:r w:rsidR="00815ECB" w:rsidRPr="00B67E96">
        <w:rPr>
          <w:sz w:val="18"/>
          <w:szCs w:val="18"/>
        </w:rPr>
        <w:t>, 1874-1948</w:t>
      </w:r>
      <w:r w:rsidR="00833DB0" w:rsidRPr="00B67E96">
        <w:rPr>
          <w:sz w:val="18"/>
          <w:szCs w:val="18"/>
        </w:rPr>
        <w:t xml:space="preserve">) </w:t>
      </w:r>
      <w:r w:rsidR="00BE466E" w:rsidRPr="00B67E96">
        <w:rPr>
          <w:sz w:val="18"/>
          <w:szCs w:val="18"/>
        </w:rPr>
        <w:t xml:space="preserve"> </w:t>
      </w:r>
      <w:r w:rsidR="00833DB0" w:rsidRPr="00B67E96">
        <w:rPr>
          <w:sz w:val="18"/>
          <w:szCs w:val="18"/>
        </w:rPr>
        <w:t xml:space="preserve">married Arthur B. Mapes </w:t>
      </w:r>
      <w:r w:rsidR="00815ECB" w:rsidRPr="00B67E96">
        <w:rPr>
          <w:sz w:val="18"/>
          <w:szCs w:val="18"/>
        </w:rPr>
        <w:t xml:space="preserve">(1874-1952), </w:t>
      </w:r>
      <w:r w:rsidR="00833DB0" w:rsidRPr="00B67E96">
        <w:rPr>
          <w:sz w:val="18"/>
          <w:szCs w:val="18"/>
        </w:rPr>
        <w:t>and they were the parents of Orville Elza Mapes</w:t>
      </w:r>
      <w:r w:rsidR="00815ECB" w:rsidRPr="00B67E96">
        <w:rPr>
          <w:sz w:val="18"/>
          <w:szCs w:val="18"/>
        </w:rPr>
        <w:t xml:space="preserve"> (1899-1968)</w:t>
      </w:r>
      <w:r w:rsidR="00833DB0" w:rsidRPr="00B67E96">
        <w:rPr>
          <w:sz w:val="18"/>
          <w:szCs w:val="18"/>
        </w:rPr>
        <w:t>, whose daughter, Geraldine</w:t>
      </w:r>
      <w:r w:rsidR="00BE466E" w:rsidRPr="00B67E96">
        <w:rPr>
          <w:sz w:val="18"/>
          <w:szCs w:val="18"/>
        </w:rPr>
        <w:t xml:space="preserve"> (</w:t>
      </w:r>
      <w:r w:rsidR="00226330" w:rsidRPr="00B67E96">
        <w:rPr>
          <w:sz w:val="18"/>
          <w:szCs w:val="18"/>
        </w:rPr>
        <w:t>1920</w:t>
      </w:r>
      <w:r w:rsidR="00BE466E" w:rsidRPr="00B67E96">
        <w:rPr>
          <w:sz w:val="18"/>
          <w:szCs w:val="18"/>
        </w:rPr>
        <w:t>-</w:t>
      </w:r>
      <w:r w:rsidR="00226330" w:rsidRPr="00B67E96">
        <w:rPr>
          <w:sz w:val="18"/>
          <w:szCs w:val="18"/>
        </w:rPr>
        <w:t>2011</w:t>
      </w:r>
      <w:r w:rsidR="00BE466E" w:rsidRPr="00B67E96">
        <w:rPr>
          <w:sz w:val="18"/>
          <w:szCs w:val="18"/>
        </w:rPr>
        <w:t>)</w:t>
      </w:r>
      <w:r w:rsidR="00833DB0" w:rsidRPr="00B67E96">
        <w:rPr>
          <w:sz w:val="18"/>
          <w:szCs w:val="18"/>
        </w:rPr>
        <w:t>, married Ivan Glendon Hickman</w:t>
      </w:r>
      <w:r w:rsidR="00BE466E" w:rsidRPr="00B67E96">
        <w:rPr>
          <w:sz w:val="18"/>
          <w:szCs w:val="18"/>
        </w:rPr>
        <w:t xml:space="preserve"> (1916-2005)</w:t>
      </w:r>
      <w:r w:rsidR="00833DB0" w:rsidRPr="00B67E96">
        <w:rPr>
          <w:sz w:val="18"/>
          <w:szCs w:val="18"/>
        </w:rPr>
        <w:t>.</w:t>
      </w:r>
    </w:p>
    <w:p w:rsidR="007B26D6" w:rsidRPr="00B67E96" w:rsidRDefault="00833DB0" w:rsidP="0038241F">
      <w:pPr>
        <w:pStyle w:val="BodyText"/>
        <w:jc w:val="both"/>
        <w:rPr>
          <w:sz w:val="18"/>
          <w:szCs w:val="18"/>
        </w:rPr>
      </w:pPr>
      <w:r w:rsidRPr="00B67E96">
        <w:rPr>
          <w:sz w:val="18"/>
          <w:szCs w:val="18"/>
        </w:rPr>
        <w:t>The Finns were emigrants from England, the first being John Finn (1820-1864) and Mary Bartlett Finn (1826-1902)</w:t>
      </w:r>
      <w:r w:rsidR="004F2BD9">
        <w:rPr>
          <w:sz w:val="18"/>
          <w:szCs w:val="18"/>
        </w:rPr>
        <w:t>.</w:t>
      </w:r>
      <w:r w:rsidRPr="00B67E96">
        <w:rPr>
          <w:sz w:val="18"/>
          <w:szCs w:val="18"/>
        </w:rPr>
        <w:t xml:space="preserve">  Daughter Harriet Finn (1861-1934) married William Cramblitt.  (His brother Thomas Cramblitt married Mary Elizabeth Deem (from Wood County, WV) and their daughter Susie married Joe Finch, whose son, Franklin, married Evelyn Hickman, Jack</w:t>
      </w:r>
      <w:r w:rsidR="00654D57" w:rsidRPr="00B67E96">
        <w:rPr>
          <w:sz w:val="18"/>
          <w:szCs w:val="18"/>
        </w:rPr>
        <w:t xml:space="preserve"> Hickman</w:t>
      </w:r>
      <w:r w:rsidRPr="00B67E96">
        <w:rPr>
          <w:sz w:val="18"/>
          <w:szCs w:val="18"/>
        </w:rPr>
        <w:t>’s girl.  Susie’s brother Ed Cramblitt ran a store about a mile south of Thurman Greene’s Store.</w:t>
      </w:r>
    </w:p>
    <w:p w:rsidR="00833DB0" w:rsidRPr="00B67E96" w:rsidRDefault="007B26D6" w:rsidP="0038241F">
      <w:pPr>
        <w:pStyle w:val="BodyText"/>
        <w:jc w:val="both"/>
        <w:rPr>
          <w:sz w:val="18"/>
          <w:szCs w:val="18"/>
        </w:rPr>
      </w:pPr>
      <w:r w:rsidRPr="00B67E96">
        <w:rPr>
          <w:sz w:val="18"/>
          <w:szCs w:val="18"/>
        </w:rPr>
        <w:t xml:space="preserve">[A store </w:t>
      </w:r>
      <w:r w:rsidR="006272AD" w:rsidRPr="00B67E96">
        <w:rPr>
          <w:sz w:val="18"/>
          <w:szCs w:val="18"/>
        </w:rPr>
        <w:t xml:space="preserve">(2014) </w:t>
      </w:r>
      <w:r w:rsidRPr="00B67E96">
        <w:rPr>
          <w:sz w:val="18"/>
          <w:szCs w:val="18"/>
        </w:rPr>
        <w:t xml:space="preserve">near Greene’s where New US Route 35 intersects with Sour Run Road is called Wedebrook’s </w:t>
      </w:r>
      <w:r w:rsidR="006272AD" w:rsidRPr="00B67E96">
        <w:rPr>
          <w:sz w:val="18"/>
          <w:szCs w:val="18"/>
        </w:rPr>
        <w:t>Market</w:t>
      </w:r>
      <w:r w:rsidRPr="00B67E96">
        <w:rPr>
          <w:sz w:val="18"/>
          <w:szCs w:val="18"/>
        </w:rPr>
        <w:t>.</w:t>
      </w:r>
      <w:r w:rsidR="006272AD" w:rsidRPr="00B67E96">
        <w:rPr>
          <w:sz w:val="18"/>
          <w:szCs w:val="18"/>
        </w:rPr>
        <w:t xml:space="preserve">  The Cramblitt store was demolished when new US Route 35 was constructed.</w:t>
      </w:r>
      <w:r w:rsidRPr="00B67E96">
        <w:rPr>
          <w:sz w:val="18"/>
          <w:szCs w:val="18"/>
        </w:rPr>
        <w:t>]</w:t>
      </w:r>
      <w:r w:rsidR="00833DB0" w:rsidRPr="00B67E96">
        <w:rPr>
          <w:sz w:val="18"/>
          <w:szCs w:val="18"/>
        </w:rPr>
        <w:t xml:space="preserve">  Ed’s son, also named Edward, married Bonnie Leasure, a daughter of John Leasure and my grand-aunt, Anise McLaughlin Leasure.)  Daughter Emma Finn married Thomas Makinson, son of John A. Makinson (1820-1889) and Mary Butcher (1818-1882), who are buried at McCune Cemetery in Liberty Township, Jackson County OH.  Most of the younger Makinsons removed to Arkansas after 1870; perhaps they could be termed carpetbaggers.  According to Linda Asaro of New Jersey, my Makinson contact (e-mail </w:t>
      </w:r>
      <w:hyperlink r:id="rId210" w:history="1">
        <w:r w:rsidR="00833DB0" w:rsidRPr="00B67E96">
          <w:rPr>
            <w:rStyle w:val="Hyperlink"/>
            <w:color w:val="auto"/>
            <w:sz w:val="18"/>
            <w:szCs w:val="18"/>
          </w:rPr>
          <w:t>WillowVerba@aol.com</w:t>
        </w:r>
      </w:hyperlink>
      <w:r w:rsidR="00833DB0" w:rsidRPr="00B67E96">
        <w:rPr>
          <w:sz w:val="18"/>
          <w:szCs w:val="18"/>
        </w:rPr>
        <w:t>), the young Sarah Makinson (b. abt. 1846) married the old Wilson Bailes (1789-1876), father of Austin Baileys.  Her sister, Mary J. Makinson (1850-1870), married Albert Riley (1843-1887), son of English immigrants James (1805-1873) and Elizabeth Morris Riley (1815-1899), no relation to my Rileys. Albert Riley’s sister</w:t>
      </w:r>
      <w:r w:rsidR="00D6648B" w:rsidRPr="00B67E96">
        <w:rPr>
          <w:sz w:val="18"/>
          <w:szCs w:val="18"/>
        </w:rPr>
        <w:t>,</w:t>
      </w:r>
      <w:r w:rsidR="00833DB0" w:rsidRPr="00B67E96">
        <w:rPr>
          <w:sz w:val="18"/>
          <w:szCs w:val="18"/>
        </w:rPr>
        <w:t xml:space="preserve"> Mary Corb Riley (</w:t>
      </w:r>
      <w:r w:rsidR="009306EE" w:rsidRPr="00B67E96">
        <w:rPr>
          <w:sz w:val="18"/>
          <w:szCs w:val="18"/>
        </w:rPr>
        <w:t xml:space="preserve">8 Dec </w:t>
      </w:r>
      <w:r w:rsidR="00833DB0" w:rsidRPr="00B67E96">
        <w:rPr>
          <w:sz w:val="18"/>
          <w:szCs w:val="18"/>
        </w:rPr>
        <w:t>1853-</w:t>
      </w:r>
      <w:r w:rsidR="009306EE" w:rsidRPr="00B67E96">
        <w:rPr>
          <w:sz w:val="18"/>
          <w:szCs w:val="18"/>
        </w:rPr>
        <w:t xml:space="preserve">27 Dec </w:t>
      </w:r>
      <w:r w:rsidR="00833DB0" w:rsidRPr="00B67E96">
        <w:rPr>
          <w:sz w:val="18"/>
          <w:szCs w:val="18"/>
        </w:rPr>
        <w:t>1922)</w:t>
      </w:r>
      <w:r w:rsidR="00D6648B" w:rsidRPr="00B67E96">
        <w:rPr>
          <w:sz w:val="18"/>
          <w:szCs w:val="18"/>
        </w:rPr>
        <w:t>,</w:t>
      </w:r>
      <w:r w:rsidR="00833DB0" w:rsidRPr="00B67E96">
        <w:rPr>
          <w:sz w:val="18"/>
          <w:szCs w:val="18"/>
        </w:rPr>
        <w:t xml:space="preserve"> married Lewis Wickline (</w:t>
      </w:r>
      <w:r w:rsidR="009306EE" w:rsidRPr="00B67E96">
        <w:rPr>
          <w:sz w:val="18"/>
          <w:szCs w:val="18"/>
        </w:rPr>
        <w:t xml:space="preserve">15 Dec </w:t>
      </w:r>
      <w:r w:rsidR="00833DB0" w:rsidRPr="00B67E96">
        <w:rPr>
          <w:sz w:val="18"/>
          <w:szCs w:val="18"/>
        </w:rPr>
        <w:t>1855-</w:t>
      </w:r>
      <w:r w:rsidR="009306EE" w:rsidRPr="00B67E96">
        <w:rPr>
          <w:sz w:val="18"/>
          <w:szCs w:val="18"/>
        </w:rPr>
        <w:t xml:space="preserve">27 Apr </w:t>
      </w:r>
      <w:r w:rsidR="00833DB0" w:rsidRPr="00B67E96">
        <w:rPr>
          <w:sz w:val="18"/>
          <w:szCs w:val="18"/>
        </w:rPr>
        <w:t xml:space="preserve">1935), second son of David Wickline and Mary Waddell.  Lewis and Mary are buried </w:t>
      </w:r>
      <w:r w:rsidR="00BE466E" w:rsidRPr="00B67E96">
        <w:rPr>
          <w:sz w:val="18"/>
          <w:szCs w:val="18"/>
        </w:rPr>
        <w:t xml:space="preserve">in the </w:t>
      </w:r>
      <w:r w:rsidR="00E42A80" w:rsidRPr="00B67E96">
        <w:rPr>
          <w:sz w:val="18"/>
          <w:szCs w:val="18"/>
        </w:rPr>
        <w:t xml:space="preserve">Calvary </w:t>
      </w:r>
      <w:r w:rsidR="00BE466E" w:rsidRPr="00B67E96">
        <w:rPr>
          <w:sz w:val="18"/>
          <w:szCs w:val="18"/>
        </w:rPr>
        <w:t xml:space="preserve">Baptist </w:t>
      </w:r>
      <w:r w:rsidR="00E42A80" w:rsidRPr="00B67E96">
        <w:rPr>
          <w:sz w:val="18"/>
          <w:szCs w:val="18"/>
        </w:rPr>
        <w:t>C</w:t>
      </w:r>
      <w:r w:rsidR="00BE466E" w:rsidRPr="00B67E96">
        <w:rPr>
          <w:sz w:val="18"/>
          <w:szCs w:val="18"/>
        </w:rPr>
        <w:t xml:space="preserve">emetery </w:t>
      </w:r>
      <w:r w:rsidR="00833DB0" w:rsidRPr="00B67E96">
        <w:rPr>
          <w:sz w:val="18"/>
          <w:szCs w:val="18"/>
        </w:rPr>
        <w:t xml:space="preserve">at Rio Grande, Ohio.    The Landrums came to Ohio from Virginia.  The Benningtons came from Pennsylvania to Ohio where they married Barnhouses from West Virginia. </w:t>
      </w:r>
      <w:r w:rsidR="00F1492A" w:rsidRPr="00B67E96">
        <w:rPr>
          <w:sz w:val="18"/>
          <w:szCs w:val="18"/>
        </w:rPr>
        <w:t xml:space="preserve"> </w:t>
      </w:r>
      <w:r w:rsidR="0038241F" w:rsidRPr="00B67E96">
        <w:rPr>
          <w:sz w:val="18"/>
          <w:szCs w:val="18"/>
        </w:rPr>
        <w:t xml:space="preserve">See </w:t>
      </w:r>
      <w:hyperlink r:id="rId211" w:anchor="302" w:history="1">
        <w:r w:rsidR="0038241F" w:rsidRPr="00B67E96">
          <w:rPr>
            <w:rStyle w:val="Hyperlink"/>
            <w:color w:val="auto"/>
            <w:sz w:val="18"/>
            <w:szCs w:val="18"/>
          </w:rPr>
          <w:t>http://genealogists.us/barnhouse/aqwg09.htm#302</w:t>
        </w:r>
      </w:hyperlink>
      <w:r w:rsidR="0038241F" w:rsidRPr="00B67E96">
        <w:rPr>
          <w:sz w:val="18"/>
          <w:szCs w:val="18"/>
        </w:rPr>
        <w:t>.</w:t>
      </w:r>
      <w:r w:rsidR="00833DB0" w:rsidRPr="00B67E96">
        <w:rPr>
          <w:sz w:val="18"/>
          <w:szCs w:val="18"/>
        </w:rPr>
        <w:t xml:space="preserve">  Another Landrum, Mildred Landrum</w:t>
      </w:r>
      <w:r w:rsidR="007866DE" w:rsidRPr="00B67E96">
        <w:rPr>
          <w:sz w:val="18"/>
          <w:szCs w:val="18"/>
        </w:rPr>
        <w:t xml:space="preserve"> (1842-</w:t>
      </w:r>
      <w:r w:rsidR="00EA3BD5" w:rsidRPr="00B67E96">
        <w:rPr>
          <w:sz w:val="18"/>
          <w:szCs w:val="18"/>
        </w:rPr>
        <w:t xml:space="preserve">26 April </w:t>
      </w:r>
      <w:r w:rsidR="007866DE" w:rsidRPr="00B67E96">
        <w:rPr>
          <w:sz w:val="18"/>
          <w:szCs w:val="18"/>
        </w:rPr>
        <w:t>1915)</w:t>
      </w:r>
      <w:r w:rsidR="00833DB0" w:rsidRPr="00B67E96">
        <w:rPr>
          <w:sz w:val="18"/>
          <w:szCs w:val="18"/>
        </w:rPr>
        <w:t xml:space="preserve">, a daughter of Smith Landrum </w:t>
      </w:r>
      <w:r w:rsidR="007866DE" w:rsidRPr="00B67E96">
        <w:rPr>
          <w:sz w:val="18"/>
          <w:szCs w:val="18"/>
        </w:rPr>
        <w:t>(</w:t>
      </w:r>
      <w:r w:rsidR="00FB7C42" w:rsidRPr="00B67E96">
        <w:rPr>
          <w:sz w:val="18"/>
          <w:szCs w:val="18"/>
        </w:rPr>
        <w:t xml:space="preserve">9 Oct </w:t>
      </w:r>
      <w:r w:rsidR="007866DE" w:rsidRPr="00B67E96">
        <w:rPr>
          <w:sz w:val="18"/>
          <w:szCs w:val="18"/>
        </w:rPr>
        <w:t>1840-</w:t>
      </w:r>
      <w:r w:rsidR="00FB7C42" w:rsidRPr="00B67E96">
        <w:rPr>
          <w:sz w:val="18"/>
          <w:szCs w:val="18"/>
        </w:rPr>
        <w:t xml:space="preserve">11 Apr </w:t>
      </w:r>
      <w:r w:rsidR="007866DE" w:rsidRPr="00B67E96">
        <w:rPr>
          <w:sz w:val="18"/>
          <w:szCs w:val="18"/>
        </w:rPr>
        <w:t xml:space="preserve">1911) </w:t>
      </w:r>
      <w:r w:rsidR="00833DB0" w:rsidRPr="00B67E96">
        <w:rPr>
          <w:sz w:val="18"/>
          <w:szCs w:val="18"/>
        </w:rPr>
        <w:t>and Catharine Foster</w:t>
      </w:r>
      <w:r w:rsidR="007866DE" w:rsidRPr="00B67E96">
        <w:rPr>
          <w:sz w:val="18"/>
          <w:szCs w:val="18"/>
        </w:rPr>
        <w:t xml:space="preserve"> (c.1808-1894)</w:t>
      </w:r>
      <w:r w:rsidR="00833DB0" w:rsidRPr="00B67E96">
        <w:rPr>
          <w:sz w:val="18"/>
          <w:szCs w:val="18"/>
        </w:rPr>
        <w:t>, married Phillip Martin</w:t>
      </w:r>
      <w:r w:rsidR="007866DE" w:rsidRPr="00B67E96">
        <w:rPr>
          <w:sz w:val="18"/>
          <w:szCs w:val="18"/>
        </w:rPr>
        <w:t xml:space="preserve"> (</w:t>
      </w:r>
      <w:r w:rsidR="00EA3BD5" w:rsidRPr="00B67E96">
        <w:rPr>
          <w:sz w:val="18"/>
          <w:szCs w:val="18"/>
        </w:rPr>
        <w:t xml:space="preserve">13 April </w:t>
      </w:r>
      <w:r w:rsidR="007866DE" w:rsidRPr="00B67E96">
        <w:rPr>
          <w:sz w:val="18"/>
          <w:szCs w:val="18"/>
        </w:rPr>
        <w:t>1845-</w:t>
      </w:r>
      <w:r w:rsidR="00EA3BD5" w:rsidRPr="00B67E96">
        <w:rPr>
          <w:sz w:val="18"/>
          <w:szCs w:val="18"/>
        </w:rPr>
        <w:t xml:space="preserve">9 July </w:t>
      </w:r>
      <w:r w:rsidR="007866DE" w:rsidRPr="00B67E96">
        <w:rPr>
          <w:sz w:val="18"/>
          <w:szCs w:val="18"/>
        </w:rPr>
        <w:t>1917)</w:t>
      </w:r>
      <w:r w:rsidR="00833DB0" w:rsidRPr="00B67E96">
        <w:rPr>
          <w:sz w:val="18"/>
          <w:szCs w:val="18"/>
        </w:rPr>
        <w:t>, an older brother of Samuel J. Martin</w:t>
      </w:r>
      <w:r w:rsidR="00D90000" w:rsidRPr="00B67E96">
        <w:rPr>
          <w:sz w:val="18"/>
          <w:szCs w:val="18"/>
        </w:rPr>
        <w:t xml:space="preserve"> (husband of Margaret Elizabeth Larrabee)</w:t>
      </w:r>
      <w:r w:rsidR="00833DB0" w:rsidRPr="00B67E96">
        <w:rPr>
          <w:sz w:val="18"/>
          <w:szCs w:val="18"/>
        </w:rPr>
        <w:t xml:space="preserve">. </w:t>
      </w:r>
      <w:r w:rsidR="00D90000" w:rsidRPr="00B67E96">
        <w:rPr>
          <w:sz w:val="18"/>
          <w:szCs w:val="18"/>
        </w:rPr>
        <w:t xml:space="preserve"> </w:t>
      </w:r>
      <w:r w:rsidR="00833DB0" w:rsidRPr="00B67E96">
        <w:rPr>
          <w:sz w:val="18"/>
          <w:szCs w:val="18"/>
        </w:rPr>
        <w:t>In those days people had a tendency to marry someone who lived not too far away from home.  Marriages had a tendency to be more stable.  Gloria Quinroz has also supplied me some Landrum data as has Connie Rhea Rowe</w:t>
      </w:r>
      <w:r w:rsidR="00F1492A" w:rsidRPr="00B67E96">
        <w:rPr>
          <w:sz w:val="18"/>
          <w:szCs w:val="18"/>
        </w:rPr>
        <w:t>.</w:t>
      </w:r>
      <w:r w:rsidR="00833DB0" w:rsidRPr="00B67E96">
        <w:rPr>
          <w:sz w:val="18"/>
          <w:szCs w:val="18"/>
        </w:rPr>
        <w:t xml:space="preserve"> </w:t>
      </w:r>
    </w:p>
    <w:p w:rsidR="00833DB0" w:rsidRPr="00B67E96" w:rsidRDefault="00EE2FF8" w:rsidP="0038241F">
      <w:pPr>
        <w:pStyle w:val="BodyText"/>
        <w:jc w:val="both"/>
        <w:rPr>
          <w:sz w:val="18"/>
          <w:szCs w:val="18"/>
        </w:rPr>
      </w:pPr>
      <w:bookmarkStart w:id="33" w:name="blfn5"/>
      <w:r w:rsidRPr="00B67E96">
        <w:rPr>
          <w:sz w:val="18"/>
          <w:szCs w:val="18"/>
        </w:rPr>
        <w:t>5</w:t>
      </w:r>
      <w:r w:rsidR="006361EA" w:rsidRPr="00B67E96">
        <w:rPr>
          <w:sz w:val="18"/>
          <w:szCs w:val="18"/>
        </w:rPr>
        <w:t>.</w:t>
      </w:r>
      <w:bookmarkEnd w:id="33"/>
      <w:r w:rsidR="00E00AC3" w:rsidRPr="00B67E96">
        <w:rPr>
          <w:sz w:val="18"/>
          <w:szCs w:val="18"/>
        </w:rPr>
        <w:t xml:space="preserve"> </w:t>
      </w:r>
      <w:r w:rsidR="00833DB0" w:rsidRPr="00B67E96">
        <w:rPr>
          <w:sz w:val="18"/>
          <w:szCs w:val="18"/>
        </w:rPr>
        <w:t>The father of Peter A. Wood(s) (12 Oct 1872-6 June 1932) was Joshua Wood (24 Dec 1810, Meigs County, OH-27 Jan 1887, Jackson County, OH), who</w:t>
      </w:r>
      <w:r w:rsidR="0095778C" w:rsidRPr="00B67E96">
        <w:rPr>
          <w:sz w:val="18"/>
          <w:szCs w:val="18"/>
        </w:rPr>
        <w:t>se</w:t>
      </w:r>
      <w:r w:rsidR="00833DB0" w:rsidRPr="00B67E96">
        <w:rPr>
          <w:sz w:val="18"/>
          <w:szCs w:val="18"/>
        </w:rPr>
        <w:t xml:space="preserve"> second wife was Emmarillis Kight  (1830-?) who later married a John R. Ray.  The possible relationship of Joshua Wood to John Spicer Wood is discussed in the Matson Riley file.  Pete Wood(s) wife at death was Minnie </w:t>
      </w:r>
      <w:r w:rsidR="007748D5" w:rsidRPr="00B67E96">
        <w:rPr>
          <w:sz w:val="18"/>
          <w:szCs w:val="18"/>
        </w:rPr>
        <w:t xml:space="preserve">Lucille </w:t>
      </w:r>
      <w:r w:rsidR="00833DB0" w:rsidRPr="00B67E96">
        <w:rPr>
          <w:sz w:val="18"/>
          <w:szCs w:val="18"/>
        </w:rPr>
        <w:t>Hender</w:t>
      </w:r>
      <w:r w:rsidR="007748D5" w:rsidRPr="00B67E96">
        <w:rPr>
          <w:sz w:val="18"/>
          <w:szCs w:val="18"/>
        </w:rPr>
        <w:t>s</w:t>
      </w:r>
      <w:r w:rsidR="00833DB0" w:rsidRPr="00B67E96">
        <w:rPr>
          <w:sz w:val="18"/>
          <w:szCs w:val="18"/>
        </w:rPr>
        <w:t>on</w:t>
      </w:r>
      <w:r w:rsidR="007748D5" w:rsidRPr="00B67E96">
        <w:rPr>
          <w:sz w:val="18"/>
          <w:szCs w:val="18"/>
        </w:rPr>
        <w:t xml:space="preserve"> Dever</w:t>
      </w:r>
      <w:r w:rsidR="00102887" w:rsidRPr="00B67E96">
        <w:rPr>
          <w:sz w:val="18"/>
          <w:szCs w:val="18"/>
        </w:rPr>
        <w:t>, daughter of Alexander Henderson and Phoebe Canter</w:t>
      </w:r>
      <w:r w:rsidR="00833DB0" w:rsidRPr="00B67E96">
        <w:rPr>
          <w:sz w:val="18"/>
          <w:szCs w:val="18"/>
        </w:rPr>
        <w:t>.</w:t>
      </w:r>
    </w:p>
    <w:p w:rsidR="00833DB0" w:rsidRDefault="00833DB0" w:rsidP="00660764">
      <w:pPr>
        <w:rPr>
          <w:b/>
          <w:bCs/>
        </w:rPr>
      </w:pPr>
      <w:r w:rsidRPr="00B67E96">
        <w:t xml:space="preserve">Prepared originally 27 July 2000 </w:t>
      </w:r>
      <w:r w:rsidRPr="00B67E96">
        <w:br/>
      </w:r>
      <w:r>
        <w:t>Current Revision</w:t>
      </w:r>
      <w:r>
        <w:rPr>
          <w:color w:val="FF0000"/>
        </w:rPr>
        <w:t xml:space="preserve">:  </w:t>
      </w:r>
      <w:r w:rsidR="002B7C25">
        <w:rPr>
          <w:color w:val="FF0000"/>
        </w:rPr>
        <w:t xml:space="preserve"> </w:t>
      </w:r>
      <w:r w:rsidR="00BC79B5">
        <w:rPr>
          <w:color w:val="FF0000"/>
        </w:rPr>
        <w:t>24 October</w:t>
      </w:r>
      <w:bookmarkStart w:id="34" w:name="_GoBack"/>
      <w:bookmarkEnd w:id="34"/>
      <w:r w:rsidR="00C84AC1">
        <w:rPr>
          <w:color w:val="FF0000"/>
        </w:rPr>
        <w:t xml:space="preserve"> 2017</w:t>
      </w:r>
      <w:r>
        <w:br/>
      </w:r>
      <w:r>
        <w:rPr>
          <w:b/>
          <w:bCs/>
        </w:rPr>
        <w:br w:type="page"/>
      </w:r>
    </w:p>
    <w:p w:rsidR="00833DB0" w:rsidRDefault="00833DB0" w:rsidP="00833DB0">
      <w:pPr>
        <w:jc w:val="center"/>
        <w:rPr>
          <w:b/>
          <w:bCs/>
        </w:rPr>
      </w:pPr>
      <w:r>
        <w:rPr>
          <w:b/>
          <w:bCs/>
        </w:rPr>
        <w:t>Supplement</w:t>
      </w:r>
    </w:p>
    <w:p w:rsidR="00F91335" w:rsidRPr="00857BFD" w:rsidRDefault="00833DB0" w:rsidP="00833DB0">
      <w:r>
        <w:rPr>
          <w:b/>
          <w:bCs/>
        </w:rPr>
        <w:t xml:space="preserve">Descendents of William Hickman (derived from Tom Townsend’s </w:t>
      </w:r>
      <w:r w:rsidR="00562657">
        <w:rPr>
          <w:b/>
          <w:bCs/>
        </w:rPr>
        <w:t xml:space="preserve">old </w:t>
      </w:r>
      <w:r>
        <w:rPr>
          <w:b/>
          <w:bCs/>
        </w:rPr>
        <w:t>website</w:t>
      </w:r>
      <w:r w:rsidRPr="00BA4306">
        <w:rPr>
          <w:b/>
          <w:bCs/>
        </w:rPr>
        <w:t xml:space="preserve"> </w:t>
      </w:r>
      <w:r>
        <w:rPr>
          <w:b/>
          <w:bCs/>
        </w:rPr>
        <w:t>(</w:t>
      </w:r>
      <w:r w:rsidRPr="00BA4306">
        <w:rPr>
          <w:b/>
          <w:bCs/>
        </w:rPr>
        <w:t>Source 16)</w:t>
      </w:r>
      <w:r w:rsidRPr="00BA4306">
        <w:br/>
      </w:r>
      <w:r>
        <w:br/>
        <w:t>1 William Hickman b. ABT 1681 d. 1765</w:t>
      </w:r>
      <w:r>
        <w:br/>
        <w:t>+ Mary Hopkins b. ABT 1685</w:t>
      </w:r>
      <w:r>
        <w:br/>
        <w:t>…2 William Hickman b. 1707 d. 1766</w:t>
      </w:r>
      <w:r>
        <w:br/>
        <w:t>…2 Jonathon Hickman b. 1709</w:t>
      </w:r>
      <w:r>
        <w:br/>
        <w:t>…2 Richard Hickman b. 1711</w:t>
      </w:r>
      <w:r>
        <w:br/>
        <w:t>……+ Sarah Smith</w:t>
      </w:r>
      <w:r>
        <w:br/>
        <w:t>…2 Arthur Hickman b. 1712 d. 13 APR 1781</w:t>
      </w:r>
      <w:r>
        <w:br/>
        <w:t>…..+ Sabrah Hopkins b. 1712 d. AFT 1754</w:t>
      </w:r>
      <w:r>
        <w:br/>
        <w:t>…….3 Roger Hickman b. 1 JAN 1730 d. 18 JUN 1827</w:t>
      </w:r>
      <w:r>
        <w:br/>
        <w:t>………+ Margaret Davis b. 1730 d. 1827</w:t>
      </w:r>
      <w:r>
        <w:br/>
        <w:t>…………4 William Hickman b. 5 JUN 1770 d. 25 OCT 1848</w:t>
      </w:r>
      <w:r>
        <w:br/>
        <w:t>…………..+ Mary Elliot b. 1771 d. 18 OCT 1842</w:t>
      </w:r>
      <w:r>
        <w:br/>
        <w:t>……………..5 Martha Hickman b. 28 AUG 1800 d. 7 JAN 1874</w:t>
      </w:r>
      <w:r>
        <w:br/>
        <w:t>……………..5 June Elliot Hickman b. 24 MAY 1802</w:t>
      </w:r>
      <w:r>
        <w:br/>
        <w:t>……………..5 Arthur Hickman b. 24 MAY 1803 d. 14 AUG 1884</w:t>
      </w:r>
      <w:r>
        <w:br/>
        <w:t>……………….+ Elizabeth Rebecca Walker b. 24 AUG 1806 d. 24 NOV 1879</w:t>
      </w:r>
      <w:r>
        <w:br/>
        <w:t>………………..6 William Hickman b. 1828</w:t>
      </w:r>
      <w:r>
        <w:br/>
        <w:t>………………..6 Joseph Hickman b. 1830</w:t>
      </w:r>
      <w:r>
        <w:br/>
        <w:t>………………..6 Matilda Mary Hickman b. 7 APR 1832 d. 19 FEB 1912</w:t>
      </w:r>
      <w:r>
        <w:br/>
        <w:t>………………..6 Andrew Hickman b. 1835</w:t>
      </w:r>
      <w:r>
        <w:br/>
        <w:t>………………..6 Martha Hickman b. 1837</w:t>
      </w:r>
      <w:r>
        <w:br/>
        <w:t>………………..6 Margaret Hickman b. 1839</w:t>
      </w:r>
      <w:r>
        <w:br/>
        <w:t>………………..6 Hannah Hickman b. 1839</w:t>
      </w:r>
      <w:r>
        <w:br/>
        <w:t>………………..6 Rebecca Hickman b. 1840</w:t>
      </w:r>
      <w:r>
        <w:br/>
        <w:t>………………..6 Arthur Hickman b. 1843</w:t>
      </w:r>
      <w:r>
        <w:br/>
        <w:t>………………5 James Elliot Hickman b. 18 NOV 1804 d. 1885</w:t>
      </w:r>
      <w:r>
        <w:br/>
        <w:t>………………..+ Elizabeth Hamilton b. 22 FEB 1812</w:t>
      </w:r>
      <w:r>
        <w:br/>
        <w:t>…………………..6 Mary Estelline Hickman b. 23 APR 1831</w:t>
      </w:r>
      <w:r>
        <w:br/>
        <w:t>…………………6 Stuart Taylor Hickman b. 6 JAN 1833 d. 25 AUG 1903</w:t>
      </w:r>
      <w:r>
        <w:br/>
      </w:r>
      <w:r w:rsidRPr="00857BFD">
        <w:t>…………………6 James William Hickman b. 28 SEP 1834 d. MAY 1908</w:t>
      </w:r>
    </w:p>
    <w:p w:rsidR="00F91335" w:rsidRPr="00857BFD" w:rsidRDefault="00F91335" w:rsidP="00833DB0">
      <w:r w:rsidRPr="00857BFD">
        <w:t>……………………+ Mary Ann Marley</w:t>
      </w:r>
    </w:p>
    <w:p w:rsidR="00F91335" w:rsidRPr="00857BFD" w:rsidRDefault="00F91335" w:rsidP="00833DB0">
      <w:r w:rsidRPr="00857BFD">
        <w:t>……………………7 Edward Grant Hickman b: 20 Jan 1874</w:t>
      </w:r>
    </w:p>
    <w:p w:rsidR="00F91335" w:rsidRPr="00857BFD" w:rsidRDefault="00F91335" w:rsidP="00833DB0">
      <w:r w:rsidRPr="00857BFD">
        <w:t>………………………+ Molly Lanham</w:t>
      </w:r>
    </w:p>
    <w:p w:rsidR="00F91335" w:rsidRPr="00857BFD" w:rsidRDefault="00F91335" w:rsidP="00833DB0">
      <w:r w:rsidRPr="00857BFD">
        <w:t>………………………8 Lanham Hickman b: 7 Sept 1907, Crawford WV d: 7 July 2005</w:t>
      </w:r>
    </w:p>
    <w:p w:rsidR="0029048B" w:rsidRPr="00857BFD" w:rsidRDefault="00F91335" w:rsidP="00833DB0">
      <w:r w:rsidRPr="00857BFD">
        <w:t xml:space="preserve">…………………………+ </w:t>
      </w:r>
      <w:r w:rsidR="0029048B" w:rsidRPr="00857BFD">
        <w:t>Charlotte Calla 11 Aug 1918 d: 21 Apr 2004, Ocala FL</w:t>
      </w:r>
    </w:p>
    <w:p w:rsidR="0029048B" w:rsidRPr="00857BFD" w:rsidRDefault="0029048B" w:rsidP="00833DB0">
      <w:r w:rsidRPr="00857BFD">
        <w:t>……………………………9 Dean C. Hickman</w:t>
      </w:r>
    </w:p>
    <w:p w:rsidR="0029048B" w:rsidRDefault="0029048B" w:rsidP="00833DB0">
      <w:r w:rsidRPr="00857BFD">
        <w:t>………………………………+ Doris Unknown</w:t>
      </w:r>
      <w:r w:rsidR="00833DB0" w:rsidRPr="00857BFD">
        <w:br/>
      </w:r>
      <w:r w:rsidR="00833DB0">
        <w:t>…………………6 Rachael Hickman b. 1836</w:t>
      </w:r>
      <w:r w:rsidR="00833DB0">
        <w:br/>
        <w:t>…………………6 George Reedy Hickman b. 27 OCT 1837 d. 1 NOV 1891</w:t>
      </w:r>
      <w:r w:rsidR="00833DB0">
        <w:br/>
        <w:t>…………………6 Archibald Hickman b. 18 OCT 1844 d. APR 1912</w:t>
      </w:r>
      <w:r w:rsidR="00833DB0">
        <w:br/>
        <w:t>…………………6 Franklin F. Hickman b. 28 AUG 1848 d. 5 MAR 1923</w:t>
      </w:r>
      <w:r w:rsidR="00833DB0">
        <w:br/>
        <w:t>…………………6 Andrew Elliot Hickman b. 4 AUG 1850 d. 18 OCT 1924</w:t>
      </w:r>
      <w:r w:rsidR="00833DB0">
        <w:br/>
        <w:t>…………………6 Hannah Hickman b. 1852 d. 1930</w:t>
      </w:r>
      <w:r w:rsidR="00833DB0">
        <w:br/>
        <w:t>…………………6 Hamilton Burton Hickman b. 3 MAY 1857 d. 16 MAR 1926</w:t>
      </w:r>
      <w:r w:rsidR="00833DB0">
        <w:br/>
        <w:t>…………………6 Laura R. Hickman b. 27 JUN 1866 d. 19 SEP 1946</w:t>
      </w:r>
      <w:r w:rsidR="00833DB0">
        <w:br/>
        <w:t>…………………6 Madora Hickman</w:t>
      </w:r>
      <w:r w:rsidR="00833DB0">
        <w:br/>
        <w:t>………………5 Hulda Shallum Hickman b. 5 SEP 1806 d. 26 OCT 1880</w:t>
      </w:r>
      <w:r w:rsidR="00833DB0">
        <w:br/>
        <w:t>………………5 Mary Hickman b. 15 FEB 1808 d. 23 MAR 1816</w:t>
      </w:r>
      <w:r w:rsidR="00833DB0">
        <w:br/>
        <w:t>………………5 William Hickman b. 23 FEB 1810 d. 9 MAY 1864</w:t>
      </w:r>
      <w:r w:rsidR="00833DB0">
        <w:br/>
        <w:t>………………5 Andrew Johnson Hickman b. 20 OCT 1811 d. 24 NOV 1880</w:t>
      </w:r>
      <w:r w:rsidR="00833DB0">
        <w:br/>
        <w:t>………………5 Roger Hickman b. 20 JUL 1813 d. 14 FEB 1889</w:t>
      </w:r>
    </w:p>
    <w:p w:rsidR="00833DB0" w:rsidRDefault="00833DB0" w:rsidP="00833DB0">
      <w:r>
        <w:br/>
        <w:t>…………….4 Mary Hickman</w:t>
      </w:r>
      <w:r>
        <w:br/>
        <w:t>………………+ John Dunlap</w:t>
      </w:r>
      <w:r>
        <w:br/>
        <w:t>…………….4 James Hickman</w:t>
      </w:r>
      <w:r>
        <w:br/>
        <w:t>………………+ Margaret Byrd</w:t>
      </w:r>
      <w:r>
        <w:br/>
        <w:t>……………3 Antibeler (“Aunty Bella”?) Tabitha Hickman b. 1738</w:t>
      </w:r>
      <w:r>
        <w:br/>
        <w:t>………………+ William Jewell</w:t>
      </w:r>
    </w:p>
    <w:p w:rsidR="00833DB0" w:rsidRDefault="00833DB0" w:rsidP="00833DB0">
      <w:r>
        <w:br/>
        <w:t>……………3 William Hickman b. 1746 d. 1808</w:t>
      </w:r>
      <w:r>
        <w:br/>
        <w:t>………………+ Jane Talbot</w:t>
      </w:r>
      <w:r>
        <w:br/>
        <w:t>………………+ Ann Nancy Lucas</w:t>
      </w:r>
      <w:r>
        <w:br/>
      </w:r>
    </w:p>
    <w:p w:rsidR="00833DB0" w:rsidRDefault="00833DB0" w:rsidP="00833DB0">
      <w:r>
        <w:t xml:space="preserve">…………….3 </w:t>
      </w:r>
      <w:r>
        <w:rPr>
          <w:b/>
          <w:bCs/>
        </w:rPr>
        <w:t>Sotha Hickman</w:t>
      </w:r>
      <w:r>
        <w:t xml:space="preserve"> b. 10 JUN 1748 d. 2 APR 1834</w:t>
      </w:r>
      <w:r>
        <w:br/>
        <w:t>………………+ Elizabeth Davis b. 1748 d. 26 DEC 1837</w:t>
      </w:r>
      <w:r>
        <w:br/>
        <w:t>…………………4 Arthur Hickman b. 1771 d. 20 MAR 1856</w:t>
      </w:r>
      <w:r>
        <w:br/>
        <w:t>…………………..+ Nancy Cotrill</w:t>
      </w:r>
      <w:r>
        <w:br/>
        <w:t>…………………+ Jane Parker</w:t>
      </w:r>
      <w:r>
        <w:br/>
        <w:t>…………………+ Mary Crislip Willett</w:t>
      </w:r>
      <w:r>
        <w:br/>
        <w:t xml:space="preserve">……………….4 </w:t>
      </w:r>
      <w:r>
        <w:rPr>
          <w:b/>
          <w:bCs/>
        </w:rPr>
        <w:t>Elias Hickman</w:t>
      </w:r>
      <w:r>
        <w:t xml:space="preserve"> b. 1775 d. 1820 </w:t>
      </w:r>
      <w:r>
        <w:rPr>
          <w:b/>
          <w:bCs/>
        </w:rPr>
        <w:t>(but his will was probated in 1816)</w:t>
      </w:r>
      <w:r>
        <w:rPr>
          <w:b/>
          <w:bCs/>
        </w:rPr>
        <w:br/>
      </w:r>
      <w:r>
        <w:t>…………………+ Charity Tucker</w:t>
      </w:r>
      <w:r>
        <w:br/>
        <w:t>……………….4 Zachariah Hickman b. 18 DEC 1778 d. 18 FEB 1854</w:t>
      </w:r>
      <w:r>
        <w:br/>
        <w:t>…………………+ Mary Peck</w:t>
      </w:r>
      <w:r>
        <w:br/>
        <w:t>……………….4 Comfort Hickman b. 17 FEB 1779 d. 22 JUL 1859</w:t>
      </w:r>
      <w:r>
        <w:br/>
        <w:t>…………………+ Abner Peck</w:t>
      </w:r>
      <w:r>
        <w:br/>
        <w:t>……………….4 Sotha Hickman</w:t>
      </w:r>
      <w:r w:rsidR="002B7C25">
        <w:t xml:space="preserve"> Jr.</w:t>
      </w:r>
      <w:r>
        <w:t xml:space="preserve"> b. 10 JUN 1782 d. 27 APR 1838</w:t>
      </w:r>
      <w:r>
        <w:br/>
        <w:t>…………………+ Margaret Cain</w:t>
      </w:r>
      <w:r>
        <w:br/>
        <w:t>……………….4 Lucretia Hickman</w:t>
      </w:r>
      <w:r>
        <w:br/>
        <w:t>………………….+ James Cain</w:t>
      </w:r>
      <w:r>
        <w:br/>
        <w:t>……………….4 Nancy Hickman b. 18 DEC 1785 d. 9 JAN 1880</w:t>
      </w:r>
      <w:r>
        <w:br/>
        <w:t>………………….+ James Cain</w:t>
      </w:r>
      <w:r>
        <w:br/>
        <w:t>……………….4 Elizabeth Hickman b. 18 APR 1786 d. 9 JAN 1880</w:t>
      </w:r>
      <w:r>
        <w:br/>
        <w:t>…………………+ Edmund Cain</w:t>
      </w:r>
      <w:r>
        <w:br/>
        <w:t>……………….4 Thomas Hickman b. 27 MAR 1794 d. 8 FEB 1881</w:t>
      </w:r>
      <w:r>
        <w:br/>
        <w:t>…………………+ Love Mulligan</w:t>
      </w:r>
      <w:r>
        <w:br/>
        <w:t>……………..3 Elizabeth Hickman b. 1750 d. 1756</w:t>
      </w:r>
      <w:r>
        <w:br/>
        <w:t>……………….+ James Ellis</w:t>
      </w:r>
      <w:r>
        <w:br/>
        <w:t>……………..3 Catherine Hickman b. 1754</w:t>
      </w:r>
      <w:r>
        <w:br/>
        <w:t>………………+ Neal McGuiness</w:t>
      </w:r>
      <w:r>
        <w:br/>
        <w:t>……………..3 Eleanor Hickman</w:t>
      </w:r>
      <w:r>
        <w:br/>
        <w:t>……………….+ Mary Douglas b. 1713 d. 1784</w:t>
      </w:r>
      <w:r>
        <w:br/>
        <w:t>………….2 Catherine Hickman b. 1715</w:t>
      </w:r>
      <w:r>
        <w:br/>
        <w:t>……………+ _ White</w:t>
      </w:r>
      <w:r>
        <w:br/>
        <w:t>………….2 Elizabeth Hickman b. 1717</w:t>
      </w:r>
      <w:r>
        <w:br/>
        <w:t>……………+ _ Lewis</w:t>
      </w:r>
      <w:r>
        <w:br/>
        <w:t>………….2 Joshua Hickman b. 1719 d. 1757</w:t>
      </w:r>
      <w:r>
        <w:br/>
        <w:t>……………+ Jean Hopkins</w:t>
      </w:r>
      <w:r>
        <w:br/>
        <w:t>…………2 Henry Hickman b. 1721 d. 1764</w:t>
      </w:r>
      <w:r>
        <w:br/>
        <w:t>……………+ Rebecca</w:t>
      </w:r>
      <w:r>
        <w:br/>
        <w:t>…………2 Stephen Hickman b. 1723</w:t>
      </w:r>
      <w:r>
        <w:br/>
      </w:r>
    </w:p>
    <w:p w:rsidR="00833DB0" w:rsidRPr="00085921" w:rsidRDefault="00833DB0" w:rsidP="00833DB0">
      <w:pPr>
        <w:jc w:val="center"/>
        <w:rPr>
          <w:b/>
          <w:bCs/>
        </w:rPr>
      </w:pPr>
      <w:r>
        <w:br w:type="page"/>
      </w:r>
      <w:r w:rsidRPr="00085921">
        <w:rPr>
          <w:b/>
          <w:bCs/>
        </w:rPr>
        <w:t>Supplement</w:t>
      </w:r>
    </w:p>
    <w:p w:rsidR="00833DB0" w:rsidRPr="00085921" w:rsidRDefault="00833DB0" w:rsidP="00833DB0">
      <w:pPr>
        <w:pStyle w:val="HTMLPreformatted"/>
        <w:jc w:val="center"/>
        <w:rPr>
          <w:b/>
          <w:bCs/>
        </w:rPr>
      </w:pPr>
      <w:r w:rsidRPr="00085921">
        <w:rPr>
          <w:b/>
          <w:bCs/>
        </w:rPr>
        <w:t>Descendents of Arthur Hickman</w:t>
      </w:r>
    </w:p>
    <w:p w:rsidR="00833DB0" w:rsidRPr="00DE5936" w:rsidRDefault="00833DB0" w:rsidP="00833DB0">
      <w:pPr>
        <w:pStyle w:val="HTMLPreformatted"/>
        <w:rPr>
          <w:b/>
        </w:rPr>
      </w:pPr>
      <w:r>
        <w:br/>
      </w:r>
      <w:r w:rsidRPr="00DE5936">
        <w:rPr>
          <w:b/>
        </w:rPr>
        <w:t>1  Arthur Hickman</w:t>
      </w:r>
    </w:p>
    <w:p w:rsidR="00833DB0" w:rsidRPr="00DE5936" w:rsidRDefault="00833DB0" w:rsidP="00833DB0">
      <w:pPr>
        <w:pStyle w:val="HTMLPreformatted"/>
        <w:rPr>
          <w:b/>
        </w:rPr>
      </w:pPr>
      <w:r w:rsidRPr="00DE5936">
        <w:rPr>
          <w:b/>
        </w:rPr>
        <w:t>.  2  Sotha Hickman, Sr.  1746 - 1834</w:t>
      </w:r>
    </w:p>
    <w:p w:rsidR="00833DB0" w:rsidRPr="00DE5936" w:rsidRDefault="00833DB0" w:rsidP="00833DB0">
      <w:pPr>
        <w:pStyle w:val="HTMLPreformatted"/>
        <w:rPr>
          <w:b/>
        </w:rPr>
      </w:pPr>
      <w:r w:rsidRPr="00DE5936">
        <w:rPr>
          <w:b/>
        </w:rPr>
        <w:t xml:space="preserve">....  +Elizabeth Davis  </w:t>
      </w:r>
    </w:p>
    <w:p w:rsidR="00833DB0" w:rsidRPr="00DE5936" w:rsidRDefault="00833DB0" w:rsidP="00833DB0">
      <w:pPr>
        <w:pStyle w:val="HTMLPreformatted"/>
        <w:rPr>
          <w:b/>
        </w:rPr>
      </w:pPr>
      <w:r w:rsidRPr="00DE5936">
        <w:rPr>
          <w:b/>
        </w:rPr>
        <w:t>....  3  [1] Arthur Hickman  1771 -</w:t>
      </w:r>
    </w:p>
    <w:p w:rsidR="00833DB0" w:rsidRPr="00DE5936" w:rsidRDefault="00833DB0" w:rsidP="00833DB0">
      <w:pPr>
        <w:pStyle w:val="HTMLPreformatted"/>
        <w:rPr>
          <w:b/>
        </w:rPr>
      </w:pPr>
      <w:r w:rsidRPr="00DE5936">
        <w:rPr>
          <w:b/>
        </w:rPr>
        <w:t xml:space="preserve">.......  +Jane Parker  </w:t>
      </w:r>
    </w:p>
    <w:p w:rsidR="00833DB0" w:rsidRPr="00DE5936" w:rsidRDefault="00833DB0" w:rsidP="00833DB0">
      <w:pPr>
        <w:pStyle w:val="HTMLPreformatted"/>
        <w:rPr>
          <w:b/>
        </w:rPr>
      </w:pPr>
      <w:r w:rsidRPr="00DE5936">
        <w:rPr>
          <w:b/>
        </w:rPr>
        <w:t xml:space="preserve">....  *2nd Wife of [1] Arthur Hickman:  </w:t>
      </w:r>
    </w:p>
    <w:p w:rsidR="00833DB0" w:rsidRPr="00DE5936" w:rsidRDefault="00833DB0" w:rsidP="00833DB0">
      <w:pPr>
        <w:pStyle w:val="HTMLPreformatted"/>
        <w:rPr>
          <w:b/>
        </w:rPr>
      </w:pPr>
      <w:r w:rsidRPr="00DE5936">
        <w:rPr>
          <w:b/>
        </w:rPr>
        <w:t xml:space="preserve">.......  +Mary Crislip-Willett  </w:t>
      </w:r>
    </w:p>
    <w:p w:rsidR="00833DB0" w:rsidRPr="00DE5936" w:rsidRDefault="00833DB0" w:rsidP="00833DB0">
      <w:pPr>
        <w:pStyle w:val="HTMLPreformatted"/>
        <w:rPr>
          <w:b/>
        </w:rPr>
      </w:pPr>
      <w:r w:rsidRPr="00DE5936">
        <w:rPr>
          <w:b/>
        </w:rPr>
        <w:t xml:space="preserve">....  *3rd Wife of [1] Arthur Hickman:  </w:t>
      </w:r>
    </w:p>
    <w:p w:rsidR="00833DB0" w:rsidRPr="00DE5936" w:rsidRDefault="00833DB0" w:rsidP="00833DB0">
      <w:pPr>
        <w:pStyle w:val="HTMLPreformatted"/>
        <w:rPr>
          <w:b/>
        </w:rPr>
      </w:pPr>
      <w:r w:rsidRPr="00DE5936">
        <w:rPr>
          <w:b/>
        </w:rPr>
        <w:t xml:space="preserve">.......  +Nancy Cottrill  </w:t>
      </w:r>
    </w:p>
    <w:p w:rsidR="00833DB0" w:rsidRPr="00DE5936" w:rsidRDefault="00833DB0" w:rsidP="00833DB0">
      <w:pPr>
        <w:pStyle w:val="HTMLPreformatted"/>
        <w:rPr>
          <w:b/>
        </w:rPr>
      </w:pPr>
      <w:r w:rsidRPr="00DE5936">
        <w:rPr>
          <w:b/>
        </w:rPr>
        <w:t>....  3  Comfort Hickman  1772 -</w:t>
      </w:r>
    </w:p>
    <w:p w:rsidR="00833DB0" w:rsidRPr="00DE5936" w:rsidRDefault="00833DB0" w:rsidP="00833DB0">
      <w:pPr>
        <w:pStyle w:val="HTMLPreformatted"/>
        <w:rPr>
          <w:b/>
        </w:rPr>
      </w:pPr>
      <w:r w:rsidRPr="00DE5936">
        <w:rPr>
          <w:b/>
        </w:rPr>
        <w:t xml:space="preserve">.......  +Abner Peck  </w:t>
      </w:r>
    </w:p>
    <w:p w:rsidR="00833DB0" w:rsidRPr="00DE5936" w:rsidRDefault="00833DB0" w:rsidP="00833DB0">
      <w:pPr>
        <w:pStyle w:val="HTMLPreformatted"/>
        <w:rPr>
          <w:b/>
        </w:rPr>
      </w:pPr>
      <w:r w:rsidRPr="00DE5936">
        <w:rPr>
          <w:b/>
        </w:rPr>
        <w:t>....  3  Elias Hickman  1775 -</w:t>
      </w:r>
    </w:p>
    <w:p w:rsidR="00833DB0" w:rsidRPr="00DE5936" w:rsidRDefault="00833DB0" w:rsidP="00833DB0">
      <w:pPr>
        <w:pStyle w:val="HTMLPreformatted"/>
        <w:rPr>
          <w:b/>
        </w:rPr>
      </w:pPr>
      <w:r w:rsidRPr="00DE5936">
        <w:rPr>
          <w:b/>
        </w:rPr>
        <w:t xml:space="preserve">.......  +Charity Tucker  </w:t>
      </w:r>
    </w:p>
    <w:p w:rsidR="00833DB0" w:rsidRPr="00DE5936" w:rsidRDefault="00833DB0" w:rsidP="00833DB0">
      <w:pPr>
        <w:pStyle w:val="HTMLPreformatted"/>
        <w:rPr>
          <w:b/>
        </w:rPr>
      </w:pPr>
      <w:r w:rsidRPr="00DE5936">
        <w:rPr>
          <w:b/>
        </w:rPr>
        <w:t>....  3  Zachariah Hickman  1778 -</w:t>
      </w:r>
    </w:p>
    <w:p w:rsidR="00833DB0" w:rsidRPr="00DE5936" w:rsidRDefault="00833DB0" w:rsidP="00833DB0">
      <w:pPr>
        <w:pStyle w:val="HTMLPreformatted"/>
        <w:rPr>
          <w:b/>
        </w:rPr>
      </w:pPr>
      <w:r w:rsidRPr="00DE5936">
        <w:rPr>
          <w:b/>
        </w:rPr>
        <w:t>....  3  Sotha Hickman, Jr.  1782 - 1838</w:t>
      </w:r>
    </w:p>
    <w:p w:rsidR="00833DB0" w:rsidRPr="00DE5936" w:rsidRDefault="00833DB0" w:rsidP="00833DB0">
      <w:pPr>
        <w:pStyle w:val="HTMLPreformatted"/>
        <w:rPr>
          <w:b/>
        </w:rPr>
      </w:pPr>
      <w:r w:rsidRPr="00DE5936">
        <w:rPr>
          <w:b/>
        </w:rPr>
        <w:t>.......  +Margaret Cain  1786 -</w:t>
      </w:r>
    </w:p>
    <w:p w:rsidR="00833DB0" w:rsidRPr="00DE5936" w:rsidRDefault="00833DB0" w:rsidP="00833DB0">
      <w:pPr>
        <w:pStyle w:val="HTMLPreformatted"/>
        <w:rPr>
          <w:b/>
        </w:rPr>
      </w:pPr>
      <w:r w:rsidRPr="00DE5936">
        <w:rPr>
          <w:b/>
        </w:rPr>
        <w:t>.......  4  Anna Nancy Hickman  1808 - 1891</w:t>
      </w:r>
    </w:p>
    <w:p w:rsidR="00833DB0" w:rsidRPr="00DE5936" w:rsidRDefault="00833DB0" w:rsidP="00833DB0">
      <w:pPr>
        <w:pStyle w:val="HTMLPreformatted"/>
        <w:rPr>
          <w:b/>
        </w:rPr>
      </w:pPr>
      <w:r w:rsidRPr="00DE5936">
        <w:rPr>
          <w:b/>
        </w:rPr>
        <w:t>..........  +Clement D. Norman  1803 - 1888</w:t>
      </w:r>
    </w:p>
    <w:p w:rsidR="00833DB0" w:rsidRPr="00DE5936" w:rsidRDefault="00833DB0" w:rsidP="00833DB0">
      <w:pPr>
        <w:pStyle w:val="HTMLPreformatted"/>
        <w:rPr>
          <w:b/>
        </w:rPr>
      </w:pPr>
      <w:r w:rsidRPr="00DE5936">
        <w:rPr>
          <w:b/>
        </w:rPr>
        <w:t>..........  5  James Benjamin Norman  1826 -</w:t>
      </w:r>
    </w:p>
    <w:p w:rsidR="00833DB0" w:rsidRPr="00DE5936" w:rsidRDefault="00833DB0" w:rsidP="00833DB0">
      <w:pPr>
        <w:pStyle w:val="HTMLPreformatted"/>
        <w:rPr>
          <w:b/>
        </w:rPr>
      </w:pPr>
      <w:r w:rsidRPr="00DE5936">
        <w:rPr>
          <w:b/>
        </w:rPr>
        <w:t>.............  +Mary Ann Hansford  1834 -</w:t>
      </w:r>
    </w:p>
    <w:p w:rsidR="00833DB0" w:rsidRPr="00DE5936" w:rsidRDefault="00833DB0" w:rsidP="00833DB0">
      <w:pPr>
        <w:pStyle w:val="HTMLPreformatted"/>
        <w:rPr>
          <w:b/>
        </w:rPr>
      </w:pPr>
      <w:r w:rsidRPr="00DE5936">
        <w:rPr>
          <w:b/>
        </w:rPr>
        <w:t>..........  5  Granville H. Norman  1828 - 1910</w:t>
      </w:r>
    </w:p>
    <w:p w:rsidR="00833DB0" w:rsidRPr="00DE5936" w:rsidRDefault="00833DB0" w:rsidP="00833DB0">
      <w:pPr>
        <w:pStyle w:val="HTMLPreformatted"/>
        <w:rPr>
          <w:b/>
        </w:rPr>
      </w:pPr>
      <w:r w:rsidRPr="00DE5936">
        <w:rPr>
          <w:b/>
        </w:rPr>
        <w:t>.............  +Lydia A. Haymond  1834 - 1909</w:t>
      </w:r>
    </w:p>
    <w:p w:rsidR="00833DB0" w:rsidRPr="00DE5936" w:rsidRDefault="00833DB0" w:rsidP="00833DB0">
      <w:pPr>
        <w:pStyle w:val="HTMLPreformatted"/>
        <w:rPr>
          <w:b/>
        </w:rPr>
      </w:pPr>
      <w:r w:rsidRPr="00DE5936">
        <w:rPr>
          <w:b/>
        </w:rPr>
        <w:t>..........  5  John Norman  1833 - 1839</w:t>
      </w:r>
    </w:p>
    <w:p w:rsidR="00833DB0" w:rsidRPr="00DE5936" w:rsidRDefault="00833DB0" w:rsidP="00833DB0">
      <w:pPr>
        <w:pStyle w:val="HTMLPreformatted"/>
        <w:rPr>
          <w:b/>
        </w:rPr>
      </w:pPr>
      <w:r w:rsidRPr="00DE5936">
        <w:rPr>
          <w:b/>
        </w:rPr>
        <w:t>..........  5  Samuel Norman  1836 -</w:t>
      </w:r>
    </w:p>
    <w:p w:rsidR="00833DB0" w:rsidRPr="00DE5936" w:rsidRDefault="00833DB0" w:rsidP="00833DB0">
      <w:pPr>
        <w:pStyle w:val="HTMLPreformatted"/>
        <w:rPr>
          <w:b/>
        </w:rPr>
      </w:pPr>
      <w:r w:rsidRPr="00DE5936">
        <w:rPr>
          <w:b/>
        </w:rPr>
        <w:t>..........  5  Emily Norman  1838 -</w:t>
      </w:r>
    </w:p>
    <w:p w:rsidR="00833DB0" w:rsidRPr="00DE5936" w:rsidRDefault="00833DB0" w:rsidP="00833DB0">
      <w:pPr>
        <w:pStyle w:val="HTMLPreformatted"/>
        <w:rPr>
          <w:b/>
        </w:rPr>
      </w:pPr>
      <w:r w:rsidRPr="00DE5936">
        <w:rPr>
          <w:b/>
        </w:rPr>
        <w:t>.............  +John W. Hansford  1831 -</w:t>
      </w:r>
    </w:p>
    <w:p w:rsidR="00833DB0" w:rsidRPr="00DE5936" w:rsidRDefault="00833DB0" w:rsidP="00833DB0">
      <w:pPr>
        <w:pStyle w:val="HTMLPreformatted"/>
        <w:rPr>
          <w:b/>
        </w:rPr>
      </w:pPr>
      <w:r w:rsidRPr="00DE5936">
        <w:rPr>
          <w:b/>
        </w:rPr>
        <w:t>..........  5  Charity Norman  1840 - 1854</w:t>
      </w:r>
    </w:p>
    <w:p w:rsidR="00833DB0" w:rsidRPr="00DE5936" w:rsidRDefault="00833DB0" w:rsidP="00833DB0">
      <w:pPr>
        <w:pStyle w:val="HTMLPreformatted"/>
        <w:rPr>
          <w:b/>
        </w:rPr>
      </w:pPr>
      <w:r w:rsidRPr="00DE5936">
        <w:rPr>
          <w:b/>
        </w:rPr>
        <w:t>..........  5  Lucinda Norman  1842 - 1926</w:t>
      </w:r>
    </w:p>
    <w:p w:rsidR="00833DB0" w:rsidRPr="00DE5936" w:rsidRDefault="00833DB0" w:rsidP="00833DB0">
      <w:pPr>
        <w:pStyle w:val="HTMLPreformatted"/>
        <w:rPr>
          <w:b/>
        </w:rPr>
      </w:pPr>
      <w:r w:rsidRPr="00DE5936">
        <w:rPr>
          <w:b/>
        </w:rPr>
        <w:t>.............  +William Batten, Jr.  1838 - 1880</w:t>
      </w:r>
    </w:p>
    <w:p w:rsidR="00833DB0" w:rsidRPr="00DE5936" w:rsidRDefault="00833DB0" w:rsidP="00833DB0">
      <w:pPr>
        <w:pStyle w:val="HTMLPreformatted"/>
        <w:rPr>
          <w:b/>
        </w:rPr>
      </w:pPr>
      <w:r w:rsidRPr="00DE5936">
        <w:rPr>
          <w:b/>
        </w:rPr>
        <w:t>..........  5  Mary Norman  1846 -</w:t>
      </w:r>
    </w:p>
    <w:p w:rsidR="00833DB0" w:rsidRPr="00DE5936" w:rsidRDefault="00833DB0" w:rsidP="00833DB0">
      <w:pPr>
        <w:pStyle w:val="HTMLPreformatted"/>
        <w:rPr>
          <w:b/>
        </w:rPr>
      </w:pPr>
      <w:r w:rsidRPr="00DE5936">
        <w:rPr>
          <w:b/>
        </w:rPr>
        <w:t>.............  +William B. Allen  1843 -</w:t>
      </w:r>
    </w:p>
    <w:p w:rsidR="00833DB0" w:rsidRPr="00DE5936" w:rsidRDefault="00833DB0" w:rsidP="00833DB0">
      <w:pPr>
        <w:pStyle w:val="HTMLPreformatted"/>
        <w:rPr>
          <w:b/>
        </w:rPr>
      </w:pPr>
      <w:r w:rsidRPr="00DE5936">
        <w:rPr>
          <w:b/>
        </w:rPr>
        <w:t>..........  5  [2] Elias Norman  1847 - 1928</w:t>
      </w:r>
    </w:p>
    <w:p w:rsidR="00833DB0" w:rsidRPr="00DE5936" w:rsidRDefault="00833DB0" w:rsidP="00833DB0">
      <w:pPr>
        <w:pStyle w:val="HTMLPreformatted"/>
        <w:rPr>
          <w:b/>
        </w:rPr>
      </w:pPr>
      <w:r w:rsidRPr="00DE5936">
        <w:rPr>
          <w:b/>
        </w:rPr>
        <w:t>.............  +Caroline V. Allen  1852 - 1882</w:t>
      </w:r>
    </w:p>
    <w:p w:rsidR="00833DB0" w:rsidRPr="00DE5936" w:rsidRDefault="00833DB0" w:rsidP="00833DB0">
      <w:pPr>
        <w:pStyle w:val="HTMLPreformatted"/>
        <w:rPr>
          <w:b/>
        </w:rPr>
      </w:pPr>
      <w:r w:rsidRPr="00DE5936">
        <w:rPr>
          <w:b/>
        </w:rPr>
        <w:t xml:space="preserve">..........  *2nd Wife of [2] Elias Norman:  </w:t>
      </w:r>
    </w:p>
    <w:p w:rsidR="00833DB0" w:rsidRPr="00DE5936" w:rsidRDefault="00833DB0" w:rsidP="00833DB0">
      <w:pPr>
        <w:pStyle w:val="HTMLPreformatted"/>
        <w:rPr>
          <w:b/>
        </w:rPr>
      </w:pPr>
      <w:r w:rsidRPr="00DE5936">
        <w:rPr>
          <w:b/>
        </w:rPr>
        <w:t>.............  +Mary Ellen Longanetta  1861 - 1948</w:t>
      </w:r>
    </w:p>
    <w:p w:rsidR="00833DB0" w:rsidRPr="00DE5936" w:rsidRDefault="00833DB0" w:rsidP="00833DB0">
      <w:pPr>
        <w:pStyle w:val="HTMLPreformatted"/>
        <w:rPr>
          <w:b/>
        </w:rPr>
      </w:pPr>
      <w:r w:rsidRPr="00DE5936">
        <w:rPr>
          <w:b/>
        </w:rPr>
        <w:t>....  3  Lucretia Hickman  1782 -</w:t>
      </w:r>
    </w:p>
    <w:p w:rsidR="00833DB0" w:rsidRPr="00DE5936" w:rsidRDefault="00833DB0" w:rsidP="00833DB0">
      <w:pPr>
        <w:pStyle w:val="HTMLPreformatted"/>
        <w:rPr>
          <w:b/>
        </w:rPr>
      </w:pPr>
      <w:r w:rsidRPr="00DE5936">
        <w:rPr>
          <w:b/>
        </w:rPr>
        <w:t>....  3  Nancy Hickman  1785 -</w:t>
      </w:r>
    </w:p>
    <w:p w:rsidR="00833DB0" w:rsidRPr="00DE5936" w:rsidRDefault="00833DB0" w:rsidP="00833DB0">
      <w:pPr>
        <w:pStyle w:val="HTMLPreformatted"/>
        <w:rPr>
          <w:b/>
        </w:rPr>
      </w:pPr>
      <w:r w:rsidRPr="00DE5936">
        <w:rPr>
          <w:b/>
        </w:rPr>
        <w:t xml:space="preserve">.......  +John Cain Jr.  </w:t>
      </w:r>
    </w:p>
    <w:p w:rsidR="00833DB0" w:rsidRPr="00DE5936" w:rsidRDefault="00833DB0" w:rsidP="00833DB0">
      <w:pPr>
        <w:pStyle w:val="HTMLPreformatted"/>
        <w:rPr>
          <w:b/>
        </w:rPr>
      </w:pPr>
      <w:r w:rsidRPr="00DE5936">
        <w:rPr>
          <w:b/>
        </w:rPr>
        <w:t>....  3  Elizabeth Hickman  1786 -</w:t>
      </w:r>
    </w:p>
    <w:p w:rsidR="00833DB0" w:rsidRPr="00DE5936" w:rsidRDefault="00833DB0" w:rsidP="00833DB0">
      <w:pPr>
        <w:pStyle w:val="HTMLPreformatted"/>
        <w:rPr>
          <w:b/>
        </w:rPr>
      </w:pPr>
      <w:r w:rsidRPr="00DE5936">
        <w:rPr>
          <w:b/>
        </w:rPr>
        <w:t>....  3  Thomas Hickman  1794 –</w:t>
      </w:r>
    </w:p>
    <w:p w:rsidR="00833DB0" w:rsidRPr="00FD4F49" w:rsidRDefault="00833DB0" w:rsidP="00833DB0">
      <w:pPr>
        <w:pStyle w:val="HTMLPreformatted"/>
      </w:pPr>
    </w:p>
    <w:p w:rsidR="00833DB0" w:rsidRDefault="00833DB0" w:rsidP="00833DB0">
      <w:pPr>
        <w:outlineLvl w:val="0"/>
        <w:rPr>
          <w:b/>
          <w:bCs/>
        </w:rPr>
      </w:pPr>
      <w:r>
        <w:t xml:space="preserve">Source: </w:t>
      </w:r>
      <w:hyperlink r:id="rId212" w:history="1">
        <w:r w:rsidRPr="00075CBF">
          <w:rPr>
            <w:rStyle w:val="Hyperlink"/>
          </w:rPr>
          <w:t>http://familytreemaker.genealogy.com/users/h/o/o/Phil-Hooper/ODT5-0001.html</w:t>
        </w:r>
      </w:hyperlink>
      <w:r>
        <w:t xml:space="preserve"> </w:t>
      </w:r>
      <w:r>
        <w:br w:type="page"/>
      </w:r>
      <w:r>
        <w:rPr>
          <w:b/>
          <w:bCs/>
        </w:rPr>
        <w:t>Supplement—E-mails from Addie Hickman—Item 1</w:t>
      </w:r>
    </w:p>
    <w:p w:rsidR="00833DB0" w:rsidRDefault="00833DB0" w:rsidP="00833DB0">
      <w:pPr>
        <w:outlineLvl w:val="0"/>
      </w:pPr>
      <w:r>
        <w:t xml:space="preserve">Subject:  </w:t>
      </w:r>
      <w:r>
        <w:rPr>
          <w:b/>
          <w:bCs/>
        </w:rPr>
        <w:t>Robert Hickman s/o Zachariah Hickman married Delilah Larrabee</w:t>
      </w:r>
    </w:p>
    <w:p w:rsidR="00833DB0" w:rsidRDefault="00833DB0" w:rsidP="00833DB0">
      <w:pPr>
        <w:outlineLvl w:val="0"/>
      </w:pPr>
      <w:r>
        <w:t>Attention Hickman Researchers:</w:t>
      </w:r>
    </w:p>
    <w:p w:rsidR="00833DB0" w:rsidRDefault="00833DB0" w:rsidP="00833DB0">
      <w:pPr>
        <w:outlineLvl w:val="0"/>
      </w:pPr>
    </w:p>
    <w:p w:rsidR="00833DB0" w:rsidRDefault="00833DB0" w:rsidP="00833DB0">
      <w:pPr>
        <w:outlineLvl w:val="0"/>
      </w:pPr>
      <w:r>
        <w:t>I have attempted to type this just as Robert wrote it years ago:</w:t>
      </w:r>
    </w:p>
    <w:p w:rsidR="00833DB0" w:rsidRDefault="00833DB0" w:rsidP="00833DB0">
      <w:pPr>
        <w:outlineLvl w:val="0"/>
      </w:pPr>
      <w:r>
        <w:t>Family Sheet completed by Robert Hickman,, Richmond Dale, Ohio, Submitted to Guy Tetrick, I found at - WV University, Colson Hall, Harrison Co., WVA fall of 1996:</w:t>
      </w:r>
    </w:p>
    <w:p w:rsidR="00833DB0" w:rsidRDefault="00833DB0" w:rsidP="00833DB0">
      <w:pPr>
        <w:outlineLvl w:val="0"/>
      </w:pPr>
    </w:p>
    <w:p w:rsidR="00833DB0" w:rsidRDefault="00833DB0" w:rsidP="00833DB0">
      <w:pPr>
        <w:outlineLvl w:val="0"/>
      </w:pPr>
      <w:r>
        <w:t>"My name is Robert Hickman, Post Office Address, Richmond Dale, Ohio.  I was born January 18, 1850.   Place of birth Wood County, West Virginia.   My wife's name is Delilah Hickman.  She was born November 7, 1858.  Place of wife's birth, Athens County, Ohio.  She was the daughter of Silas Larrabee    -  Delilah Larrabee.  We were married January 2, 1877, Jackson County, Ohio.  Minister's name, Joseph Roland.</w:t>
      </w:r>
    </w:p>
    <w:p w:rsidR="00833DB0" w:rsidRDefault="00833DB0" w:rsidP="00833DB0">
      <w:pPr>
        <w:outlineLvl w:val="0"/>
      </w:pPr>
    </w:p>
    <w:p w:rsidR="00833DB0" w:rsidRDefault="00833DB0" w:rsidP="00833DB0">
      <w:pPr>
        <w:outlineLvl w:val="0"/>
      </w:pPr>
      <w:r>
        <w:t>Our children's names are:</w:t>
      </w:r>
    </w:p>
    <w:p w:rsidR="00833DB0" w:rsidRDefault="00833DB0" w:rsidP="00833DB0">
      <w:pPr>
        <w:outlineLvl w:val="0"/>
      </w:pPr>
      <w:r>
        <w:t>Name   Date of Birth County and State</w:t>
      </w:r>
    </w:p>
    <w:p w:rsidR="00833DB0" w:rsidRDefault="00833DB0" w:rsidP="00833DB0">
      <w:pPr>
        <w:outlineLvl w:val="0"/>
      </w:pPr>
      <w:r>
        <w:t>Mi F Hickman  10-4-1877 Jackson Co.</w:t>
      </w:r>
    </w:p>
    <w:p w:rsidR="00833DB0" w:rsidRDefault="00833DB0" w:rsidP="00833DB0">
      <w:pPr>
        <w:outlineLvl w:val="0"/>
      </w:pPr>
      <w:r>
        <w:t>Maud Hickman  3-10-1879 "</w:t>
      </w:r>
    </w:p>
    <w:p w:rsidR="00833DB0" w:rsidRDefault="00833DB0" w:rsidP="00833DB0">
      <w:pPr>
        <w:outlineLvl w:val="0"/>
      </w:pPr>
      <w:r>
        <w:t>William Hickman  2-20-1881</w:t>
      </w:r>
    </w:p>
    <w:p w:rsidR="00833DB0" w:rsidRDefault="00833DB0" w:rsidP="00833DB0">
      <w:pPr>
        <w:outlineLvl w:val="0"/>
      </w:pPr>
      <w:r>
        <w:t>Elcie Hickman  5-7-1883</w:t>
      </w:r>
    </w:p>
    <w:p w:rsidR="00833DB0" w:rsidRDefault="00833DB0" w:rsidP="00833DB0">
      <w:pPr>
        <w:outlineLvl w:val="0"/>
      </w:pPr>
      <w:r>
        <w:t>Roma Hickman  10-27-1885</w:t>
      </w:r>
    </w:p>
    <w:p w:rsidR="00833DB0" w:rsidRDefault="00833DB0" w:rsidP="00833DB0">
      <w:pPr>
        <w:outlineLvl w:val="0"/>
      </w:pPr>
      <w:r>
        <w:t>Nellia Hickman  2-5-1888</w:t>
      </w:r>
    </w:p>
    <w:p w:rsidR="00833DB0" w:rsidRDefault="00833DB0" w:rsidP="00833DB0">
      <w:pPr>
        <w:outlineLvl w:val="0"/>
      </w:pPr>
      <w:r>
        <w:t>Mary Hickman  4-18-1890</w:t>
      </w:r>
    </w:p>
    <w:p w:rsidR="00833DB0" w:rsidRDefault="00833DB0" w:rsidP="00833DB0">
      <w:pPr>
        <w:outlineLvl w:val="0"/>
      </w:pPr>
      <w:r>
        <w:t>Nora HIckman  6-29-1893</w:t>
      </w:r>
    </w:p>
    <w:p w:rsidR="00833DB0" w:rsidRDefault="00833DB0" w:rsidP="00833DB0">
      <w:pPr>
        <w:outlineLvl w:val="0"/>
      </w:pPr>
      <w:r>
        <w:t>Robert Hickman  4-9-1895</w:t>
      </w:r>
    </w:p>
    <w:p w:rsidR="00833DB0" w:rsidRDefault="00833DB0" w:rsidP="00833DB0">
      <w:pPr>
        <w:outlineLvl w:val="0"/>
      </w:pPr>
      <w:r>
        <w:t>Howard Hickman  7-24-1904</w:t>
      </w:r>
    </w:p>
    <w:p w:rsidR="00833DB0" w:rsidRDefault="00833DB0" w:rsidP="00833DB0">
      <w:pPr>
        <w:outlineLvl w:val="0"/>
      </w:pPr>
    </w:p>
    <w:p w:rsidR="00833DB0" w:rsidRDefault="00833DB0" w:rsidP="00833DB0">
      <w:pPr>
        <w:outlineLvl w:val="0"/>
      </w:pPr>
      <w:r>
        <w:t>My brothers and sisters are:</w:t>
      </w:r>
    </w:p>
    <w:p w:rsidR="00833DB0" w:rsidRDefault="00833DB0" w:rsidP="00833DB0">
      <w:pPr>
        <w:outlineLvl w:val="0"/>
      </w:pPr>
      <w:r>
        <w:t>Name   Date of Birth Place of Birth</w:t>
      </w:r>
    </w:p>
    <w:p w:rsidR="00833DB0" w:rsidRDefault="00833DB0" w:rsidP="00833DB0">
      <w:pPr>
        <w:outlineLvl w:val="0"/>
      </w:pPr>
      <w:r>
        <w:t>Caroline Hickman  5-8-1842  Wood County, WVA</w:t>
      </w:r>
    </w:p>
    <w:p w:rsidR="00833DB0" w:rsidRDefault="00833DB0" w:rsidP="00833DB0">
      <w:pPr>
        <w:outlineLvl w:val="0"/>
      </w:pPr>
      <w:r>
        <w:t>John Hickman  8-30-1853 Wood County, WVA</w:t>
      </w:r>
    </w:p>
    <w:p w:rsidR="00833DB0" w:rsidRDefault="00833DB0" w:rsidP="00833DB0">
      <w:pPr>
        <w:outlineLvl w:val="0"/>
      </w:pPr>
      <w:r>
        <w:t>Malissie Hickman  6-12-1848 Wood County, WVA</w:t>
      </w:r>
    </w:p>
    <w:p w:rsidR="00833DB0" w:rsidRDefault="00833DB0" w:rsidP="00833DB0">
      <w:pPr>
        <w:outlineLvl w:val="0"/>
      </w:pPr>
      <w:r>
        <w:t>Elias Hickman  2-10-1846 Wood County, WVA</w:t>
      </w:r>
    </w:p>
    <w:p w:rsidR="00833DB0" w:rsidRDefault="00833DB0" w:rsidP="00833DB0">
      <w:pPr>
        <w:outlineLvl w:val="0"/>
      </w:pPr>
      <w:r>
        <w:t>Rebecca Hickman  12-11-1859 Wood County, WVA</w:t>
      </w:r>
    </w:p>
    <w:p w:rsidR="00833DB0" w:rsidRDefault="00833DB0" w:rsidP="00833DB0">
      <w:pPr>
        <w:outlineLvl w:val="0"/>
      </w:pPr>
      <w:r>
        <w:t>George Hickman  1-20-1856 Wood County, WVA</w:t>
      </w:r>
    </w:p>
    <w:p w:rsidR="00833DB0" w:rsidRDefault="00833DB0" w:rsidP="00833DB0">
      <w:pPr>
        <w:outlineLvl w:val="0"/>
      </w:pPr>
    </w:p>
    <w:p w:rsidR="00833DB0" w:rsidRDefault="00833DB0" w:rsidP="00833DB0">
      <w:pPr>
        <w:outlineLvl w:val="0"/>
      </w:pPr>
      <w:r>
        <w:t>My father's name was Zacariah Hickman.  He was born Feb 6, 1813, Wood County, WVA.  My mother's name was Hannah Riley Hickman.  She was born Dec. 15, 1815, (could be 1816 but in comparison with the other numbers he has written I believe it is 1815)  Wood County, WVA.</w:t>
      </w:r>
    </w:p>
    <w:p w:rsidR="00833DB0" w:rsidRDefault="00833DB0" w:rsidP="00833DB0">
      <w:pPr>
        <w:outlineLvl w:val="0"/>
      </w:pPr>
    </w:p>
    <w:p w:rsidR="00833DB0" w:rsidRDefault="00833DB0" w:rsidP="00833DB0">
      <w:pPr>
        <w:outlineLvl w:val="0"/>
      </w:pPr>
      <w:r>
        <w:t>The names of my father's brothers and sisters were:</w:t>
      </w:r>
    </w:p>
    <w:p w:rsidR="00833DB0" w:rsidRDefault="00833DB0" w:rsidP="00833DB0">
      <w:pPr>
        <w:outlineLvl w:val="0"/>
      </w:pPr>
      <w:r>
        <w:t>William</w:t>
      </w:r>
    </w:p>
    <w:p w:rsidR="00833DB0" w:rsidRDefault="00833DB0" w:rsidP="00833DB0">
      <w:pPr>
        <w:outlineLvl w:val="0"/>
      </w:pPr>
      <w:r>
        <w:t>John</w:t>
      </w:r>
    </w:p>
    <w:p w:rsidR="00833DB0" w:rsidRDefault="00833DB0" w:rsidP="00833DB0">
      <w:pPr>
        <w:outlineLvl w:val="0"/>
      </w:pPr>
      <w:r>
        <w:t>Elias</w:t>
      </w:r>
    </w:p>
    <w:p w:rsidR="00833DB0" w:rsidRDefault="00833DB0" w:rsidP="00833DB0">
      <w:pPr>
        <w:outlineLvl w:val="0"/>
      </w:pPr>
      <w:r>
        <w:t>Rebecca</w:t>
      </w:r>
    </w:p>
    <w:p w:rsidR="00833DB0" w:rsidRDefault="00833DB0" w:rsidP="00833DB0">
      <w:pPr>
        <w:outlineLvl w:val="0"/>
      </w:pPr>
      <w:r>
        <w:t>Elizabeth</w:t>
      </w:r>
    </w:p>
    <w:p w:rsidR="00833DB0" w:rsidRDefault="00833DB0" w:rsidP="00833DB0">
      <w:pPr>
        <w:outlineLvl w:val="0"/>
      </w:pPr>
      <w:r>
        <w:t>Charity Malissa</w:t>
      </w:r>
    </w:p>
    <w:p w:rsidR="00833DB0" w:rsidRDefault="00833DB0" w:rsidP="00833DB0">
      <w:pPr>
        <w:outlineLvl w:val="0"/>
      </w:pPr>
    </w:p>
    <w:p w:rsidR="00833DB0" w:rsidRDefault="00833DB0" w:rsidP="00833DB0">
      <w:pPr>
        <w:outlineLvl w:val="0"/>
      </w:pPr>
      <w:r>
        <w:t>My grandfather's name was Elias Hickman.  My grandmother's name was Charity Tucker Hickman".</w:t>
      </w:r>
    </w:p>
    <w:p w:rsidR="00833DB0" w:rsidRDefault="00833DB0" w:rsidP="00833DB0">
      <w:pPr>
        <w:outlineLvl w:val="0"/>
      </w:pPr>
    </w:p>
    <w:p w:rsidR="00833DB0" w:rsidRDefault="00833DB0" w:rsidP="00833DB0">
      <w:pPr>
        <w:outlineLvl w:val="0"/>
      </w:pPr>
      <w:r>
        <w:t>PS to Dean Hickman - you will note this varies somewhat from your June 2000 update.  Would appreciate your comments.  Addie here</w:t>
      </w:r>
    </w:p>
    <w:p w:rsidR="00833DB0" w:rsidRDefault="00833DB0" w:rsidP="00833DB0">
      <w:pPr>
        <w:jc w:val="center"/>
        <w:outlineLvl w:val="0"/>
        <w:rPr>
          <w:b/>
          <w:bCs/>
        </w:rPr>
      </w:pPr>
      <w:r>
        <w:br w:type="page"/>
      </w:r>
      <w:r>
        <w:rPr>
          <w:b/>
          <w:bCs/>
        </w:rPr>
        <w:t>Supplement—E-mails from Addie Hickman—Item 2</w:t>
      </w:r>
    </w:p>
    <w:p w:rsidR="00833DB0" w:rsidRDefault="00833DB0" w:rsidP="00833DB0">
      <w:pPr>
        <w:outlineLvl w:val="0"/>
      </w:pPr>
    </w:p>
    <w:p w:rsidR="00833DB0" w:rsidRDefault="00833DB0" w:rsidP="00833DB0">
      <w:pPr>
        <w:outlineLvl w:val="0"/>
      </w:pPr>
      <w:r>
        <w:t xml:space="preserve">Subject:  </w:t>
      </w:r>
      <w:r>
        <w:rPr>
          <w:b/>
          <w:bCs/>
        </w:rPr>
        <w:t>Caroline Hickman married George Leach</w:t>
      </w:r>
    </w:p>
    <w:p w:rsidR="00833DB0" w:rsidRDefault="00833DB0" w:rsidP="00833DB0">
      <w:pPr>
        <w:outlineLvl w:val="0"/>
      </w:pPr>
    </w:p>
    <w:p w:rsidR="00833DB0" w:rsidRDefault="00833DB0" w:rsidP="00833DB0">
      <w:pPr>
        <w:pStyle w:val="BodyText3"/>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Attention all Hickman Researchers:   Below is another family sheet I have transcribed just as it was written years ago by Caroline Hickman.</w:t>
      </w:r>
    </w:p>
    <w:p w:rsidR="00833DB0" w:rsidRDefault="00833DB0" w:rsidP="00833DB0">
      <w:pPr>
        <w:outlineLvl w:val="0"/>
      </w:pPr>
    </w:p>
    <w:p w:rsidR="00833DB0" w:rsidRDefault="00833DB0" w:rsidP="00833DB0">
      <w:pPr>
        <w:pStyle w:val="BodyText3"/>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Family Sheet completed by Caroline Hickman Leach, Richmond Dale, Sub: to Guy Tetrick, I found at - WV University, Colson Hall, Harrison Co., WVA</w:t>
      </w:r>
    </w:p>
    <w:p w:rsidR="00833DB0" w:rsidRDefault="00833DB0" w:rsidP="00833DB0">
      <w:pPr>
        <w:outlineLvl w:val="0"/>
      </w:pPr>
    </w:p>
    <w:p w:rsidR="00833DB0" w:rsidRDefault="00833DB0" w:rsidP="00833DB0">
      <w:pPr>
        <w:outlineLvl w:val="0"/>
      </w:pPr>
      <w:r>
        <w:t>She gives her name as Caroline Hickman Leach, Richmond Dale, born October 4, 1844 Wood Co., WVA.  Husband George Leach, born January 11, 1841 Wood Co., WVA.  Marriage date given Dec. 10, 1866.  Children names:  Pheba b 5-3-1868, Jackson County.  Brothers and sisters names: "Elias Hickman, Charity, Robert, John, Geroge, Rebecca.  My father's name was Zachariah Hickman born, Feb. 8, 1813, Wood Co., WVA.  My mother's name was Hannah Riley Hickman, Wood Co.  She was born 12-15-1815, Wood County, WVA.  She was the daughter of Matson and Mary Dye Riley.  My father's brothers and sisters were:  William, John, Rebecca, Elias, Elizabeth, Charity Malissa. (apparently Malissa's first name is Charity.)  My grandfather's name was Elias Hickman and my grandmother's name was Charity</w:t>
      </w:r>
      <w:r w:rsidR="00F6755B">
        <w:t xml:space="preserve"> </w:t>
      </w:r>
      <w:r>
        <w:t>Tucker Hickman."</w:t>
      </w:r>
    </w:p>
    <w:p w:rsidR="00833DB0" w:rsidRDefault="00833DB0" w:rsidP="00833DB0">
      <w:pPr>
        <w:outlineLvl w:val="0"/>
      </w:pPr>
    </w:p>
    <w:p w:rsidR="00833DB0" w:rsidRDefault="00833DB0" w:rsidP="00833DB0">
      <w:pPr>
        <w:outlineLvl w:val="0"/>
      </w:pPr>
      <w:r>
        <w:t>PS Dean Hickman - note this varies from your June 2000 update.  Would appreciate your comments.</w:t>
      </w:r>
    </w:p>
    <w:p w:rsidR="00833DB0" w:rsidRDefault="00833DB0" w:rsidP="00833DB0">
      <w:pPr>
        <w:outlineLvl w:val="0"/>
      </w:pPr>
    </w:p>
    <w:p w:rsidR="00833DB0" w:rsidRPr="0038241F" w:rsidRDefault="00833DB0" w:rsidP="00833DB0">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bCs/>
          <w:sz w:val="16"/>
          <w:szCs w:val="16"/>
        </w:rPr>
      </w:pPr>
      <w:r w:rsidRPr="0038241F">
        <w:rPr>
          <w:rFonts w:ascii="Times New Roman" w:hAnsi="Times New Roman" w:cs="Times New Roman"/>
          <w:b/>
          <w:bCs/>
          <w:sz w:val="16"/>
          <w:szCs w:val="16"/>
        </w:rPr>
        <w:t>Caroline Hickman’s Dates</w:t>
      </w:r>
    </w:p>
    <w:p w:rsidR="00833DB0" w:rsidRPr="0038241F" w:rsidRDefault="00833DB0" w:rsidP="00833DB0">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bCs/>
          <w:sz w:val="16"/>
          <w:szCs w:val="16"/>
        </w:rPr>
      </w:pPr>
      <w:r w:rsidRPr="0038241F">
        <w:rPr>
          <w:rFonts w:ascii="Times New Roman" w:hAnsi="Times New Roman" w:cs="Times New Roman"/>
          <w:b/>
          <w:bCs/>
          <w:sz w:val="16"/>
          <w:szCs w:val="16"/>
        </w:rPr>
        <w:t>The following shows the variation in the dates for Caroline Hickman Leach and her family:</w:t>
      </w:r>
    </w:p>
    <w:p w:rsidR="00833DB0" w:rsidRPr="0038241F" w:rsidRDefault="00833DB0" w:rsidP="00833DB0">
      <w:pPr>
        <w:pStyle w:val="BodyTextIndent2"/>
        <w:pBdr>
          <w:top w:val="single" w:sz="4" w:space="1" w:color="auto"/>
          <w:left w:val="single" w:sz="4" w:space="4" w:color="auto"/>
          <w:bottom w:val="single" w:sz="4" w:space="1" w:color="auto"/>
          <w:right w:val="single" w:sz="4" w:space="4" w:color="auto"/>
        </w:pBdr>
        <w:ind w:left="0"/>
        <w:rPr>
          <w:b/>
          <w:sz w:val="16"/>
          <w:szCs w:val="16"/>
        </w:rPr>
      </w:pPr>
      <w:r w:rsidRPr="0038241F">
        <w:rPr>
          <w:b/>
          <w:sz w:val="16"/>
          <w:szCs w:val="16"/>
        </w:rPr>
        <w:t>............ 3 Mary Caroline Hickman ("Caroline M.") b: Feb 1843 WVA d: 1931</w:t>
      </w:r>
      <w:r w:rsidRPr="0038241F">
        <w:rPr>
          <w:b/>
          <w:sz w:val="16"/>
          <w:szCs w:val="16"/>
        </w:rPr>
        <w:br/>
        <w:t>............... +George W Leach b: 1838 &lt;Gordon Magill's date&gt; OH d: 11 Dec 1924 in OH</w:t>
      </w:r>
      <w:r w:rsidRPr="0038241F">
        <w:rPr>
          <w:b/>
          <w:sz w:val="16"/>
          <w:szCs w:val="16"/>
        </w:rPr>
        <w:br/>
        <w:t xml:space="preserve">                    m: 28 Jan 1869 in OH, Jackson Cty Caroline says Dec 10, 1866</w:t>
      </w:r>
      <w:r w:rsidRPr="0038241F">
        <w:rPr>
          <w:b/>
          <w:sz w:val="16"/>
          <w:szCs w:val="16"/>
        </w:rPr>
        <w:br/>
        <w:t>&lt;In 1850 census George is 13 in Jackson Cnty OH, Caroline is 7 in Wood Cnty VA/WV;</w:t>
      </w:r>
      <w:r w:rsidRPr="0038241F">
        <w:rPr>
          <w:b/>
          <w:sz w:val="16"/>
          <w:szCs w:val="16"/>
        </w:rPr>
        <w:br/>
        <w:t>In 1860 census George is 21 in Jackson County OH , Caroline is 17 in Wood County VA/WV;</w:t>
      </w:r>
      <w:r w:rsidRPr="0038241F">
        <w:rPr>
          <w:b/>
          <w:sz w:val="16"/>
          <w:szCs w:val="16"/>
        </w:rPr>
        <w:br/>
        <w:t>In 1870 census George is 25, Caroline is 24 born in Ohio, Phebe is 2/12 Jackson Twp Jackson Co., OH;</w:t>
      </w:r>
      <w:r w:rsidRPr="0038241F">
        <w:rPr>
          <w:b/>
          <w:sz w:val="16"/>
          <w:szCs w:val="16"/>
        </w:rPr>
        <w:br/>
        <w:t>In 1880 census George is 45, Mary C. is 33; Phebe is 10, grandmother Sarah is 76</w:t>
      </w:r>
      <w:r w:rsidRPr="0038241F">
        <w:rPr>
          <w:b/>
          <w:sz w:val="16"/>
          <w:szCs w:val="16"/>
        </w:rPr>
        <w:br/>
        <w:t>In 1900 census George is 58 b Nov 1841; Caroline is 57 b Feb 1843; Alba Magill 19</w:t>
      </w:r>
      <w:r w:rsidRPr="0038241F">
        <w:rPr>
          <w:b/>
          <w:sz w:val="16"/>
          <w:szCs w:val="16"/>
        </w:rPr>
        <w:br/>
        <w:t>Not listed in Jackson county after that&gt;</w:t>
      </w:r>
      <w:r w:rsidRPr="0038241F">
        <w:rPr>
          <w:b/>
          <w:sz w:val="16"/>
          <w:szCs w:val="16"/>
        </w:rPr>
        <w:br/>
        <w:t>Tombstone George 1840-1924, Caroline M. 1843-1931</w:t>
      </w:r>
      <w:r w:rsidRPr="0038241F">
        <w:rPr>
          <w:b/>
          <w:sz w:val="16"/>
          <w:szCs w:val="16"/>
        </w:rPr>
        <w:br/>
        <w:t>Brother Robert Hickman affadavit from Marshall College says Caroline was born 5-8-1842, but what he gives about brother George is wrong; George Hickman was born 1855.</w:t>
      </w:r>
      <w:r w:rsidRPr="0038241F">
        <w:rPr>
          <w:b/>
          <w:sz w:val="16"/>
          <w:szCs w:val="16"/>
        </w:rPr>
        <w:br/>
        <w:t>Caroline's Affadavit George b Jan 11 1841 Wood Co, WVa;</w:t>
      </w:r>
      <w:r w:rsidRPr="0038241F">
        <w:rPr>
          <w:b/>
          <w:sz w:val="16"/>
          <w:szCs w:val="16"/>
        </w:rPr>
        <w:br/>
        <w:t xml:space="preserve">            Caroline b October 4, 1844 Wood Co., WVa</w:t>
      </w:r>
      <w:r w:rsidRPr="0038241F">
        <w:rPr>
          <w:b/>
          <w:sz w:val="16"/>
          <w:szCs w:val="16"/>
        </w:rPr>
        <w:br/>
        <w:t xml:space="preserve">             Pheba b May 3, 1868 Jackson County&gt;</w:t>
      </w:r>
      <w:r w:rsidRPr="0038241F">
        <w:rPr>
          <w:b/>
          <w:sz w:val="16"/>
          <w:szCs w:val="16"/>
        </w:rPr>
        <w:br/>
        <w:t>............ 4 Phebe Luella Leach b: 14 Mar 1870 d: 20 Aug 1961 in OH, New Philadelphia</w:t>
      </w:r>
      <w:r w:rsidRPr="0038241F">
        <w:rPr>
          <w:b/>
          <w:sz w:val="16"/>
          <w:szCs w:val="16"/>
        </w:rPr>
        <w:br/>
        <w:t>Cols Dispatch obit says she was 91 when she died 20 Aug 1961 &lt;Tombstone 1860-1961&gt;</w:t>
      </w:r>
      <w:r w:rsidRPr="0038241F">
        <w:rPr>
          <w:b/>
          <w:sz w:val="16"/>
          <w:szCs w:val="16"/>
        </w:rPr>
        <w:br/>
        <w:t>...................... +Orville Lytle Harris b: 1869 d: 19 Apr 1934 in OH, Franklin Cty</w:t>
      </w:r>
      <w:r w:rsidRPr="0038241F">
        <w:rPr>
          <w:b/>
          <w:sz w:val="16"/>
          <w:szCs w:val="16"/>
        </w:rPr>
        <w:br/>
        <w:t xml:space="preserve">                (s/o Thomas Harris and Charity Webb Brohard (21 Mar 1845-7 Apr 1921))</w:t>
      </w:r>
    </w:p>
    <w:p w:rsidR="00833DB0" w:rsidRPr="0038241F" w:rsidRDefault="00833DB0" w:rsidP="00833DB0">
      <w:pPr>
        <w:pStyle w:val="BodyTextIndent2"/>
        <w:pBdr>
          <w:top w:val="single" w:sz="4" w:space="1" w:color="auto"/>
          <w:left w:val="single" w:sz="4" w:space="4" w:color="auto"/>
          <w:bottom w:val="single" w:sz="4" w:space="1" w:color="auto"/>
          <w:right w:val="single" w:sz="4" w:space="4" w:color="auto"/>
        </w:pBdr>
        <w:ind w:left="0"/>
        <w:rPr>
          <w:b/>
          <w:sz w:val="16"/>
          <w:szCs w:val="16"/>
        </w:rPr>
      </w:pPr>
      <w:r w:rsidRPr="0038241F">
        <w:rPr>
          <w:b/>
          <w:sz w:val="16"/>
          <w:szCs w:val="16"/>
        </w:rPr>
        <w:t>George W. Leach’s death certificate with Mrs. O. L. Harris (Phebe) of Columbus, Ohio as the informant gives George’s birth in Vinton County, Ohio on Nov 29 1840 and his parents as Lewis Leach and Sarah Ward, as does that of George’s sister, Emily Caroline (“Cal”) Leach Springer.  Vinton County was created 23 March 1850.  Jackson County boundary changes are online at</w:t>
      </w:r>
      <w:r w:rsidRPr="0038241F">
        <w:rPr>
          <w:b/>
          <w:color w:val="FF0000"/>
          <w:sz w:val="16"/>
          <w:szCs w:val="16"/>
        </w:rPr>
        <w:t xml:space="preserve">  </w:t>
      </w:r>
      <w:hyperlink r:id="rId213" w:history="1">
        <w:r w:rsidRPr="0038241F">
          <w:rPr>
            <w:rStyle w:val="Hyperlink"/>
            <w:b/>
            <w:sz w:val="16"/>
            <w:szCs w:val="16"/>
          </w:rPr>
          <w:t>http://www.rootsweb.com/~ohjackso/boundary.htm</w:t>
        </w:r>
      </w:hyperlink>
      <w:r w:rsidRPr="0038241F">
        <w:rPr>
          <w:b/>
          <w:color w:val="FF0000"/>
          <w:sz w:val="16"/>
          <w:szCs w:val="16"/>
        </w:rPr>
        <w:t xml:space="preserve">.  </w:t>
      </w:r>
      <w:r w:rsidRPr="0038241F">
        <w:rPr>
          <w:b/>
          <w:sz w:val="16"/>
          <w:szCs w:val="16"/>
        </w:rPr>
        <w:t xml:space="preserve">The registrar was J.M. Brohard (Maurice). </w:t>
      </w:r>
    </w:p>
    <w:p w:rsidR="00833DB0" w:rsidRPr="0038241F" w:rsidRDefault="00833DB0" w:rsidP="00833DB0">
      <w:pPr>
        <w:pStyle w:val="BodyTextIndent2"/>
        <w:pBdr>
          <w:top w:val="single" w:sz="4" w:space="1" w:color="auto"/>
          <w:left w:val="single" w:sz="4" w:space="4" w:color="auto"/>
          <w:bottom w:val="single" w:sz="4" w:space="1" w:color="auto"/>
          <w:right w:val="single" w:sz="4" w:space="4" w:color="auto"/>
        </w:pBdr>
        <w:ind w:left="0"/>
        <w:rPr>
          <w:b/>
          <w:sz w:val="16"/>
          <w:szCs w:val="16"/>
        </w:rPr>
      </w:pPr>
      <w:r w:rsidRPr="0038241F">
        <w:rPr>
          <w:b/>
          <w:sz w:val="16"/>
          <w:szCs w:val="16"/>
        </w:rPr>
        <w:t xml:space="preserve">Caroline’s death certificate (30458) gives her birth date as Feb. 1, 1843 and her death date as May 29, 1931 (aged 83years, 3 months, 28 days) of Bronchial Pneumonia, with measles as a contributory cause.  She was living with Phebe Harris at 1123 Highland Street in Columbus..  Her name is given as Mary Carolin Leach, daughter of Zach Hickman and Hanna Riley.  </w:t>
      </w:r>
    </w:p>
    <w:p w:rsidR="00833DB0" w:rsidRPr="0038241F" w:rsidRDefault="00833DB0" w:rsidP="00833DB0">
      <w:pPr>
        <w:pStyle w:val="BodyTextIndent2"/>
        <w:pBdr>
          <w:top w:val="single" w:sz="4" w:space="1" w:color="auto"/>
          <w:left w:val="single" w:sz="4" w:space="4" w:color="auto"/>
          <w:bottom w:val="single" w:sz="4" w:space="1" w:color="auto"/>
          <w:right w:val="single" w:sz="4" w:space="4" w:color="auto"/>
        </w:pBdr>
        <w:tabs>
          <w:tab w:val="left" w:pos="6300"/>
        </w:tabs>
        <w:ind w:left="0"/>
        <w:rPr>
          <w:b/>
          <w:sz w:val="16"/>
          <w:szCs w:val="16"/>
        </w:rPr>
      </w:pPr>
      <w:r w:rsidRPr="0038241F">
        <w:rPr>
          <w:b/>
          <w:sz w:val="16"/>
          <w:szCs w:val="16"/>
        </w:rPr>
        <w:t>Her sister Malissa C. Willis died in Chillicothe Nov. 29, 1929 (aged 82 years, 4 days, 17 days), having been born July 12, 1847 in Virginia to Zacharia Hickman and Mary Riley, the informant on her death certificate (73095) being her sister, H. R. Leach..  The cause of death was “chronic endocarditis with accompanying arterio-sclerosis renal involvement of Bright’s several years.”.  Residence was “87 N. Brownell”.</w:t>
      </w:r>
    </w:p>
    <w:p w:rsidR="00833DB0" w:rsidRDefault="00833DB0" w:rsidP="00833DB0">
      <w:pPr>
        <w:outlineLvl w:val="0"/>
      </w:pPr>
      <w:r>
        <w:br w:type="page"/>
      </w:r>
    </w:p>
    <w:p w:rsidR="00833DB0" w:rsidRDefault="00833DB0" w:rsidP="00833DB0">
      <w:pPr>
        <w:jc w:val="center"/>
        <w:outlineLvl w:val="0"/>
        <w:rPr>
          <w:b/>
          <w:bCs/>
        </w:rPr>
      </w:pPr>
      <w:r>
        <w:rPr>
          <w:b/>
          <w:bCs/>
        </w:rPr>
        <w:t>Supplement—E-mails from Addie Hickman—Item 3</w:t>
      </w:r>
    </w:p>
    <w:p w:rsidR="00833DB0" w:rsidRDefault="00833DB0" w:rsidP="00833DB0">
      <w:pPr>
        <w:outlineLvl w:val="0"/>
      </w:pPr>
    </w:p>
    <w:p w:rsidR="00833DB0" w:rsidRDefault="00833DB0" w:rsidP="00833DB0">
      <w:pPr>
        <w:outlineLvl w:val="0"/>
        <w:rPr>
          <w:b/>
          <w:bCs/>
        </w:rPr>
      </w:pPr>
      <w:r>
        <w:t xml:space="preserve">Subj:    </w:t>
      </w:r>
      <w:r>
        <w:rPr>
          <w:b/>
          <w:bCs/>
        </w:rPr>
        <w:t>John Hickman son of Zachariah Hickman and Hannah Riley Hickman</w:t>
      </w:r>
    </w:p>
    <w:p w:rsidR="00833DB0" w:rsidRDefault="00833DB0" w:rsidP="00833DB0">
      <w:pPr>
        <w:outlineLvl w:val="0"/>
      </w:pPr>
      <w:r>
        <w:t>Date:   01/20/2000 3:43:19 AM Eastern Standard Time</w:t>
      </w:r>
    </w:p>
    <w:p w:rsidR="00833DB0" w:rsidRDefault="00833DB0" w:rsidP="00833DB0">
      <w:pPr>
        <w:outlineLvl w:val="0"/>
      </w:pPr>
      <w:r>
        <w:t xml:space="preserve">From:   </w:t>
      </w:r>
      <w:r>
        <w:rPr>
          <w:color w:val="0000FF"/>
        </w:rPr>
        <w:t>addie.hickman@mindspring.com</w:t>
      </w:r>
      <w:r>
        <w:t xml:space="preserve"> (Addie Hickman)</w:t>
      </w:r>
    </w:p>
    <w:p w:rsidR="00833DB0" w:rsidRDefault="00833DB0" w:rsidP="00833DB0">
      <w:pPr>
        <w:outlineLvl w:val="0"/>
      </w:pPr>
      <w:r>
        <w:t>To: HCPD-L@rootsweb.com</w:t>
      </w:r>
    </w:p>
    <w:p w:rsidR="00833DB0" w:rsidRDefault="00833DB0" w:rsidP="00833DB0">
      <w:pPr>
        <w:outlineLvl w:val="0"/>
      </w:pPr>
    </w:p>
    <w:p w:rsidR="00833DB0" w:rsidRDefault="00833DB0" w:rsidP="00833DB0">
      <w:pPr>
        <w:outlineLvl w:val="0"/>
      </w:pPr>
      <w:r>
        <w:t>This is Addie here and I am reviewing subject family sheet and would like some in put and help as usual!</w:t>
      </w:r>
    </w:p>
    <w:p w:rsidR="00833DB0" w:rsidRDefault="00833DB0" w:rsidP="00833DB0">
      <w:pPr>
        <w:outlineLvl w:val="0"/>
      </w:pPr>
    </w:p>
    <w:p w:rsidR="00833DB0" w:rsidRDefault="00833DB0" w:rsidP="00833DB0">
      <w:pPr>
        <w:outlineLvl w:val="0"/>
      </w:pPr>
      <w:r>
        <w:t>Family Sheet completed by John Hickman of Richmond Dale, WVA &amp; submitted to W. Guy Tetrick and I found at - WV University, Coe Hall, Harrison Co., WVA date unknown</w:t>
      </w:r>
    </w:p>
    <w:p w:rsidR="00833DB0" w:rsidRDefault="00833DB0" w:rsidP="00833DB0">
      <w:pPr>
        <w:outlineLvl w:val="0"/>
      </w:pPr>
    </w:p>
    <w:p w:rsidR="00833DB0" w:rsidRDefault="00833DB0" w:rsidP="00833DB0">
      <w:pPr>
        <w:outlineLvl w:val="0"/>
      </w:pPr>
      <w:r>
        <w:t>John says his post office address was Richmond Dale, WVA - or least I think it is WVA.  He says he was born August 30, 1853 and is wife's name is Martha Leach Hickman.  (I had a different year)   He says they were married (I am most certain) Nov 10, 1878.  Took me a while to figure out Nov</w:t>
      </w:r>
    </w:p>
    <w:p w:rsidR="00833DB0" w:rsidRDefault="00833DB0" w:rsidP="00833DB0">
      <w:pPr>
        <w:outlineLvl w:val="0"/>
      </w:pPr>
    </w:p>
    <w:p w:rsidR="00833DB0" w:rsidRDefault="00833DB0" w:rsidP="00833DB0">
      <w:pPr>
        <w:outlineLvl w:val="0"/>
      </w:pPr>
      <w:r>
        <w:t>He lists his children as</w:t>
      </w:r>
    </w:p>
    <w:p w:rsidR="00833DB0" w:rsidRDefault="00833DB0" w:rsidP="00833DB0">
      <w:pPr>
        <w:outlineLvl w:val="0"/>
      </w:pPr>
      <w:r>
        <w:t>Grace Hickman</w:t>
      </w:r>
    </w:p>
    <w:p w:rsidR="00833DB0" w:rsidRDefault="00833DB0" w:rsidP="00833DB0">
      <w:pPr>
        <w:outlineLvl w:val="0"/>
      </w:pPr>
      <w:r>
        <w:t>Zachariah Hickman</w:t>
      </w:r>
    </w:p>
    <w:p w:rsidR="00833DB0" w:rsidRDefault="00833DB0" w:rsidP="00833DB0">
      <w:pPr>
        <w:outlineLvl w:val="0"/>
      </w:pPr>
      <w:r>
        <w:t>Violet Hickman</w:t>
      </w:r>
    </w:p>
    <w:p w:rsidR="00833DB0" w:rsidRDefault="00833DB0" w:rsidP="00833DB0">
      <w:pPr>
        <w:outlineLvl w:val="0"/>
      </w:pPr>
      <w:r>
        <w:t>Harry Hickman</w:t>
      </w:r>
    </w:p>
    <w:p w:rsidR="00833DB0" w:rsidRDefault="00833DB0" w:rsidP="00833DB0">
      <w:pPr>
        <w:outlineLvl w:val="0"/>
      </w:pPr>
    </w:p>
    <w:p w:rsidR="00833DB0" w:rsidRDefault="00833DB0" w:rsidP="00833DB0">
      <w:pPr>
        <w:outlineLvl w:val="0"/>
      </w:pPr>
      <w:r>
        <w:t>He lists his brothers and sisters as: (Children of Zachariah and Hannah Rebecca Riley)</w:t>
      </w:r>
    </w:p>
    <w:p w:rsidR="00833DB0" w:rsidRDefault="00833DB0" w:rsidP="00833DB0">
      <w:pPr>
        <w:outlineLvl w:val="0"/>
      </w:pPr>
      <w:r>
        <w:t>Caroline</w:t>
      </w:r>
    </w:p>
    <w:p w:rsidR="00833DB0" w:rsidRDefault="00833DB0" w:rsidP="00833DB0">
      <w:pPr>
        <w:outlineLvl w:val="0"/>
      </w:pPr>
      <w:r>
        <w:t>Charity</w:t>
      </w:r>
    </w:p>
    <w:p w:rsidR="00833DB0" w:rsidRDefault="00833DB0" w:rsidP="00833DB0">
      <w:pPr>
        <w:outlineLvl w:val="0"/>
      </w:pPr>
      <w:r>
        <w:t>Robert</w:t>
      </w:r>
    </w:p>
    <w:p w:rsidR="00833DB0" w:rsidRDefault="00833DB0" w:rsidP="00833DB0">
      <w:pPr>
        <w:outlineLvl w:val="0"/>
      </w:pPr>
      <w:r>
        <w:t>George</w:t>
      </w:r>
    </w:p>
    <w:p w:rsidR="00833DB0" w:rsidRDefault="00833DB0" w:rsidP="00833DB0">
      <w:pPr>
        <w:outlineLvl w:val="0"/>
      </w:pPr>
      <w:r>
        <w:t>Rebecca</w:t>
      </w:r>
    </w:p>
    <w:p w:rsidR="00833DB0" w:rsidRDefault="00833DB0" w:rsidP="00833DB0">
      <w:pPr>
        <w:outlineLvl w:val="0"/>
      </w:pPr>
    </w:p>
    <w:p w:rsidR="00833DB0" w:rsidRDefault="00833DB0" w:rsidP="00833DB0">
      <w:pPr>
        <w:outlineLvl w:val="0"/>
      </w:pPr>
      <w:r>
        <w:t xml:space="preserve">In addition to these I have </w:t>
      </w:r>
    </w:p>
    <w:p w:rsidR="00833DB0" w:rsidRDefault="00833DB0" w:rsidP="00833DB0">
      <w:pPr>
        <w:outlineLvl w:val="0"/>
      </w:pPr>
      <w:r>
        <w:t>Elias  (this is the one that I have was killed by a log rolling over on him)</w:t>
      </w:r>
    </w:p>
    <w:p w:rsidR="00833DB0" w:rsidRDefault="00833DB0" w:rsidP="00833DB0">
      <w:pPr>
        <w:outlineLvl w:val="0"/>
      </w:pPr>
      <w:r>
        <w:t>Jane</w:t>
      </w:r>
    </w:p>
    <w:p w:rsidR="00833DB0" w:rsidRDefault="00833DB0" w:rsidP="00833DB0">
      <w:pPr>
        <w:outlineLvl w:val="0"/>
      </w:pPr>
    </w:p>
    <w:p w:rsidR="00833DB0" w:rsidRDefault="00833DB0" w:rsidP="00833DB0">
      <w:pPr>
        <w:outlineLvl w:val="0"/>
      </w:pPr>
      <w:r>
        <w:t>He lists his father's, Zachariah Hickman brothers and sisters as: Zachariah born 2-6-1813 -- I had 4-16-1812 - but guess he ought to know better than what I have.</w:t>
      </w:r>
    </w:p>
    <w:p w:rsidR="00833DB0" w:rsidRDefault="00833DB0" w:rsidP="00833DB0">
      <w:pPr>
        <w:outlineLvl w:val="0"/>
      </w:pPr>
      <w:r>
        <w:t>William</w:t>
      </w:r>
    </w:p>
    <w:p w:rsidR="00833DB0" w:rsidRDefault="00833DB0" w:rsidP="00833DB0">
      <w:pPr>
        <w:outlineLvl w:val="0"/>
      </w:pPr>
      <w:r>
        <w:t>John</w:t>
      </w:r>
    </w:p>
    <w:p w:rsidR="00833DB0" w:rsidRDefault="00833DB0" w:rsidP="00833DB0">
      <w:pPr>
        <w:outlineLvl w:val="0"/>
      </w:pPr>
      <w:r>
        <w:t>Elizabeth</w:t>
      </w:r>
    </w:p>
    <w:p w:rsidR="00833DB0" w:rsidRDefault="00833DB0" w:rsidP="00833DB0">
      <w:pPr>
        <w:outlineLvl w:val="0"/>
      </w:pPr>
      <w:r>
        <w:t>Rebecca</w:t>
      </w:r>
    </w:p>
    <w:p w:rsidR="00833DB0" w:rsidRDefault="00833DB0" w:rsidP="00833DB0">
      <w:pPr>
        <w:outlineLvl w:val="0"/>
      </w:pPr>
      <w:r>
        <w:t>Elias</w:t>
      </w:r>
    </w:p>
    <w:p w:rsidR="00833DB0" w:rsidRDefault="00833DB0" w:rsidP="00833DB0">
      <w:pPr>
        <w:outlineLvl w:val="0"/>
      </w:pPr>
    </w:p>
    <w:p w:rsidR="00833DB0" w:rsidRDefault="00833DB0" w:rsidP="00833DB0">
      <w:pPr>
        <w:pStyle w:val="BodyText3"/>
        <w:pBdr>
          <w:top w:val="none" w:sz="0" w:space="0" w:color="auto"/>
          <w:left w:val="none" w:sz="0" w:space="0" w:color="auto"/>
          <w:bottom w:val="none" w:sz="0" w:space="0" w:color="auto"/>
          <w:right w:val="none" w:sz="0" w:space="0" w:color="auto"/>
        </w:pBdr>
        <w:rPr>
          <w:rFonts w:ascii="Times New Roman" w:hAnsi="Times New Roman" w:cs="Times New Roman"/>
        </w:rPr>
      </w:pPr>
      <w:r>
        <w:rPr>
          <w:rFonts w:ascii="Times New Roman" w:hAnsi="Times New Roman" w:cs="Times New Roman"/>
        </w:rPr>
        <w:t>I have in addition:</w:t>
      </w:r>
    </w:p>
    <w:p w:rsidR="00833DB0" w:rsidRDefault="00833DB0" w:rsidP="00833DB0">
      <w:pPr>
        <w:outlineLvl w:val="0"/>
      </w:pPr>
      <w:r>
        <w:t>Gary</w:t>
      </w:r>
    </w:p>
    <w:p w:rsidR="00833DB0" w:rsidRDefault="00833DB0" w:rsidP="00833DB0">
      <w:pPr>
        <w:outlineLvl w:val="0"/>
      </w:pPr>
      <w:r>
        <w:t>Melissa</w:t>
      </w:r>
    </w:p>
    <w:p w:rsidR="00833DB0" w:rsidRDefault="00833DB0" w:rsidP="00833DB0">
      <w:pPr>
        <w:outlineLvl w:val="0"/>
      </w:pPr>
    </w:p>
    <w:p w:rsidR="00833DB0" w:rsidRDefault="00833DB0" w:rsidP="00833DB0">
      <w:pPr>
        <w:outlineLvl w:val="0"/>
      </w:pPr>
      <w:r>
        <w:t>He gives his grandfather's name as Elias Hickman and Charity Tucker Hickman.</w:t>
      </w:r>
    </w:p>
    <w:p w:rsidR="00833DB0" w:rsidRDefault="00833DB0" w:rsidP="00833DB0">
      <w:pPr>
        <w:outlineLvl w:val="0"/>
      </w:pPr>
    </w:p>
    <w:p w:rsidR="00833DB0" w:rsidRDefault="00833DB0" w:rsidP="00833DB0">
      <w:pPr>
        <w:outlineLvl w:val="0"/>
      </w:pPr>
      <w:r>
        <w:t>I will certainly appreciate anything you can help me with to make sure I record things with accuracy.  Do you have anything to add or correct on this information?</w:t>
      </w:r>
    </w:p>
    <w:p w:rsidR="00833DB0" w:rsidRDefault="00833DB0" w:rsidP="00833DB0">
      <w:pPr>
        <w:outlineLvl w:val="0"/>
      </w:pPr>
      <w:r>
        <w:t>God Bless each of you,   Addie here</w:t>
      </w:r>
    </w:p>
    <w:p w:rsidR="00833DB0" w:rsidRDefault="00833DB0" w:rsidP="00833DB0">
      <w:pPr>
        <w:outlineLvl w:val="0"/>
      </w:pPr>
      <w:r>
        <w:br w:type="page"/>
      </w:r>
    </w:p>
    <w:p w:rsidR="00833DB0" w:rsidRDefault="00833DB0" w:rsidP="00833DB0">
      <w:pPr>
        <w:jc w:val="center"/>
        <w:outlineLvl w:val="0"/>
        <w:rPr>
          <w:b/>
          <w:bCs/>
        </w:rPr>
      </w:pPr>
      <w:r>
        <w:rPr>
          <w:b/>
          <w:bCs/>
        </w:rPr>
        <w:t>Supplement—E-mails from Addie Hickman—Item 4</w:t>
      </w:r>
    </w:p>
    <w:p w:rsidR="00833DB0" w:rsidRDefault="00833DB0" w:rsidP="00833DB0"/>
    <w:p w:rsidR="00833DB0" w:rsidRPr="0061370B" w:rsidRDefault="00833DB0" w:rsidP="00833DB0">
      <w:r>
        <w:t xml:space="preserve">Date: </w:t>
      </w:r>
      <w:r w:rsidRPr="0061370B">
        <w:t>10/23/2007 1:39:44 PM Eastern Standard Time</w:t>
      </w:r>
    </w:p>
    <w:p w:rsidR="00833DB0" w:rsidRDefault="00833DB0" w:rsidP="00833DB0">
      <w:pPr>
        <w:outlineLvl w:val="0"/>
      </w:pPr>
      <w:r>
        <w:t xml:space="preserve">From:   </w:t>
      </w:r>
      <w:r>
        <w:rPr>
          <w:color w:val="0000FF"/>
        </w:rPr>
        <w:t>addie.hickman@mindspring.com</w:t>
      </w:r>
      <w:r>
        <w:t xml:space="preserve"> (Addie Hickman)</w:t>
      </w:r>
    </w:p>
    <w:p w:rsidR="00C563B9" w:rsidRDefault="00833DB0" w:rsidP="00833DB0">
      <w:r w:rsidRPr="0061370B">
        <w:t>Hi Dean!</w:t>
      </w:r>
      <w:r w:rsidRPr="0061370B">
        <w:br/>
      </w:r>
      <w:r w:rsidRPr="0061370B">
        <w:br/>
        <w:t>Question:  RE Jane Hickman alleged sibling of Mary Caroline Hickman who married George Leach.</w:t>
      </w:r>
      <w:r w:rsidRPr="0061370B">
        <w:br/>
      </w:r>
      <w:r w:rsidRPr="0061370B">
        <w:br/>
        <w:t>Much of my information on this family came from you and also from the Family Sheets completed by Caroline Hickman who married George Leach as well as other family members sheets that were submitted to W. Guy Tetrick that I found 1996 WV University, Colson Hall, Harrison Co., West Virginia.</w:t>
      </w:r>
      <w:r w:rsidRPr="0061370B">
        <w:br/>
      </w:r>
      <w:r w:rsidRPr="0061370B">
        <w:br/>
        <w:t>These two sources mentioned above did not include Jane Hickman as a sibling to Mary Caroline Hickman.  The source I got the information from was Betty Engleka   Ms262@aol.com  message received 2-24-1999.</w:t>
      </w:r>
      <w:r w:rsidRPr="0061370B">
        <w:br/>
      </w:r>
      <w:r w:rsidRPr="0061370B">
        <w:br/>
        <w:t xml:space="preserve">Looking over the information today brings up doubts and questions.  The birth year given was the same as Hannah Rebecca Hickman's.  Hannah born in Dec of 1859.  Would this be a child that died as a baby?  Or should it be </w:t>
      </w:r>
      <w:r w:rsidRPr="0061370B">
        <w:br/>
        <w:t>considered as not belonging to this family.</w:t>
      </w:r>
      <w:r w:rsidRPr="0061370B">
        <w:br/>
      </w:r>
      <w:r w:rsidRPr="0061370B">
        <w:br/>
        <w:t>What would you suggest??</w:t>
      </w:r>
      <w:r w:rsidRPr="0061370B">
        <w:br/>
      </w:r>
      <w:r w:rsidRPr="0061370B">
        <w:br/>
        <w:t>Hope all is well with you and yours and God's Blessing daily!   Addie here</w:t>
      </w:r>
      <w:r w:rsidRPr="0061370B">
        <w:br/>
      </w:r>
      <w:r w:rsidRPr="0061370B">
        <w:br/>
        <w:t>Descendants of Zachariah Hickman</w:t>
      </w:r>
      <w:r w:rsidRPr="0061370B">
        <w:br/>
      </w:r>
      <w:r w:rsidRPr="0061370B">
        <w:br/>
        <w:t>Generation No. 1</w:t>
      </w:r>
      <w:r w:rsidRPr="0061370B">
        <w:br/>
      </w:r>
      <w:r w:rsidRPr="0061370B">
        <w:br/>
        <w:t xml:space="preserve">1.  ZACHARIAH6 HICKMAN  (ELIAS5, SOTHA4, ARTHUR3, WILLIAM2, WILLIAM1) was </w:t>
      </w:r>
      <w:r w:rsidRPr="0061370B">
        <w:br/>
        <w:t xml:space="preserve">born February 08, 1813 in Wood Co. (W)VA.  Taken from Family Sheet completed </w:t>
      </w:r>
      <w:r w:rsidRPr="0061370B">
        <w:br/>
        <w:t xml:space="preserve">by daughter, Mary Caroline says 2-8-1814 and her brother's (John) family </w:t>
      </w:r>
      <w:r w:rsidRPr="0061370B">
        <w:br/>
        <w:t xml:space="preserve">sheet says 2-6-1813, and died March 06, 1866 in Jackson Cty, Jackson </w:t>
      </w:r>
      <w:r w:rsidRPr="0061370B">
        <w:br/>
        <w:t xml:space="preserve">Township, Ohio.  Buried Hickman Cemetery,  Limerick, Jackson Co. OH - aged </w:t>
      </w:r>
      <w:r w:rsidRPr="0061370B">
        <w:br/>
        <w:t xml:space="preserve">53 yrs. 11 months..  He married HANNAH RILEY November 12, 1840 in Wood </w:t>
      </w:r>
      <w:r w:rsidRPr="0061370B">
        <w:br/>
        <w:t xml:space="preserve">County, Virginia, daughter of MATSON RILEY and MARY DYE.  She was born </w:t>
      </w:r>
      <w:r w:rsidRPr="0061370B">
        <w:br/>
        <w:t xml:space="preserve">December 15, 1815 in Wood County, Virginia (now West Virginia), and died </w:t>
      </w:r>
      <w:r w:rsidRPr="0061370B">
        <w:br/>
        <w:t xml:space="preserve">October 19, 1902 in Ohio, Jackson County. "Cause: Trauma suffered from </w:t>
      </w:r>
      <w:r w:rsidRPr="0061370B">
        <w:br/>
        <w:t xml:space="preserve">falling &amp; breaking a hip.  The official cause was old age in the records but </w:t>
      </w:r>
      <w:r w:rsidRPr="0061370B">
        <w:br/>
        <w:t>I have given you what my father told me about it.".</w:t>
      </w:r>
      <w:r w:rsidRPr="0061370B">
        <w:br/>
      </w:r>
      <w:r>
        <w:br w:type="page"/>
      </w:r>
      <w:r w:rsidRPr="0061370B">
        <w:t>Children of ZACHARIAH HICKMAN and HANNAH RILEY are:</w:t>
      </w:r>
      <w:r w:rsidRPr="0061370B">
        <w:br/>
      </w:r>
      <w:r w:rsidRPr="0061370B">
        <w:br/>
        <w:t xml:space="preserve">                   i.    MARY CAROLINE7 HICKMAN, b. October 04, 1844, Wood </w:t>
      </w:r>
      <w:r w:rsidRPr="0061370B">
        <w:br/>
        <w:t xml:space="preserve">Co., WVA; d. 1931; m. GEORGE W. LEACH, December 10, 1866, Ohio, Jackson Co.; </w:t>
      </w:r>
      <w:r w:rsidRPr="0061370B">
        <w:br/>
        <w:t xml:space="preserve">b. January 11, 1841, Wood Co., WVA; d. December 11, 1924, Ohio.  Buried </w:t>
      </w:r>
      <w:r w:rsidRPr="0061370B">
        <w:br/>
        <w:t>Hickman Cemetery.</w:t>
      </w:r>
      <w:r w:rsidRPr="0061370B">
        <w:br/>
      </w:r>
      <w:r w:rsidRPr="0061370B">
        <w:br/>
        <w:t xml:space="preserve">                  ii.    ELIAS HICKMAN, b. February 10, 1846, Wood County, </w:t>
      </w:r>
      <w:r w:rsidRPr="0061370B">
        <w:br/>
        <w:t xml:space="preserve">WVA; d. Bef. March 1864, West Virginia.   Accident log rolled over him. </w:t>
      </w:r>
      <w:r w:rsidRPr="0061370B">
        <w:br/>
        <w:t>About 1863..</w:t>
      </w:r>
      <w:r w:rsidRPr="0061370B">
        <w:br/>
      </w:r>
      <w:r w:rsidRPr="0061370B">
        <w:br/>
        <w:t xml:space="preserve">                 iii.    CHARITY MELISSA HICKMAN, b. June 12, 1847, Wood </w:t>
      </w:r>
      <w:r w:rsidRPr="0061370B">
        <w:br/>
        <w:t xml:space="preserve">County,  (W)VA; d. November 29, 1929, Ohio, Ross Cty.; m. WILLIAM WILLIS; b. </w:t>
      </w:r>
      <w:r w:rsidRPr="0061370B">
        <w:br/>
        <w:t>June 1849, &lt;Ohio probably&gt;; d. January 22, 1927, Lawrence County, Ohio.</w:t>
      </w:r>
      <w:r w:rsidRPr="0061370B">
        <w:br/>
      </w:r>
      <w:r w:rsidRPr="0061370B">
        <w:br/>
        <w:t xml:space="preserve">                 iv.    ROBERT MATSON HICKMAN, b. January 18, 1850, Wood </w:t>
      </w:r>
      <w:r w:rsidRPr="0061370B">
        <w:br/>
        <w:t xml:space="preserve">County, District 65,  Virginia.; d. January 23, 1937, Jackson Co., Jackson </w:t>
      </w:r>
      <w:r w:rsidRPr="0061370B">
        <w:br/>
        <w:t xml:space="preserve">Township, Ohio.  Age 87 years and 5 days. Cause:  sucide,  killed himself </w:t>
      </w:r>
      <w:r w:rsidRPr="0061370B">
        <w:br/>
        <w:t xml:space="preserve">with gun while Dean's parents were away at Jackson paying the taxes for him. </w:t>
      </w:r>
      <w:r w:rsidRPr="0061370B">
        <w:br/>
        <w:t xml:space="preserve">Bur: 1-26-1937 Columbus, Ohio.; m. DELILAH"JANE" JANE LARRABEE, January 02, </w:t>
      </w:r>
      <w:r w:rsidRPr="0061370B">
        <w:br/>
        <w:t xml:space="preserve">1877, Jackson County, Jackson Township, Ohio, Minister Joseph Roland; b. </w:t>
      </w:r>
      <w:r w:rsidRPr="0061370B">
        <w:br/>
        <w:t xml:space="preserve">November 07, 1858, Athens County, Ohio; d. September 13, 1930, Jackson </w:t>
      </w:r>
      <w:r w:rsidRPr="0061370B">
        <w:br/>
        <w:t xml:space="preserve">County, Jackson Township, Ohio. Age 70 yrs 10 months &amp; 6 days.  Died of a </w:t>
      </w:r>
      <w:r w:rsidRPr="0061370B">
        <w:br/>
        <w:t>stroke.  Tombstone had Jane D.  Buried in Hickman Cemetery..</w:t>
      </w:r>
      <w:r w:rsidRPr="0061370B">
        <w:br/>
      </w:r>
      <w:r w:rsidRPr="0061370B">
        <w:br/>
        <w:t xml:space="preserve">                  v.    JOHN DYE HICKMAN, b. August 31, 1852; d. December </w:t>
      </w:r>
      <w:r w:rsidRPr="0061370B">
        <w:br/>
        <w:t xml:space="preserve">30, 1919, JA Co., Ohio.  Died of prostate cancer. (Certificate #72714 Vol. </w:t>
      </w:r>
      <w:r w:rsidRPr="0061370B">
        <w:br/>
        <w:t xml:space="preserve">3145); m. (1) MARY ELLEN "NELL" WHITE, 1880; b. Abt. 1859, Ohio.; m. (2) </w:t>
      </w:r>
      <w:r w:rsidRPr="0061370B">
        <w:br/>
        <w:t xml:space="preserve">MARTHA A. LEACH, November 10, 1878; b. January 21, 1856, Jackson County </w:t>
      </w:r>
      <w:r w:rsidRPr="0061370B">
        <w:br/>
        <w:t xml:space="preserve">County, Ohio; d. December 30, 1942, Ohio.  Died at the home of Mrs. Frank </w:t>
      </w:r>
      <w:r w:rsidRPr="0061370B">
        <w:br/>
        <w:t>Terry [Violet] in Columbus..</w:t>
      </w:r>
      <w:r w:rsidRPr="0061370B">
        <w:br/>
      </w:r>
      <w:r w:rsidRPr="0061370B">
        <w:br/>
        <w:t xml:space="preserve">                 vi.    GEORGE RILEY HICKMAN, b. January 20, 1855, Virginia </w:t>
      </w:r>
      <w:r w:rsidRPr="0061370B">
        <w:br/>
        <w:t xml:space="preserve">(WVA), Wood County; d. June 02, 1938, Harlem Township, Delaware County. </w:t>
      </w:r>
      <w:r w:rsidRPr="0061370B">
        <w:br/>
        <w:t xml:space="preserve">Informant was his son Ed HIckman. Cause: Broncho Pneumonia. Death </w:t>
      </w:r>
      <w:r w:rsidRPr="0061370B">
        <w:br/>
        <w:t xml:space="preserve">Certificate #34256; m. SAMANTHA ALRETTA LEACH, September 24, 1879, OH, Ross </w:t>
      </w:r>
      <w:r w:rsidRPr="0061370B">
        <w:br/>
        <w:t xml:space="preserve">County; b. July 04, 1858, Jackson Co. Ohio; d. December 05, 1918, Cause: </w:t>
      </w:r>
      <w:r w:rsidRPr="0061370B">
        <w:br/>
        <w:t>Organic Heart Disease and Influenza.  Death Certificate # 91138.</w:t>
      </w:r>
      <w:r w:rsidRPr="0061370B">
        <w:br/>
      </w:r>
      <w:r w:rsidRPr="0061370B">
        <w:br/>
        <w:t>                vii.    JANE HICKMAN, b. 1859.</w:t>
      </w:r>
      <w:r w:rsidRPr="0061370B">
        <w:br/>
      </w:r>
      <w:r w:rsidRPr="0061370B">
        <w:br/>
        <w:t xml:space="preserve">               viii.    HANNAH REBECCA HICKMAN, b. December 11, 1859, Wood </w:t>
      </w:r>
      <w:r w:rsidRPr="0061370B">
        <w:br/>
        <w:t xml:space="preserve">County, WVA; d. July 01, 1930, Delaware County, Ohio  (Ohio Death </w:t>
      </w:r>
      <w:r w:rsidRPr="0061370B">
        <w:br/>
        <w:t xml:space="preserve">Certificate 1446 vol. 6390); m. CHARLES A. LEACH, September 05, 1884, Ohio; </w:t>
      </w:r>
      <w:r w:rsidRPr="0061370B">
        <w:br/>
        <w:t xml:space="preserve">b. May 08, 1855, Ohio; d. February 02, 1924, Chillicothe, Ross County, Ohio </w:t>
      </w:r>
      <w:r w:rsidRPr="0061370B">
        <w:br/>
        <w:t>(Ohio Death Certificate 11483 vol 4390).</w:t>
      </w:r>
    </w:p>
    <w:p w:rsidR="00C563B9" w:rsidRDefault="00C563B9" w:rsidP="00C563B9">
      <w:pPr>
        <w:jc w:val="center"/>
        <w:outlineLvl w:val="0"/>
        <w:rPr>
          <w:b/>
          <w:bCs/>
        </w:rPr>
      </w:pPr>
      <w:r>
        <w:br w:type="page"/>
      </w:r>
      <w:r>
        <w:rPr>
          <w:b/>
          <w:bCs/>
        </w:rPr>
        <w:t>Supplement—E-mails from Addie Hickman—Item 5</w:t>
      </w:r>
    </w:p>
    <w:p w:rsidR="00833DB0" w:rsidRDefault="00833DB0" w:rsidP="00833DB0"/>
    <w:p w:rsidR="00C563B9" w:rsidRPr="00C563B9" w:rsidRDefault="00C563B9" w:rsidP="00C563B9">
      <w:pPr>
        <w:rPr>
          <w:color w:val="000000"/>
          <w:sz w:val="24"/>
          <w:szCs w:val="24"/>
        </w:rPr>
      </w:pPr>
      <w:r w:rsidRPr="00C563B9">
        <w:rPr>
          <w:color w:val="000000"/>
        </w:rPr>
        <w:t>Subj:</w:t>
      </w:r>
      <w:r w:rsidRPr="00C563B9">
        <w:rPr>
          <w:color w:val="000000"/>
        </w:rPr>
        <w:tab/>
        <w:t>George Hickman s/o Hannah Riley Hickman and Zacariah Hickman</w:t>
      </w:r>
    </w:p>
    <w:p w:rsidR="00C563B9" w:rsidRPr="00C563B9" w:rsidRDefault="00C563B9" w:rsidP="00C563B9">
      <w:pPr>
        <w:rPr>
          <w:color w:val="000000"/>
          <w:sz w:val="24"/>
          <w:szCs w:val="24"/>
        </w:rPr>
      </w:pPr>
      <w:r w:rsidRPr="00C563B9">
        <w:rPr>
          <w:color w:val="000000"/>
        </w:rPr>
        <w:t>Date:</w:t>
      </w:r>
      <w:r w:rsidRPr="00C563B9">
        <w:rPr>
          <w:color w:val="000000"/>
        </w:rPr>
        <w:tab/>
        <w:t>06/16/2000 10:16:12 PM Eastern Daylight Time</w:t>
      </w:r>
    </w:p>
    <w:p w:rsidR="00C563B9" w:rsidRPr="00C563B9" w:rsidRDefault="00C563B9" w:rsidP="00C563B9">
      <w:pPr>
        <w:rPr>
          <w:color w:val="000000"/>
          <w:sz w:val="24"/>
          <w:szCs w:val="24"/>
        </w:rPr>
      </w:pPr>
      <w:r w:rsidRPr="00C563B9">
        <w:rPr>
          <w:color w:val="000000"/>
        </w:rPr>
        <w:t>From:</w:t>
      </w:r>
      <w:r w:rsidRPr="00C563B9">
        <w:rPr>
          <w:color w:val="000000"/>
        </w:rPr>
        <w:tab/>
        <w:t>addie.hickman@mindspring.com (Addie Hickman)</w:t>
      </w:r>
    </w:p>
    <w:p w:rsidR="00C563B9" w:rsidRPr="00C563B9" w:rsidRDefault="00C563B9" w:rsidP="00C563B9">
      <w:pPr>
        <w:rPr>
          <w:color w:val="000000"/>
          <w:sz w:val="24"/>
          <w:szCs w:val="24"/>
        </w:rPr>
      </w:pPr>
      <w:r w:rsidRPr="00C563B9">
        <w:rPr>
          <w:color w:val="000000"/>
        </w:rPr>
        <w:t>To:</w:t>
      </w:r>
      <w:r w:rsidRPr="00C563B9">
        <w:rPr>
          <w:color w:val="000000"/>
        </w:rPr>
        <w:tab/>
        <w:t>HCPD-L@rootsweb.com</w:t>
      </w:r>
    </w:p>
    <w:p w:rsidR="00C563B9" w:rsidRPr="00C563B9" w:rsidRDefault="00C563B9" w:rsidP="00C563B9">
      <w:pPr>
        <w:rPr>
          <w:color w:val="000000"/>
          <w:sz w:val="24"/>
          <w:szCs w:val="24"/>
        </w:rPr>
      </w:pPr>
    </w:p>
    <w:p w:rsidR="00C563B9" w:rsidRPr="00C563B9" w:rsidRDefault="00C563B9" w:rsidP="00C563B9">
      <w:pPr>
        <w:rPr>
          <w:color w:val="000000"/>
          <w:sz w:val="24"/>
          <w:szCs w:val="24"/>
        </w:rPr>
      </w:pPr>
      <w:r w:rsidRPr="00C563B9">
        <w:rPr>
          <w:color w:val="000000"/>
        </w:rPr>
        <w:t>Attention -- All Hickman Researchers</w:t>
      </w:r>
    </w:p>
    <w:p w:rsidR="00C563B9" w:rsidRPr="00C563B9" w:rsidRDefault="00C563B9" w:rsidP="00C563B9">
      <w:pPr>
        <w:rPr>
          <w:color w:val="000000"/>
          <w:sz w:val="24"/>
          <w:szCs w:val="24"/>
        </w:rPr>
      </w:pPr>
    </w:p>
    <w:p w:rsidR="00C563B9" w:rsidRPr="00C563B9" w:rsidRDefault="00C563B9" w:rsidP="00C563B9">
      <w:pPr>
        <w:rPr>
          <w:color w:val="000000"/>
          <w:sz w:val="24"/>
          <w:szCs w:val="24"/>
        </w:rPr>
      </w:pPr>
    </w:p>
    <w:p w:rsidR="00C563B9" w:rsidRPr="00C563B9" w:rsidRDefault="00C563B9" w:rsidP="00C563B9">
      <w:pPr>
        <w:rPr>
          <w:color w:val="000000"/>
          <w:sz w:val="24"/>
          <w:szCs w:val="24"/>
        </w:rPr>
      </w:pPr>
      <w:r w:rsidRPr="00C563B9">
        <w:rPr>
          <w:color w:val="000000"/>
        </w:rPr>
        <w:t>In the fall of 1996 I located a Family Sheet completed by George Hickman of Richmond Dale s/o Zachariah H. &amp; submitted to W. Guy Tetrick at – WV University, Colson Hall. WVA:</w:t>
      </w:r>
    </w:p>
    <w:p w:rsidR="00C563B9" w:rsidRPr="00C563B9" w:rsidRDefault="00C563B9" w:rsidP="00C563B9">
      <w:pPr>
        <w:rPr>
          <w:color w:val="000000"/>
          <w:sz w:val="24"/>
          <w:szCs w:val="24"/>
        </w:rPr>
      </w:pPr>
    </w:p>
    <w:p w:rsidR="00C563B9" w:rsidRPr="00C563B9" w:rsidRDefault="00C563B9" w:rsidP="00C563B9">
      <w:pPr>
        <w:rPr>
          <w:color w:val="000000"/>
          <w:sz w:val="24"/>
          <w:szCs w:val="24"/>
        </w:rPr>
      </w:pPr>
      <w:r w:rsidRPr="00C563B9">
        <w:rPr>
          <w:color w:val="000000"/>
        </w:rPr>
        <w:t>"My name is George Hickman, post office address, Richmond Dale (probably Ohio).  I was born Jan 20. 1855, Wood Co., WVA.  My wife's name is Samantha Leach, Jackson O.  She was born July 4, 1858.  She was the daughter of Sandy Leach. (I have her parents as George Alexander Leach and Mary (Leach?))   We</w:t>
      </w:r>
    </w:p>
    <w:p w:rsidR="00C563B9" w:rsidRPr="00C563B9" w:rsidRDefault="00C563B9" w:rsidP="00C563B9">
      <w:pPr>
        <w:rPr>
          <w:color w:val="000000"/>
          <w:sz w:val="24"/>
          <w:szCs w:val="24"/>
        </w:rPr>
      </w:pPr>
      <w:r w:rsidRPr="00C563B9">
        <w:rPr>
          <w:color w:val="000000"/>
        </w:rPr>
        <w:t xml:space="preserve">were married Sept. 24, 1879.  Our children's names are:  Mauris, Blanch, Edna, William, Edward, Lulu, Perl, Obk ance.  (These name are written as near as I can decipher.  I would guess Edward is probably the Edgar that I have already listed.  I would further guess that Obk ance is probably Chauncy Peter I have. I have a </w:t>
      </w:r>
      <w:r w:rsidRPr="00C563B9">
        <w:rPr>
          <w:b/>
          <w:bCs/>
          <w:color w:val="000000"/>
        </w:rPr>
        <w:t>Doris Napper</w:t>
      </w:r>
      <w:r w:rsidRPr="00C563B9">
        <w:rPr>
          <w:color w:val="000000"/>
        </w:rPr>
        <w:t xml:space="preserve"> also listed with these children.. She was born 3-15-1900 which could have been after George filled this out.)  My brothers and sisters are:  Caroline, Charity, Robert, John, Rebecca (I have in addition, Elias b 1845 and Jane b 1859, Rebecca was born 12-11-1859 so Jane's birth may have been 1860.  And Elias was born 2-10-1846 and killed before 3-1864.  Did he leave him out because he was dead?  Or</w:t>
      </w:r>
      <w:r w:rsidR="00CD6F93">
        <w:rPr>
          <w:color w:val="000000"/>
        </w:rPr>
        <w:t xml:space="preserve"> </w:t>
      </w:r>
      <w:r w:rsidRPr="00C563B9">
        <w:rPr>
          <w:color w:val="000000"/>
        </w:rPr>
        <w:t>perhaps his death was ealier then 1864 and Jane born later? )  My father's name is Zacariah Hickman, born Feb 4, 1813 Wood Co. WVA.  My mother's name was Hannah Riley Hickman was born 12-15-1815 Wood County.  She was the daughter of Matson &amp; Mary Dye Riley.  The names of my father's brothers and</w:t>
      </w:r>
      <w:r w:rsidR="00CD6F93">
        <w:rPr>
          <w:color w:val="000000"/>
        </w:rPr>
        <w:t xml:space="preserve"> </w:t>
      </w:r>
      <w:r w:rsidRPr="00C563B9">
        <w:rPr>
          <w:color w:val="000000"/>
        </w:rPr>
        <w:t>sisters were:  William, Jake or Jahn, Elias, Rebecca, Elizabette.)  (These are transcribed exactly as I thought they were written.  The second entry Jake or Jahn is probably John  that I have.  Also in addition to these I</w:t>
      </w:r>
      <w:r w:rsidR="00CD6F93">
        <w:rPr>
          <w:color w:val="000000"/>
        </w:rPr>
        <w:t xml:space="preserve"> </w:t>
      </w:r>
      <w:r w:rsidRPr="00C563B9">
        <w:rPr>
          <w:color w:val="000000"/>
        </w:rPr>
        <w:t>have as his siblings - Gary b 1810 and Melissa b 1813.  There seems to be no way to rationlize the reason these were left out and also their birth dates being 1810 and 1813 blows a hole in my earlier reasoning.)  All info within ( ) are my comments - Addie</w:t>
      </w:r>
    </w:p>
    <w:p w:rsidR="00C563B9" w:rsidRPr="00C563B9" w:rsidRDefault="00C563B9" w:rsidP="00C563B9">
      <w:pPr>
        <w:rPr>
          <w:color w:val="000000"/>
          <w:sz w:val="24"/>
          <w:szCs w:val="24"/>
        </w:rPr>
      </w:pPr>
    </w:p>
    <w:p w:rsidR="00C563B9" w:rsidRPr="00C563B9" w:rsidRDefault="00C563B9" w:rsidP="00C563B9">
      <w:pPr>
        <w:rPr>
          <w:color w:val="000000"/>
          <w:sz w:val="24"/>
          <w:szCs w:val="24"/>
        </w:rPr>
      </w:pPr>
      <w:r w:rsidRPr="00C563B9">
        <w:rPr>
          <w:color w:val="000000"/>
        </w:rPr>
        <w:t>Any one that can throw any light on this and the discrepancies, I would certainly love to hear them.  Addie here</w:t>
      </w:r>
    </w:p>
    <w:p w:rsidR="00C563B9" w:rsidRPr="0061370B" w:rsidRDefault="00C563B9" w:rsidP="00833DB0"/>
    <w:p w:rsidR="00833DB0" w:rsidRDefault="00833DB0" w:rsidP="00833DB0">
      <w:pPr>
        <w:pStyle w:val="Preformatted"/>
        <w:jc w:val="center"/>
        <w:rPr>
          <w:rFonts w:ascii="Times New Roman" w:hAnsi="Times New Roman" w:cs="Times New Roman"/>
          <w:b/>
          <w:bCs/>
        </w:rPr>
      </w:pPr>
      <w:r>
        <w:br w:type="page"/>
      </w:r>
      <w:r>
        <w:rPr>
          <w:rFonts w:ascii="Times New Roman" w:hAnsi="Times New Roman" w:cs="Times New Roman"/>
          <w:b/>
          <w:bCs/>
        </w:rPr>
        <w:t>Supplement—Robert Matson Hickman Family Bible</w:t>
      </w:r>
    </w:p>
    <w:p w:rsidR="00833DB0" w:rsidRDefault="00833DB0" w:rsidP="00833DB0">
      <w:pPr>
        <w:pStyle w:val="Preformatted"/>
        <w:rPr>
          <w:rFonts w:ascii="Times New Roman" w:hAnsi="Times New Roman" w:cs="Times New Roman"/>
        </w:rPr>
      </w:pPr>
      <w:r>
        <w:rPr>
          <w:rFonts w:ascii="Times New Roman" w:hAnsi="Times New Roman" w:cs="Times New Roman"/>
        </w:rPr>
        <w:t>Subj:</w:t>
      </w:r>
      <w:r>
        <w:rPr>
          <w:rFonts w:ascii="Times New Roman" w:hAnsi="Times New Roman" w:cs="Times New Roman"/>
        </w:rPr>
        <w:tab/>
        <w:t>Robert Hickman Family Bible</w:t>
      </w:r>
    </w:p>
    <w:p w:rsidR="00833DB0" w:rsidRDefault="00833DB0" w:rsidP="00833DB0">
      <w:pPr>
        <w:pStyle w:val="Preformatted"/>
        <w:rPr>
          <w:rFonts w:ascii="Times New Roman" w:hAnsi="Times New Roman" w:cs="Times New Roman"/>
        </w:rPr>
      </w:pPr>
      <w:r>
        <w:rPr>
          <w:rFonts w:ascii="Times New Roman" w:hAnsi="Times New Roman" w:cs="Times New Roman"/>
        </w:rPr>
        <w:t>Date:</w:t>
      </w:r>
      <w:r>
        <w:rPr>
          <w:rFonts w:ascii="Times New Roman" w:hAnsi="Times New Roman" w:cs="Times New Roman"/>
        </w:rPr>
        <w:tab/>
        <w:t>03/11/2000 11:04:14 PM Eastern Standard Time</w:t>
      </w:r>
    </w:p>
    <w:p w:rsidR="00833DB0" w:rsidRDefault="00833DB0" w:rsidP="00833DB0">
      <w:pPr>
        <w:pStyle w:val="Preformatted"/>
        <w:rPr>
          <w:rFonts w:ascii="Times New Roman" w:hAnsi="Times New Roman" w:cs="Times New Roman"/>
        </w:rPr>
      </w:pPr>
      <w:r>
        <w:rPr>
          <w:rFonts w:ascii="Times New Roman" w:hAnsi="Times New Roman" w:cs="Times New Roman"/>
        </w:rPr>
        <w:t>From:</w:t>
      </w:r>
      <w:r>
        <w:rPr>
          <w:rFonts w:ascii="Times New Roman" w:hAnsi="Times New Roman" w:cs="Times New Roman"/>
        </w:rPr>
        <w:tab/>
        <w:t>DeanHickmn</w:t>
      </w:r>
    </w:p>
    <w:p w:rsidR="00833DB0" w:rsidRDefault="00833DB0" w:rsidP="00833DB0">
      <w:pPr>
        <w:pStyle w:val="Preformatted"/>
        <w:rPr>
          <w:rFonts w:ascii="Times New Roman" w:hAnsi="Times New Roman" w:cs="Times New Roman"/>
          <w:color w:val="0000FF"/>
        </w:rPr>
      </w:pPr>
      <w:r>
        <w:rPr>
          <w:rFonts w:ascii="Times New Roman" w:hAnsi="Times New Roman" w:cs="Times New Roman"/>
        </w:rPr>
        <w:t>To:</w:t>
      </w:r>
      <w:r>
        <w:rPr>
          <w:rFonts w:ascii="Times New Roman" w:hAnsi="Times New Roman" w:cs="Times New Roman"/>
        </w:rPr>
        <w:tab/>
      </w:r>
      <w:r>
        <w:rPr>
          <w:rFonts w:ascii="Times New Roman" w:hAnsi="Times New Roman" w:cs="Times New Roman"/>
          <w:color w:val="0000FF"/>
        </w:rPr>
        <w:t>royjlynch@postoffice.worldnet.att.net</w:t>
      </w:r>
      <w:r>
        <w:rPr>
          <w:rFonts w:ascii="Times New Roman" w:hAnsi="Times New Roman" w:cs="Times New Roman"/>
        </w:rPr>
        <w:t xml:space="preserve">, </w:t>
      </w:r>
      <w:r>
        <w:rPr>
          <w:rFonts w:ascii="Times New Roman" w:hAnsi="Times New Roman" w:cs="Times New Roman"/>
          <w:color w:val="0000FF"/>
        </w:rPr>
        <w:t>Dovelion</w:t>
      </w:r>
    </w:p>
    <w:p w:rsidR="00833DB0" w:rsidRDefault="00833DB0" w:rsidP="00833DB0">
      <w:pPr>
        <w:pStyle w:val="Preformatted"/>
        <w:rPr>
          <w:rFonts w:ascii="Times New Roman" w:hAnsi="Times New Roman" w:cs="Times New Roman"/>
        </w:rPr>
      </w:pPr>
      <w:r>
        <w:rPr>
          <w:rFonts w:ascii="Times New Roman" w:hAnsi="Times New Roman" w:cs="Times New Roman"/>
        </w:rPr>
        <w:t>CC:</w:t>
      </w:r>
      <w:r>
        <w:rPr>
          <w:rFonts w:ascii="Times New Roman" w:hAnsi="Times New Roman" w:cs="Times New Roman"/>
        </w:rPr>
        <w:tab/>
      </w:r>
      <w:r>
        <w:rPr>
          <w:rFonts w:ascii="Times New Roman" w:hAnsi="Times New Roman" w:cs="Times New Roman"/>
          <w:color w:val="0000FF"/>
        </w:rPr>
        <w:t>gerald.smith37@gte.net, hcnich@vii.com</w:t>
      </w:r>
    </w:p>
    <w:p w:rsidR="00833DB0" w:rsidRDefault="00833DB0" w:rsidP="00833DB0">
      <w:pPr>
        <w:pStyle w:val="Preformatted"/>
        <w:rPr>
          <w:rFonts w:ascii="Times New Roman" w:hAnsi="Times New Roman" w:cs="Times New Roman"/>
        </w:rPr>
      </w:pPr>
    </w:p>
    <w:p w:rsidR="00833DB0" w:rsidRDefault="00833DB0" w:rsidP="00833DB0">
      <w:pPr>
        <w:pStyle w:val="Preformatted"/>
        <w:rPr>
          <w:rFonts w:ascii="Times New Roman" w:hAnsi="Times New Roman" w:cs="Times New Roman"/>
        </w:rPr>
      </w:pPr>
      <w:r>
        <w:rPr>
          <w:rFonts w:ascii="Times New Roman" w:hAnsi="Times New Roman" w:cs="Times New Roman"/>
        </w:rPr>
        <w:t>I have tried to reproduce the following as accurately as possible from the Robert Hickman Family Bible.  It is all written in lead pencil and probably does not photocopy well.</w:t>
      </w:r>
    </w:p>
    <w:p w:rsidR="00833DB0" w:rsidRDefault="00833DB0" w:rsidP="00833DB0">
      <w:pPr>
        <w:pStyle w:val="Preformatted"/>
        <w:rPr>
          <w:rFonts w:ascii="Times New Roman" w:hAnsi="Times New Roman" w:cs="Times New Roman"/>
          <w:b/>
          <w:bCs/>
        </w:rPr>
      </w:pP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Births</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mother</w:t>
      </w:r>
    </w:p>
    <w:p w:rsidR="00833DB0" w:rsidRDefault="00833DB0" w:rsidP="00833DB0">
      <w:pPr>
        <w:pStyle w:val="Preformatted"/>
        <w:rPr>
          <w:rFonts w:ascii="Times New Roman" w:hAnsi="Times New Roman" w:cs="Times New Roman"/>
          <w:b/>
          <w:bCs/>
        </w:rPr>
      </w:pPr>
      <w:r>
        <w:rPr>
          <w:rFonts w:ascii="Times New Roman" w:hAnsi="Times New Roman" w:cs="Times New Roman"/>
          <w:b/>
          <w:bCs/>
          <w:color w:val="000000"/>
        </w:rPr>
        <w:t>Robert m Hickman</w:t>
      </w:r>
      <w:r>
        <w:rPr>
          <w:rFonts w:ascii="Times New Roman" w:hAnsi="Times New Roman" w:cs="Times New Roman"/>
          <w:b/>
          <w:bCs/>
        </w:rPr>
        <w:t xml:space="preserve"> Born Jan 18, 1850</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Fathere</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Jane Hickman Born Nov 7, 1859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millard</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Fillmore Hickman Born Oct 4, 1877</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Maud Hickman Born Mar. 10, 1879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Pleasant Hickman Born Feb. 20, 1881</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Daisy Hickman Born May 7, 1883</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Roma Hickman Born Oct. 27, 1885</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Nellie Hickman Born Feb 5, 1888</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Etta Hickman Born Apr. 18, 1890</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Nora Hickman Born June 29, 1893</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Robert m Hickman (Jr) Born Apr 9, 1896</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Howard Hickman Born July 24, 191904</w:t>
      </w:r>
    </w:p>
    <w:p w:rsidR="00833DB0" w:rsidRDefault="00833DB0" w:rsidP="00833DB0">
      <w:pPr>
        <w:pStyle w:val="Preformatted"/>
        <w:rPr>
          <w:rFonts w:ascii="Times New Roman" w:hAnsi="Times New Roman" w:cs="Times New Roman"/>
          <w:b/>
          <w:bCs/>
        </w:rPr>
      </w:pPr>
      <w:r>
        <w:rPr>
          <w:rFonts w:ascii="Times New Roman" w:hAnsi="Times New Roman" w:cs="Times New Roman"/>
          <w:b/>
          <w:bCs/>
          <w:color w:val="000000"/>
        </w:rPr>
        <w:t>Jesse Hickman</w:t>
      </w:r>
      <w:r>
        <w:rPr>
          <w:rFonts w:ascii="Times New Roman" w:hAnsi="Times New Roman" w:cs="Times New Roman"/>
          <w:b/>
          <w:bCs/>
        </w:rPr>
        <w:t xml:space="preserve"> Born July 8, 1906 Sunday</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Glen Howard Magill Born December 17, 1909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Glen died 1921</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Leeandrew Magill Born April 27 1919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died January 28 aged 0=9 mo+1 day</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Zachariah Hickman </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Father              mother    (Robert sr.}</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Hannah Hickman  </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___________________________________</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&lt;opposite page&gt;</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Deaths               1896</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Nora Hickman Died Apr. 18,</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Aged 2yr. 8mo 19 da</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Silas Larrabee died May the 26, 1902</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mother and father of Jane  aged 72 yr+6 mos</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Delilah Larrabee died May 5 1909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&lt;from here down is my father's writing&gt;</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millard                      aged 72 yr + 4 mos.</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Fillmore Hickman Died </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July 14, 1911, aged 33 yr 9m</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(Hickman</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Robert matson(sr)   Jan 23</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1937-aged 87 yrs-5 day-----</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Delilah Jane Larrabee-Hickman</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Died Sept. 13, 1930 aged</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70 yra 10 ms-6 days</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Hannah-Riley-Hickman +</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Zachariah Hickman-Father</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and mother of Robert matson</w:t>
      </w:r>
    </w:p>
    <w:p w:rsidR="00E21624" w:rsidRDefault="00833DB0" w:rsidP="00833DB0">
      <w:pPr>
        <w:pStyle w:val="Preformatted"/>
        <w:rPr>
          <w:rFonts w:ascii="Times New Roman" w:hAnsi="Times New Roman" w:cs="Times New Roman"/>
          <w:b/>
          <w:bCs/>
        </w:rPr>
      </w:pPr>
      <w:r>
        <w:rPr>
          <w:rFonts w:ascii="Times New Roman" w:hAnsi="Times New Roman" w:cs="Times New Roman"/>
          <w:b/>
          <w:bCs/>
        </w:rPr>
        <w:t>Hickman (sr) Born in old Virginia</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____________________________________</w:t>
      </w:r>
    </w:p>
    <w:p w:rsidR="00B4447B" w:rsidRDefault="00B4447B" w:rsidP="00833DB0">
      <w:pPr>
        <w:pStyle w:val="Preformatted"/>
        <w:rPr>
          <w:rFonts w:ascii="Times New Roman" w:hAnsi="Times New Roman" w:cs="Times New Roman"/>
          <w:b/>
          <w:bCs/>
        </w:rPr>
      </w:pPr>
      <w:r>
        <w:rPr>
          <w:rFonts w:ascii="Times New Roman" w:hAnsi="Times New Roman" w:cs="Times New Roman"/>
          <w:b/>
          <w:bCs/>
        </w:rPr>
        <w:t>[Next page]</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Dean "Hoody Boy" Hickman</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Born Mar. 2, 1939</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&lt;Perhaps this is my mother's writing:</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I never remembered being called "Hoody Boy" &gt; </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______________________________________</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Another page has:</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 xml:space="preserve">   Christmas Dec 25: 08</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From Maud to Pa. &amp; Ma</w:t>
      </w:r>
    </w:p>
    <w:p w:rsidR="00833DB0" w:rsidRDefault="00833DB0" w:rsidP="00833DB0">
      <w:pPr>
        <w:pStyle w:val="Preformatted"/>
        <w:rPr>
          <w:rFonts w:ascii="Times New Roman" w:hAnsi="Times New Roman" w:cs="Times New Roman"/>
          <w:b/>
          <w:bCs/>
        </w:rPr>
      </w:pPr>
    </w:p>
    <w:p w:rsidR="00833DB0" w:rsidRDefault="00833DB0" w:rsidP="00833DB0">
      <w:pPr>
        <w:pStyle w:val="Preformatted"/>
        <w:rPr>
          <w:rFonts w:ascii="Times New Roman" w:hAnsi="Times New Roman" w:cs="Times New Roman"/>
          <w:b/>
          <w:bCs/>
        </w:rPr>
      </w:pPr>
    </w:p>
    <w:p w:rsidR="00833DB0" w:rsidRDefault="00833DB0" w:rsidP="00833DB0">
      <w:pPr>
        <w:pStyle w:val="Preformatted"/>
        <w:rPr>
          <w:rFonts w:ascii="Times New Roman" w:hAnsi="Times New Roman" w:cs="Times New Roman"/>
          <w:b/>
          <w:bCs/>
        </w:rPr>
      </w:pPr>
      <w:r>
        <w:rPr>
          <w:rFonts w:ascii="Times New Roman" w:hAnsi="Times New Roman" w:cs="Times New Roman"/>
          <w:b/>
          <w:bCs/>
        </w:rPr>
        <w:t>Mrs Delilah Larrabee died</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May 5 1909 aged 72 ys +4</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Jesse B Hickman Born July 8,</w:t>
      </w:r>
    </w:p>
    <w:p w:rsidR="00833DB0" w:rsidRDefault="00833DB0" w:rsidP="00833DB0">
      <w:pPr>
        <w:pStyle w:val="Preformatted"/>
        <w:rPr>
          <w:rFonts w:ascii="Times New Roman" w:hAnsi="Times New Roman" w:cs="Times New Roman"/>
          <w:b/>
          <w:bCs/>
        </w:rPr>
      </w:pPr>
      <w:r>
        <w:rPr>
          <w:rFonts w:ascii="Times New Roman" w:hAnsi="Times New Roman" w:cs="Times New Roman"/>
          <w:b/>
          <w:bCs/>
        </w:rPr>
        <w:t>1906</w:t>
      </w:r>
    </w:p>
    <w:p w:rsidR="00833DB0" w:rsidRDefault="00833DB0" w:rsidP="00833DB0">
      <w:pPr>
        <w:jc w:val="center"/>
        <w:rPr>
          <w:b/>
          <w:bCs/>
          <w:u w:val="words"/>
        </w:rPr>
      </w:pPr>
      <w:r>
        <w:br w:type="page"/>
      </w:r>
      <w:r w:rsidRPr="006D7A35">
        <w:rPr>
          <w:b/>
          <w:bCs/>
          <w:u w:val="words"/>
        </w:rPr>
        <w:t xml:space="preserve">Supplement—Letter From </w:t>
      </w:r>
      <w:bookmarkStart w:id="35" w:name="floboyd"/>
      <w:r w:rsidRPr="006D7A35">
        <w:rPr>
          <w:b/>
          <w:bCs/>
          <w:u w:val="words"/>
        </w:rPr>
        <w:t>Florence Boyd</w:t>
      </w:r>
      <w:bookmarkEnd w:id="35"/>
    </w:p>
    <w:p w:rsidR="00833DB0" w:rsidRDefault="00833DB0" w:rsidP="00833DB0">
      <w:pPr>
        <w:jc w:val="center"/>
        <w:rPr>
          <w:b/>
          <w:bCs/>
          <w:u w:val="words"/>
        </w:rPr>
      </w:pPr>
    </w:p>
    <w:p w:rsidR="00833DB0" w:rsidRPr="003717C7" w:rsidRDefault="00833DB0" w:rsidP="00833DB0">
      <w:pPr>
        <w:rPr>
          <w:sz w:val="24"/>
          <w:szCs w:val="24"/>
        </w:rPr>
      </w:pPr>
      <w:r w:rsidRPr="003717C7">
        <w:rPr>
          <w:sz w:val="24"/>
          <w:szCs w:val="24"/>
        </w:rPr>
        <w:t>Decatur, Illinois</w:t>
      </w:r>
    </w:p>
    <w:p w:rsidR="00833DB0" w:rsidRPr="003717C7" w:rsidRDefault="00833DB0" w:rsidP="00833DB0">
      <w:pPr>
        <w:rPr>
          <w:sz w:val="24"/>
          <w:szCs w:val="24"/>
        </w:rPr>
      </w:pPr>
      <w:r w:rsidRPr="003717C7">
        <w:rPr>
          <w:sz w:val="24"/>
          <w:szCs w:val="24"/>
        </w:rPr>
        <w:t>Feb 6, 1973</w:t>
      </w:r>
    </w:p>
    <w:p w:rsidR="00833DB0" w:rsidRPr="003717C7" w:rsidRDefault="00833DB0" w:rsidP="00833DB0">
      <w:pPr>
        <w:rPr>
          <w:sz w:val="24"/>
          <w:szCs w:val="24"/>
        </w:rPr>
      </w:pPr>
    </w:p>
    <w:p w:rsidR="00833DB0" w:rsidRPr="003717C7" w:rsidRDefault="00833DB0" w:rsidP="00833DB0">
      <w:pPr>
        <w:rPr>
          <w:sz w:val="24"/>
          <w:szCs w:val="24"/>
        </w:rPr>
      </w:pPr>
      <w:r w:rsidRPr="003717C7">
        <w:rPr>
          <w:sz w:val="24"/>
          <w:szCs w:val="24"/>
        </w:rPr>
        <w:t>Dean Hickman</w:t>
      </w:r>
    </w:p>
    <w:p w:rsidR="00833DB0" w:rsidRPr="003717C7" w:rsidRDefault="00833DB0" w:rsidP="00833DB0">
      <w:pPr>
        <w:rPr>
          <w:sz w:val="24"/>
          <w:szCs w:val="24"/>
        </w:rPr>
      </w:pPr>
      <w:r w:rsidRPr="003717C7">
        <w:rPr>
          <w:sz w:val="24"/>
          <w:szCs w:val="24"/>
        </w:rPr>
        <w:t>Columbus Ohio 43206</w:t>
      </w:r>
    </w:p>
    <w:p w:rsidR="00833DB0" w:rsidRPr="003717C7" w:rsidRDefault="00833DB0" w:rsidP="00833DB0">
      <w:pPr>
        <w:rPr>
          <w:sz w:val="24"/>
          <w:szCs w:val="24"/>
        </w:rPr>
      </w:pPr>
    </w:p>
    <w:p w:rsidR="00833DB0" w:rsidRPr="003717C7" w:rsidRDefault="00833DB0" w:rsidP="00833DB0">
      <w:pPr>
        <w:rPr>
          <w:sz w:val="24"/>
          <w:szCs w:val="24"/>
        </w:rPr>
      </w:pPr>
      <w:r w:rsidRPr="003717C7">
        <w:rPr>
          <w:sz w:val="24"/>
          <w:szCs w:val="24"/>
        </w:rPr>
        <w:t>Dear Sir:</w:t>
      </w:r>
    </w:p>
    <w:p w:rsidR="00833DB0" w:rsidRPr="003717C7" w:rsidRDefault="00833DB0" w:rsidP="00833DB0">
      <w:pPr>
        <w:rPr>
          <w:sz w:val="24"/>
          <w:szCs w:val="24"/>
        </w:rPr>
      </w:pPr>
      <w:r w:rsidRPr="003717C7">
        <w:rPr>
          <w:sz w:val="24"/>
          <w:szCs w:val="24"/>
        </w:rPr>
        <w:t>…..Yes I received your letter some three weeks ago.  Just have been not feeling well enough to get it answered.</w:t>
      </w:r>
    </w:p>
    <w:p w:rsidR="00833DB0" w:rsidRPr="003717C7" w:rsidRDefault="00833DB0" w:rsidP="00833DB0">
      <w:pPr>
        <w:rPr>
          <w:sz w:val="24"/>
          <w:szCs w:val="24"/>
        </w:rPr>
      </w:pPr>
      <w:r w:rsidRPr="003717C7">
        <w:rPr>
          <w:sz w:val="24"/>
          <w:szCs w:val="24"/>
        </w:rPr>
        <w:t>…..A Mrs Robert (Peggy) Horton wrote to me also a week or so later Orla Beatty wrote to me.  I gave those letters on to my daughter Ruth because she was the one that was interested in getting in the D.A.R. (but I answered both letters)</w:t>
      </w:r>
    </w:p>
    <w:p w:rsidR="00833DB0" w:rsidRPr="003717C7" w:rsidRDefault="00833DB0" w:rsidP="00833DB0">
      <w:pPr>
        <w:rPr>
          <w:sz w:val="24"/>
          <w:szCs w:val="24"/>
        </w:rPr>
      </w:pPr>
      <w:r w:rsidRPr="003717C7">
        <w:rPr>
          <w:sz w:val="24"/>
          <w:szCs w:val="24"/>
        </w:rPr>
        <w:t>…..You  ask about the Larrabee’s.  My father William Worthington Larrabee and his brother Robert come to Illinois in 1884.  They both taught school here in Illinois.  My father died in 1951 at the age of 94 yrs 6 mos.  I have no sister, lost my mother (her maiden name was Zora Alabama Wacaser) at the young age of 6 yrs.  I also have three brothers if the one who lives in Canada is still living.</w:t>
      </w:r>
    </w:p>
    <w:p w:rsidR="00833DB0" w:rsidRPr="003717C7" w:rsidRDefault="00833DB0" w:rsidP="00833DB0">
      <w:pPr>
        <w:rPr>
          <w:sz w:val="24"/>
          <w:szCs w:val="24"/>
        </w:rPr>
      </w:pPr>
      <w:r w:rsidRPr="003717C7">
        <w:rPr>
          <w:sz w:val="24"/>
          <w:szCs w:val="24"/>
        </w:rPr>
        <w:t>…..I wont try to write more because I never feel well.  I’m 81 and have to walk with help of a walker.  Just thought I would answer your questions about the Larrabees that come to Illinois.  Cora died before Ralph.</w:t>
      </w:r>
    </w:p>
    <w:p w:rsidR="00833DB0" w:rsidRPr="003717C7" w:rsidRDefault="00833DB0" w:rsidP="00833DB0">
      <w:pPr>
        <w:rPr>
          <w:sz w:val="24"/>
          <w:szCs w:val="24"/>
        </w:rPr>
      </w:pPr>
      <w:r w:rsidRPr="003717C7">
        <w:rPr>
          <w:sz w:val="24"/>
          <w:szCs w:val="24"/>
        </w:rPr>
        <w:t>Ralph died about a year ago.</w:t>
      </w:r>
    </w:p>
    <w:p w:rsidR="00833DB0" w:rsidRPr="003717C7" w:rsidRDefault="00833DB0" w:rsidP="00833DB0">
      <w:pPr>
        <w:rPr>
          <w:sz w:val="24"/>
          <w:szCs w:val="24"/>
        </w:rPr>
      </w:pPr>
      <w:r w:rsidRPr="003717C7">
        <w:rPr>
          <w:sz w:val="24"/>
          <w:szCs w:val="24"/>
        </w:rPr>
        <w:t>…..Thank you for your trouble of writing.  So for now</w:t>
      </w:r>
    </w:p>
    <w:p w:rsidR="00833DB0" w:rsidRPr="003717C7" w:rsidRDefault="00833DB0" w:rsidP="00833DB0">
      <w:pPr>
        <w:rPr>
          <w:sz w:val="24"/>
          <w:szCs w:val="24"/>
        </w:rPr>
      </w:pPr>
      <w:r w:rsidRPr="003717C7">
        <w:rPr>
          <w:sz w:val="24"/>
          <w:szCs w:val="24"/>
        </w:rPr>
        <w:t>………..Yours truly</w:t>
      </w:r>
    </w:p>
    <w:p w:rsidR="00833DB0" w:rsidRPr="003717C7" w:rsidRDefault="00833DB0" w:rsidP="00833DB0">
      <w:pPr>
        <w:rPr>
          <w:sz w:val="24"/>
          <w:szCs w:val="24"/>
        </w:rPr>
      </w:pPr>
      <w:r w:rsidRPr="003717C7">
        <w:rPr>
          <w:sz w:val="24"/>
          <w:szCs w:val="24"/>
        </w:rPr>
        <w:t>…………Mrs. Florence M. Boyd</w:t>
      </w:r>
    </w:p>
    <w:p w:rsidR="00833DB0" w:rsidRPr="003717C7" w:rsidRDefault="00833DB0" w:rsidP="00833DB0">
      <w:pPr>
        <w:rPr>
          <w:sz w:val="24"/>
          <w:szCs w:val="24"/>
        </w:rPr>
      </w:pPr>
      <w:r w:rsidRPr="003717C7">
        <w:rPr>
          <w:sz w:val="24"/>
          <w:szCs w:val="24"/>
        </w:rPr>
        <w:t>…………Route 7 Box 420</w:t>
      </w:r>
    </w:p>
    <w:p w:rsidR="00833DB0" w:rsidRDefault="00833DB0" w:rsidP="00833DB0">
      <w:pPr>
        <w:rPr>
          <w:sz w:val="24"/>
          <w:szCs w:val="24"/>
        </w:rPr>
      </w:pPr>
      <w:r w:rsidRPr="003717C7">
        <w:rPr>
          <w:sz w:val="24"/>
          <w:szCs w:val="24"/>
        </w:rPr>
        <w:t>…………Decatur, Illinois 62521</w:t>
      </w:r>
    </w:p>
    <w:p w:rsidR="00E14740" w:rsidRPr="00CC7E7A" w:rsidRDefault="00E14740" w:rsidP="00833DB0">
      <w:pPr>
        <w:rPr>
          <w:rFonts w:ascii="Bookman Old Style" w:hAnsi="Bookman Old Style"/>
          <w:b/>
          <w:sz w:val="24"/>
          <w:szCs w:val="24"/>
        </w:rPr>
      </w:pPr>
    </w:p>
    <w:p w:rsidR="00E14740" w:rsidRPr="00CC7E7A" w:rsidRDefault="000960F4" w:rsidP="002B4FFB">
      <w:pPr>
        <w:pBdr>
          <w:top w:val="single" w:sz="4" w:space="1" w:color="auto"/>
          <w:left w:val="single" w:sz="4" w:space="4" w:color="auto"/>
          <w:bottom w:val="single" w:sz="4" w:space="1" w:color="auto"/>
          <w:right w:val="single" w:sz="4" w:space="4" w:color="auto"/>
        </w:pBdr>
        <w:rPr>
          <w:rFonts w:ascii="Bookman Old Style" w:hAnsi="Bookman Old Style"/>
          <w:b/>
          <w:sz w:val="24"/>
          <w:szCs w:val="24"/>
        </w:rPr>
      </w:pPr>
      <w:r w:rsidRPr="00CC7E7A">
        <w:rPr>
          <w:rFonts w:ascii="Bookman Old Style" w:hAnsi="Bookman Old Style"/>
          <w:b/>
          <w:sz w:val="24"/>
          <w:szCs w:val="24"/>
        </w:rPr>
        <w:t xml:space="preserve">*****Florence May Larrabee from </w:t>
      </w:r>
      <w:hyperlink r:id="rId214" w:history="1">
        <w:r w:rsidRPr="00CC7E7A">
          <w:rPr>
            <w:rStyle w:val="Hyperlink"/>
            <w:rFonts w:ascii="Bookman Old Style" w:hAnsi="Bookman Old Style"/>
            <w:b/>
            <w:sz w:val="24"/>
            <w:szCs w:val="24"/>
          </w:rPr>
          <w:t>find-a-grave</w:t>
        </w:r>
      </w:hyperlink>
      <w:r w:rsidRPr="00CC7E7A">
        <w:rPr>
          <w:rFonts w:ascii="Bookman Old Style" w:hAnsi="Bookman Old Style"/>
          <w:b/>
          <w:sz w:val="24"/>
          <w:szCs w:val="24"/>
        </w:rPr>
        <w:t xml:space="preserve"> website:</w:t>
      </w:r>
    </w:p>
    <w:tbl>
      <w:tblPr>
        <w:tblW w:w="0" w:type="auto"/>
        <w:tblCellSpacing w:w="0" w:type="dxa"/>
        <w:tblCellMar>
          <w:left w:w="0" w:type="dxa"/>
          <w:right w:w="0" w:type="dxa"/>
        </w:tblCellMar>
        <w:tblLook w:val="04A0" w:firstRow="1" w:lastRow="0" w:firstColumn="1" w:lastColumn="0" w:noHBand="0" w:noVBand="1"/>
      </w:tblPr>
      <w:tblGrid>
        <w:gridCol w:w="3417"/>
        <w:gridCol w:w="5484"/>
      </w:tblGrid>
      <w:tr w:rsidR="00CC7E7A" w:rsidRPr="00CC7E7A" w:rsidTr="00CC7E7A">
        <w:trPr>
          <w:tblCellSpacing w:w="0" w:type="dxa"/>
        </w:trPr>
        <w:tc>
          <w:tcPr>
            <w:tcW w:w="0" w:type="auto"/>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Birth: </w:t>
            </w:r>
          </w:p>
        </w:tc>
        <w:tc>
          <w:tcPr>
            <w:tcW w:w="0" w:type="auto"/>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Oct. 17, 1891</w:t>
            </w:r>
            <w:r w:rsidRPr="00CC7E7A">
              <w:rPr>
                <w:rFonts w:ascii="Bookman Old Style" w:hAnsi="Bookman Old Style"/>
                <w:b/>
                <w:color w:val="000000"/>
              </w:rPr>
              <w:br/>
              <w:t>Palmyra</w:t>
            </w:r>
            <w:r w:rsidRPr="00CC7E7A">
              <w:rPr>
                <w:rFonts w:ascii="Bookman Old Style" w:hAnsi="Bookman Old Style"/>
                <w:b/>
                <w:color w:val="000000"/>
              </w:rPr>
              <w:br/>
              <w:t>Warren County</w:t>
            </w:r>
            <w:r w:rsidRPr="00CC7E7A">
              <w:rPr>
                <w:rFonts w:ascii="Bookman Old Style" w:hAnsi="Bookman Old Style"/>
                <w:b/>
                <w:color w:val="000000"/>
              </w:rPr>
              <w:br/>
              <w:t>Iowa, USA</w:t>
            </w:r>
          </w:p>
        </w:tc>
      </w:tr>
      <w:tr w:rsidR="00CC7E7A" w:rsidRPr="00CC7E7A" w:rsidTr="00CC7E7A">
        <w:trPr>
          <w:tblCellSpacing w:w="0" w:type="dxa"/>
        </w:trPr>
        <w:tc>
          <w:tcPr>
            <w:tcW w:w="0" w:type="auto"/>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Death: </w:t>
            </w:r>
          </w:p>
        </w:tc>
        <w:tc>
          <w:tcPr>
            <w:tcW w:w="0" w:type="auto"/>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Feb. 22, 1988</w:t>
            </w:r>
            <w:r w:rsidRPr="00CC7E7A">
              <w:rPr>
                <w:rFonts w:ascii="Bookman Old Style" w:hAnsi="Bookman Old Style"/>
                <w:b/>
                <w:color w:val="000000"/>
              </w:rPr>
              <w:br/>
              <w:t>Decatur</w:t>
            </w:r>
            <w:r w:rsidRPr="00CC7E7A">
              <w:rPr>
                <w:rFonts w:ascii="Bookman Old Style" w:hAnsi="Bookman Old Style"/>
                <w:b/>
                <w:color w:val="000000"/>
              </w:rPr>
              <w:br/>
              <w:t>Macon County</w:t>
            </w:r>
            <w:r w:rsidRPr="00CC7E7A">
              <w:rPr>
                <w:rFonts w:ascii="Bookman Old Style" w:hAnsi="Bookman Old Style"/>
                <w:b/>
                <w:color w:val="000000"/>
              </w:rPr>
              <w:br/>
              <w:t>Illinois, USA</w:t>
            </w:r>
          </w:p>
        </w:tc>
      </w:tr>
      <w:tr w:rsidR="00CC7E7A" w:rsidRPr="00CC7E7A" w:rsidTr="00CC7E7A">
        <w:trPr>
          <w:tblCellSpacing w:w="0" w:type="dxa"/>
        </w:trPr>
        <w:tc>
          <w:tcPr>
            <w:tcW w:w="0" w:type="auto"/>
            <w:gridSpan w:val="2"/>
            <w:hideMark/>
          </w:tcPr>
          <w:p w:rsidR="001C5043" w:rsidRPr="001C5043" w:rsidRDefault="00CC7E7A" w:rsidP="002B4FFB">
            <w:pPr>
              <w:pStyle w:val="ListParagraph"/>
              <w:numPr>
                <w:ilvl w:val="0"/>
                <w:numId w:val="33"/>
              </w:num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1C5043">
              <w:rPr>
                <w:rFonts w:ascii="Bookman Old Style" w:hAnsi="Bookman Old Style"/>
                <w:b/>
                <w:color w:val="000000"/>
              </w:rPr>
              <w:t xml:space="preserve">Florence </w:t>
            </w:r>
            <w:r w:rsidR="001C5043" w:rsidRPr="001C5043">
              <w:rPr>
                <w:rFonts w:ascii="Bookman Old Style" w:hAnsi="Bookman Old Style"/>
                <w:b/>
                <w:color w:val="000000"/>
              </w:rPr>
              <w:t>wa</w:t>
            </w:r>
            <w:r w:rsidRPr="001C5043">
              <w:rPr>
                <w:rFonts w:ascii="Bookman Old Style" w:hAnsi="Bookman Old Style"/>
                <w:b/>
                <w:color w:val="000000"/>
              </w:rPr>
              <w:t xml:space="preserve">s the daughter of William W and Zorah Alabama (Wacaser) Larabee. </w:t>
            </w:r>
          </w:p>
          <w:p w:rsidR="00DB4864" w:rsidRPr="001C5043" w:rsidRDefault="00CC7E7A" w:rsidP="002B4FFB">
            <w:pPr>
              <w:pStyle w:val="ListParagraph"/>
              <w:numPr>
                <w:ilvl w:val="0"/>
                <w:numId w:val="33"/>
              </w:num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1C5043">
              <w:rPr>
                <w:rFonts w:ascii="Bookman Old Style" w:hAnsi="Bookman Old Style"/>
                <w:b/>
                <w:color w:val="000000"/>
              </w:rPr>
              <w:t>She married Alvin Timothy Boyd on March 9, 1910 in Illinois. </w:t>
            </w:r>
            <w:r w:rsidRPr="001C5043">
              <w:rPr>
                <w:rFonts w:ascii="Bookman Old Style" w:hAnsi="Bookman Old Style"/>
                <w:b/>
                <w:color w:val="000000"/>
              </w:rPr>
              <w:br/>
              <w:t> </w:t>
            </w:r>
            <w:r w:rsidRPr="001C5043">
              <w:rPr>
                <w:rFonts w:ascii="Bookman Old Style" w:hAnsi="Bookman Old Style"/>
                <w:b/>
                <w:color w:val="000000"/>
              </w:rPr>
              <w:br/>
              <w:t>Family links: </w:t>
            </w:r>
            <w:r w:rsidRPr="001C5043">
              <w:rPr>
                <w:rFonts w:ascii="Bookman Old Style" w:hAnsi="Bookman Old Style"/>
                <w:b/>
                <w:color w:val="000000"/>
              </w:rPr>
              <w:br/>
              <w:t> Parents:</w:t>
            </w:r>
            <w:r w:rsidRPr="001C5043">
              <w:rPr>
                <w:rFonts w:ascii="Bookman Old Style" w:hAnsi="Bookman Old Style"/>
                <w:b/>
                <w:color w:val="000000"/>
              </w:rPr>
              <w:br/>
              <w:t>  </w:t>
            </w:r>
            <w:hyperlink r:id="rId215" w:history="1">
              <w:r w:rsidRPr="001C5043">
                <w:rPr>
                  <w:rStyle w:val="Hyperlink"/>
                  <w:rFonts w:ascii="Bookman Old Style" w:eastAsiaTheme="majorEastAsia" w:hAnsi="Bookman Old Style"/>
                  <w:b/>
                  <w:color w:val="552255"/>
                </w:rPr>
                <w:t>William Worthington Larrabee (1855 - 1951)</w:t>
              </w:r>
            </w:hyperlink>
            <w:r w:rsidRPr="001C5043">
              <w:rPr>
                <w:rFonts w:ascii="Bookman Old Style" w:hAnsi="Bookman Old Style"/>
                <w:b/>
                <w:color w:val="000000"/>
              </w:rPr>
              <w:br/>
              <w:t>  </w:t>
            </w:r>
            <w:hyperlink r:id="rId216" w:history="1">
              <w:r w:rsidRPr="001C5043">
                <w:rPr>
                  <w:rStyle w:val="Hyperlink"/>
                  <w:rFonts w:ascii="Bookman Old Style" w:eastAsiaTheme="majorEastAsia" w:hAnsi="Bookman Old Style"/>
                  <w:b/>
                  <w:color w:val="552255"/>
                </w:rPr>
                <w:t>Zora Alabama</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i/>
                  <w:iCs/>
                  <w:color w:val="552255"/>
                </w:rPr>
                <w:t>Wacaser</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color w:val="552255"/>
                </w:rPr>
                <w:t>Larrabee (1869 - 1898)</w:t>
              </w:r>
            </w:hyperlink>
            <w:r w:rsidRPr="001C5043">
              <w:rPr>
                <w:rFonts w:ascii="Bookman Old Style" w:hAnsi="Bookman Old Style"/>
                <w:b/>
                <w:color w:val="000000"/>
              </w:rPr>
              <w:br/>
              <w:t> </w:t>
            </w:r>
            <w:r w:rsidRPr="001C5043">
              <w:rPr>
                <w:rFonts w:ascii="Bookman Old Style" w:hAnsi="Bookman Old Style"/>
                <w:b/>
                <w:color w:val="000000"/>
              </w:rPr>
              <w:br/>
              <w:t> Spouse:</w:t>
            </w:r>
            <w:r w:rsidRPr="001C5043">
              <w:rPr>
                <w:rFonts w:ascii="Bookman Old Style" w:hAnsi="Bookman Old Style"/>
                <w:b/>
                <w:color w:val="000000"/>
              </w:rPr>
              <w:br/>
              <w:t>  </w:t>
            </w:r>
            <w:hyperlink r:id="rId217" w:history="1">
              <w:r w:rsidRPr="001C5043">
                <w:rPr>
                  <w:rStyle w:val="Hyperlink"/>
                  <w:rFonts w:ascii="Bookman Old Style" w:eastAsiaTheme="majorEastAsia" w:hAnsi="Bookman Old Style"/>
                  <w:b/>
                  <w:color w:val="552255"/>
                </w:rPr>
                <w:t>Alvin Timothy Boyd (1888 - 1959)</w:t>
              </w:r>
            </w:hyperlink>
            <w:r w:rsidRPr="001C5043">
              <w:rPr>
                <w:rFonts w:ascii="Bookman Old Style" w:hAnsi="Bookman Old Style"/>
                <w:b/>
                <w:color w:val="000000"/>
              </w:rPr>
              <w:br/>
              <w:t> </w:t>
            </w:r>
            <w:r w:rsidRPr="001C5043">
              <w:rPr>
                <w:rFonts w:ascii="Bookman Old Style" w:hAnsi="Bookman Old Style"/>
                <w:b/>
                <w:color w:val="000000"/>
              </w:rPr>
              <w:br/>
              <w:t> Children:</w:t>
            </w:r>
            <w:r w:rsidRPr="001C5043">
              <w:rPr>
                <w:rFonts w:ascii="Bookman Old Style" w:hAnsi="Bookman Old Style"/>
                <w:b/>
                <w:color w:val="000000"/>
              </w:rPr>
              <w:br/>
              <w:t>  </w:t>
            </w:r>
            <w:hyperlink r:id="rId218" w:history="1">
              <w:r w:rsidRPr="001C5043">
                <w:rPr>
                  <w:rStyle w:val="Hyperlink"/>
                  <w:rFonts w:ascii="Bookman Old Style" w:eastAsiaTheme="majorEastAsia" w:hAnsi="Bookman Old Style"/>
                  <w:b/>
                  <w:color w:val="552255"/>
                </w:rPr>
                <w:t>Lyle Alvin Boyd (1911 - 1998)</w:t>
              </w:r>
            </w:hyperlink>
            <w:r w:rsidRPr="001C5043">
              <w:rPr>
                <w:rFonts w:ascii="Bookman Old Style" w:hAnsi="Bookman Old Style"/>
                <w:b/>
                <w:color w:val="000000"/>
              </w:rPr>
              <w:t>*</w:t>
            </w:r>
            <w:r w:rsidRPr="001C5043">
              <w:rPr>
                <w:rFonts w:ascii="Bookman Old Style" w:hAnsi="Bookman Old Style"/>
                <w:b/>
                <w:color w:val="000000"/>
              </w:rPr>
              <w:br/>
              <w:t>  </w:t>
            </w:r>
            <w:hyperlink r:id="rId219" w:history="1">
              <w:r w:rsidRPr="001C5043">
                <w:rPr>
                  <w:rStyle w:val="Hyperlink"/>
                  <w:rFonts w:ascii="Bookman Old Style" w:eastAsiaTheme="majorEastAsia" w:hAnsi="Bookman Old Style"/>
                  <w:b/>
                  <w:color w:val="552255"/>
                </w:rPr>
                <w:t>Edna M.</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i/>
                  <w:iCs/>
                  <w:color w:val="552255"/>
                </w:rPr>
                <w:t>Boyd</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color w:val="552255"/>
                </w:rPr>
                <w:t>Anderson (1912 - 2009)</w:t>
              </w:r>
            </w:hyperlink>
            <w:r w:rsidRPr="001C5043">
              <w:rPr>
                <w:rFonts w:ascii="Bookman Old Style" w:hAnsi="Bookman Old Style"/>
                <w:b/>
                <w:color w:val="000000"/>
              </w:rPr>
              <w:t>*</w:t>
            </w:r>
            <w:r w:rsidRPr="001C5043">
              <w:rPr>
                <w:rFonts w:ascii="Bookman Old Style" w:hAnsi="Bookman Old Style"/>
                <w:b/>
                <w:color w:val="000000"/>
              </w:rPr>
              <w:br/>
              <w:t>  </w:t>
            </w:r>
            <w:hyperlink r:id="rId220" w:history="1">
              <w:r w:rsidRPr="001C5043">
                <w:rPr>
                  <w:rStyle w:val="Hyperlink"/>
                  <w:rFonts w:ascii="Bookman Old Style" w:eastAsiaTheme="majorEastAsia" w:hAnsi="Bookman Old Style"/>
                  <w:b/>
                  <w:color w:val="552255"/>
                </w:rPr>
                <w:t>Kenneth Wayne Boyd (1913 - 2007)</w:t>
              </w:r>
            </w:hyperlink>
            <w:r w:rsidRPr="001C5043">
              <w:rPr>
                <w:rFonts w:ascii="Bookman Old Style" w:hAnsi="Bookman Old Style"/>
                <w:b/>
                <w:color w:val="000000"/>
              </w:rPr>
              <w:t>*</w:t>
            </w:r>
            <w:r w:rsidRPr="001C5043">
              <w:rPr>
                <w:rFonts w:ascii="Bookman Old Style" w:hAnsi="Bookman Old Style"/>
                <w:b/>
                <w:color w:val="000000"/>
              </w:rPr>
              <w:br/>
              <w:t>  </w:t>
            </w:r>
            <w:hyperlink r:id="rId221" w:history="1">
              <w:r w:rsidRPr="001C5043">
                <w:rPr>
                  <w:rStyle w:val="Hyperlink"/>
                  <w:rFonts w:ascii="Bookman Old Style" w:eastAsiaTheme="majorEastAsia" w:hAnsi="Bookman Old Style"/>
                  <w:b/>
                  <w:color w:val="552255"/>
                </w:rPr>
                <w:t>Ruth Alabama</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i/>
                  <w:iCs/>
                  <w:color w:val="552255"/>
                </w:rPr>
                <w:t>Boyd</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color w:val="552255"/>
                </w:rPr>
                <w:t>Wilber (1915 - 2003)</w:t>
              </w:r>
            </w:hyperlink>
            <w:r w:rsidRPr="001C5043">
              <w:rPr>
                <w:rFonts w:ascii="Bookman Old Style" w:hAnsi="Bookman Old Style"/>
                <w:b/>
                <w:color w:val="000000"/>
              </w:rPr>
              <w:t>*</w:t>
            </w:r>
            <w:r w:rsidRPr="001C5043">
              <w:rPr>
                <w:rFonts w:ascii="Bookman Old Style" w:hAnsi="Bookman Old Style"/>
                <w:b/>
                <w:color w:val="000000"/>
              </w:rPr>
              <w:br/>
              <w:t>  </w:t>
            </w:r>
            <w:hyperlink r:id="rId222" w:history="1">
              <w:r w:rsidRPr="001C5043">
                <w:rPr>
                  <w:rStyle w:val="Hyperlink"/>
                  <w:rFonts w:ascii="Bookman Old Style" w:eastAsiaTheme="majorEastAsia" w:hAnsi="Bookman Old Style"/>
                  <w:b/>
                  <w:color w:val="552255"/>
                </w:rPr>
                <w:t>Glenn Lester Boyd (1917 - 2003)</w:t>
              </w:r>
            </w:hyperlink>
            <w:r w:rsidRPr="001C5043">
              <w:rPr>
                <w:rFonts w:ascii="Bookman Old Style" w:hAnsi="Bookman Old Style"/>
                <w:b/>
                <w:color w:val="000000"/>
              </w:rPr>
              <w:t>*</w:t>
            </w:r>
            <w:r w:rsidRPr="001C5043">
              <w:rPr>
                <w:rFonts w:ascii="Bookman Old Style" w:hAnsi="Bookman Old Style"/>
                <w:b/>
                <w:color w:val="000000"/>
              </w:rPr>
              <w:br/>
              <w:t>  </w:t>
            </w:r>
            <w:hyperlink r:id="rId223" w:history="1">
              <w:r w:rsidRPr="001C5043">
                <w:rPr>
                  <w:rStyle w:val="Hyperlink"/>
                  <w:rFonts w:ascii="Bookman Old Style" w:eastAsiaTheme="majorEastAsia" w:hAnsi="Bookman Old Style"/>
                  <w:b/>
                  <w:color w:val="552255"/>
                </w:rPr>
                <w:t>Dale H</w:t>
              </w:r>
              <w:r w:rsidR="00DB4864" w:rsidRPr="001C5043">
                <w:rPr>
                  <w:rStyle w:val="Hyperlink"/>
                  <w:rFonts w:ascii="Bookman Old Style" w:eastAsiaTheme="majorEastAsia" w:hAnsi="Bookman Old Style"/>
                  <w:b/>
                  <w:color w:val="552255"/>
                </w:rPr>
                <w:t>oward</w:t>
              </w:r>
              <w:r w:rsidRPr="001C5043">
                <w:rPr>
                  <w:rStyle w:val="Hyperlink"/>
                  <w:rFonts w:ascii="Bookman Old Style" w:eastAsiaTheme="majorEastAsia" w:hAnsi="Bookman Old Style"/>
                  <w:b/>
                  <w:color w:val="552255"/>
                </w:rPr>
                <w:t xml:space="preserve"> Boyd (1918 - 2004)</w:t>
              </w:r>
            </w:hyperlink>
            <w:r w:rsidRPr="001C5043">
              <w:rPr>
                <w:rFonts w:ascii="Bookman Old Style" w:hAnsi="Bookman Old Style"/>
                <w:b/>
                <w:color w:val="000000"/>
              </w:rPr>
              <w:t>*</w:t>
            </w:r>
            <w:r w:rsidRPr="001C5043">
              <w:rPr>
                <w:rFonts w:ascii="Bookman Old Style" w:hAnsi="Bookman Old Style"/>
                <w:b/>
                <w:color w:val="000000"/>
              </w:rPr>
              <w:br/>
              <w:t>  </w:t>
            </w:r>
            <w:hyperlink r:id="rId224" w:history="1">
              <w:r w:rsidRPr="001C5043">
                <w:rPr>
                  <w:rStyle w:val="Hyperlink"/>
                  <w:rFonts w:ascii="Bookman Old Style" w:eastAsiaTheme="majorEastAsia" w:hAnsi="Bookman Old Style"/>
                  <w:b/>
                  <w:color w:val="552255"/>
                </w:rPr>
                <w:t>Joseph F</w:t>
              </w:r>
              <w:r w:rsidR="00DB4864" w:rsidRPr="001C5043">
                <w:rPr>
                  <w:rStyle w:val="Hyperlink"/>
                  <w:rFonts w:ascii="Bookman Old Style" w:eastAsiaTheme="majorEastAsia" w:hAnsi="Bookman Old Style"/>
                  <w:b/>
                  <w:color w:val="552255"/>
                </w:rPr>
                <w:t>ranklin</w:t>
              </w:r>
              <w:r w:rsidRPr="001C5043">
                <w:rPr>
                  <w:rStyle w:val="Hyperlink"/>
                  <w:rFonts w:ascii="Bookman Old Style" w:eastAsiaTheme="majorEastAsia" w:hAnsi="Bookman Old Style"/>
                  <w:b/>
                  <w:color w:val="552255"/>
                </w:rPr>
                <w:t xml:space="preserve"> Boyd (1919 - 2009)</w:t>
              </w:r>
            </w:hyperlink>
            <w:r w:rsidRPr="001C5043">
              <w:rPr>
                <w:rFonts w:ascii="Bookman Old Style" w:hAnsi="Bookman Old Style"/>
                <w:b/>
                <w:color w:val="000000"/>
              </w:rPr>
              <w:t>*</w:t>
            </w:r>
            <w:r w:rsidRPr="001C5043">
              <w:rPr>
                <w:rFonts w:ascii="Bookman Old Style" w:hAnsi="Bookman Old Style"/>
                <w:b/>
                <w:color w:val="000000"/>
              </w:rPr>
              <w:br/>
              <w:t>  </w:t>
            </w:r>
            <w:hyperlink r:id="rId225" w:history="1">
              <w:r w:rsidRPr="001C5043">
                <w:rPr>
                  <w:rStyle w:val="Hyperlink"/>
                  <w:rFonts w:ascii="Bookman Old Style" w:eastAsiaTheme="majorEastAsia" w:hAnsi="Bookman Old Style"/>
                  <w:b/>
                  <w:color w:val="552255"/>
                </w:rPr>
                <w:t>Mary Katherine</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i/>
                  <w:iCs/>
                  <w:color w:val="552255"/>
                </w:rPr>
                <w:t>Boyd</w:t>
              </w:r>
              <w:r w:rsidRPr="001C5043">
                <w:rPr>
                  <w:rStyle w:val="apple-converted-space"/>
                  <w:rFonts w:ascii="Bookman Old Style" w:eastAsiaTheme="majorEastAsia" w:hAnsi="Bookman Old Style"/>
                  <w:b/>
                  <w:color w:val="552255"/>
                </w:rPr>
                <w:t> </w:t>
              </w:r>
              <w:r w:rsidRPr="001C5043">
                <w:rPr>
                  <w:rStyle w:val="Hyperlink"/>
                  <w:rFonts w:ascii="Bookman Old Style" w:eastAsiaTheme="majorEastAsia" w:hAnsi="Bookman Old Style"/>
                  <w:b/>
                  <w:color w:val="552255"/>
                </w:rPr>
                <w:t>Wilber (1921 - 1945)</w:t>
              </w:r>
            </w:hyperlink>
            <w:r w:rsidRPr="001C5043">
              <w:rPr>
                <w:rFonts w:ascii="Bookman Old Style" w:hAnsi="Bookman Old Style"/>
                <w:b/>
                <w:color w:val="000000"/>
              </w:rPr>
              <w:t>*</w:t>
            </w:r>
            <w:r w:rsidRPr="001C5043">
              <w:rPr>
                <w:rFonts w:ascii="Bookman Old Style" w:hAnsi="Bookman Old Style"/>
                <w:b/>
                <w:color w:val="000000"/>
              </w:rPr>
              <w:br/>
              <w:t>  </w:t>
            </w:r>
            <w:hyperlink r:id="rId226" w:history="1">
              <w:r w:rsidRPr="001C5043">
                <w:rPr>
                  <w:rStyle w:val="Hyperlink"/>
                  <w:rFonts w:ascii="Bookman Old Style" w:eastAsiaTheme="majorEastAsia" w:hAnsi="Bookman Old Style"/>
                  <w:b/>
                  <w:color w:val="552255"/>
                </w:rPr>
                <w:t>Timothy Jean Boyd (1925 - 1978)</w:t>
              </w:r>
            </w:hyperlink>
            <w:r w:rsidRPr="001C5043">
              <w:rPr>
                <w:rFonts w:ascii="Bookman Old Style" w:hAnsi="Bookman Old Style"/>
                <w:b/>
                <w:color w:val="000000"/>
              </w:rPr>
              <w:t>*</w:t>
            </w:r>
            <w:r w:rsidRPr="001C5043">
              <w:rPr>
                <w:rFonts w:ascii="Bookman Old Style" w:hAnsi="Bookman Old Style"/>
                <w:b/>
                <w:color w:val="000000"/>
              </w:rPr>
              <w:br/>
              <w:t>  </w:t>
            </w:r>
            <w:r w:rsidR="00DB4864" w:rsidRPr="001C5043">
              <w:rPr>
                <w:rFonts w:ascii="Bookman Old Style" w:hAnsi="Bookman Old Style"/>
                <w:b/>
                <w:color w:val="000000"/>
              </w:rPr>
              <w:t xml:space="preserve">[ Florence Ellen Boyd Davis (1929-     )] </w:t>
            </w:r>
            <w:r w:rsidR="00DB4864" w:rsidRPr="001C5043">
              <w:rPr>
                <w:rFonts w:ascii="Bookman Old Style" w:hAnsi="Bookman Old Style"/>
                <w:b/>
                <w:color w:val="000000"/>
              </w:rPr>
              <w:br/>
              <w:t>  </w:t>
            </w:r>
            <w:hyperlink r:id="rId227" w:history="1">
              <w:r w:rsidR="00DB4864" w:rsidRPr="001C5043">
                <w:rPr>
                  <w:rStyle w:val="Hyperlink"/>
                  <w:rFonts w:ascii="Bookman Old Style" w:eastAsiaTheme="majorEastAsia" w:hAnsi="Bookman Old Style"/>
                  <w:b/>
                  <w:color w:val="552255"/>
                </w:rPr>
                <w:t>Jane Lenore</w:t>
              </w:r>
              <w:r w:rsidR="00DB4864" w:rsidRPr="001C5043">
                <w:rPr>
                  <w:rStyle w:val="apple-converted-space"/>
                  <w:rFonts w:ascii="Bookman Old Style" w:eastAsiaTheme="majorEastAsia" w:hAnsi="Bookman Old Style"/>
                  <w:b/>
                  <w:color w:val="552255"/>
                </w:rPr>
                <w:t> </w:t>
              </w:r>
              <w:r w:rsidR="00DB4864" w:rsidRPr="001C5043">
                <w:rPr>
                  <w:rStyle w:val="Hyperlink"/>
                  <w:rFonts w:ascii="Bookman Old Style" w:eastAsiaTheme="majorEastAsia" w:hAnsi="Bookman Old Style"/>
                  <w:b/>
                  <w:i/>
                  <w:iCs/>
                  <w:color w:val="552255"/>
                </w:rPr>
                <w:t>Boyd</w:t>
              </w:r>
              <w:r w:rsidR="00DB4864" w:rsidRPr="001C5043">
                <w:rPr>
                  <w:rStyle w:val="apple-converted-space"/>
                  <w:rFonts w:ascii="Bookman Old Style" w:eastAsiaTheme="majorEastAsia" w:hAnsi="Bookman Old Style"/>
                  <w:b/>
                  <w:color w:val="552255"/>
                </w:rPr>
                <w:t> </w:t>
              </w:r>
              <w:r w:rsidR="00DB4864" w:rsidRPr="001C5043">
                <w:rPr>
                  <w:rStyle w:val="Hyperlink"/>
                  <w:rFonts w:ascii="Bookman Old Style" w:eastAsiaTheme="majorEastAsia" w:hAnsi="Bookman Old Style"/>
                  <w:b/>
                  <w:color w:val="552255"/>
                </w:rPr>
                <w:t>Whitson (1933 - ____)</w:t>
              </w:r>
            </w:hyperlink>
            <w:r w:rsidR="00DB4864" w:rsidRPr="001C5043">
              <w:rPr>
                <w:rFonts w:ascii="Bookman Old Style" w:hAnsi="Bookman Old Style"/>
                <w:b/>
                <w:color w:val="000000"/>
              </w:rPr>
              <w:t>*</w:t>
            </w:r>
          </w:p>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 Siblings:</w:t>
            </w:r>
            <w:r w:rsidRPr="00CC7E7A">
              <w:rPr>
                <w:rFonts w:ascii="Bookman Old Style" w:hAnsi="Bookman Old Style"/>
                <w:b/>
                <w:color w:val="000000"/>
              </w:rPr>
              <w:br/>
              <w:t>  </w:t>
            </w:r>
            <w:hyperlink r:id="rId228" w:history="1">
              <w:r w:rsidRPr="00CC7E7A">
                <w:rPr>
                  <w:rStyle w:val="Hyperlink"/>
                  <w:rFonts w:ascii="Bookman Old Style" w:eastAsiaTheme="majorEastAsia" w:hAnsi="Bookman Old Style"/>
                  <w:b/>
                  <w:color w:val="552255"/>
                </w:rPr>
                <w:t>Edward Everett Larrabee (1889 - 1978)</w:t>
              </w:r>
            </w:hyperlink>
            <w:r w:rsidRPr="00CC7E7A">
              <w:rPr>
                <w:rFonts w:ascii="Bookman Old Style" w:hAnsi="Bookman Old Style"/>
                <w:b/>
                <w:color w:val="000000"/>
              </w:rPr>
              <w:t>*</w:t>
            </w:r>
            <w:r w:rsidRPr="00CC7E7A">
              <w:rPr>
                <w:rFonts w:ascii="Bookman Old Style" w:hAnsi="Bookman Old Style"/>
                <w:b/>
                <w:color w:val="000000"/>
              </w:rPr>
              <w:br/>
              <w:t>  </w:t>
            </w:r>
            <w:r w:rsidRPr="00CC7E7A">
              <w:rPr>
                <w:rFonts w:ascii="Bookman Old Style" w:hAnsi="Bookman Old Style"/>
                <w:b/>
                <w:color w:val="666666"/>
              </w:rPr>
              <w:t>Florence May</w:t>
            </w:r>
            <w:r w:rsidRPr="00CC7E7A">
              <w:rPr>
                <w:rStyle w:val="apple-converted-space"/>
                <w:rFonts w:ascii="Bookman Old Style" w:eastAsiaTheme="majorEastAsia" w:hAnsi="Bookman Old Style"/>
                <w:b/>
                <w:color w:val="666666"/>
              </w:rPr>
              <w:t> </w:t>
            </w:r>
            <w:r w:rsidRPr="00CC7E7A">
              <w:rPr>
                <w:rFonts w:ascii="Bookman Old Style" w:hAnsi="Bookman Old Style"/>
                <w:b/>
                <w:i/>
                <w:iCs/>
                <w:color w:val="666666"/>
              </w:rPr>
              <w:t>Larrabee</w:t>
            </w:r>
            <w:r w:rsidRPr="00CC7E7A">
              <w:rPr>
                <w:rStyle w:val="apple-converted-space"/>
                <w:rFonts w:ascii="Bookman Old Style" w:eastAsiaTheme="majorEastAsia" w:hAnsi="Bookman Old Style"/>
                <w:b/>
                <w:color w:val="666666"/>
              </w:rPr>
              <w:t> </w:t>
            </w:r>
            <w:r w:rsidRPr="00CC7E7A">
              <w:rPr>
                <w:rFonts w:ascii="Bookman Old Style" w:hAnsi="Bookman Old Style"/>
                <w:b/>
                <w:color w:val="666666"/>
              </w:rPr>
              <w:t>Boyd (1891 - 1988)</w:t>
            </w:r>
            <w:r w:rsidRPr="00CC7E7A">
              <w:rPr>
                <w:rFonts w:ascii="Bookman Old Style" w:hAnsi="Bookman Old Style"/>
                <w:b/>
                <w:color w:val="000000"/>
              </w:rPr>
              <w:br/>
              <w:t>  </w:t>
            </w:r>
            <w:hyperlink r:id="rId229" w:history="1">
              <w:r w:rsidRPr="00CC7E7A">
                <w:rPr>
                  <w:rStyle w:val="Hyperlink"/>
                  <w:rFonts w:ascii="Bookman Old Style" w:eastAsiaTheme="majorEastAsia" w:hAnsi="Bookman Old Style"/>
                  <w:b/>
                  <w:color w:val="552255"/>
                </w:rPr>
                <w:t>Lester Floyd Larrabee (1893 - 1987)</w:t>
              </w:r>
            </w:hyperlink>
            <w:r w:rsidRPr="00CC7E7A">
              <w:rPr>
                <w:rFonts w:ascii="Bookman Old Style" w:hAnsi="Bookman Old Style"/>
                <w:b/>
                <w:color w:val="000000"/>
              </w:rPr>
              <w:t>*</w:t>
            </w:r>
            <w:r w:rsidRPr="00CC7E7A">
              <w:rPr>
                <w:rFonts w:ascii="Bookman Old Style" w:hAnsi="Bookman Old Style"/>
                <w:b/>
                <w:color w:val="000000"/>
              </w:rPr>
              <w:br/>
            </w:r>
          </w:p>
        </w:tc>
      </w:tr>
      <w:tr w:rsidR="00CC7E7A" w:rsidRPr="00CC7E7A" w:rsidTr="00CC7E7A">
        <w:trPr>
          <w:tblCellSpacing w:w="0" w:type="dxa"/>
        </w:trPr>
        <w:tc>
          <w:tcPr>
            <w:tcW w:w="0" w:type="auto"/>
            <w:gridSpan w:val="2"/>
            <w:vAlign w:val="center"/>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 </w:t>
            </w:r>
          </w:p>
        </w:tc>
      </w:tr>
      <w:tr w:rsidR="00CC7E7A" w:rsidRPr="00CC7E7A" w:rsidTr="00CC7E7A">
        <w:trPr>
          <w:tblCellSpacing w:w="0" w:type="dxa"/>
        </w:trPr>
        <w:tc>
          <w:tcPr>
            <w:tcW w:w="0" w:type="auto"/>
            <w:gridSpan w:val="2"/>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Burial:</w:t>
            </w:r>
            <w:r w:rsidRPr="00CC7E7A">
              <w:rPr>
                <w:rFonts w:ascii="Bookman Old Style" w:hAnsi="Bookman Old Style"/>
                <w:b/>
                <w:color w:val="000000"/>
              </w:rPr>
              <w:br/>
            </w:r>
            <w:hyperlink r:id="rId230" w:history="1">
              <w:r w:rsidRPr="00CC7E7A">
                <w:rPr>
                  <w:rStyle w:val="Hyperlink"/>
                  <w:rFonts w:ascii="Bookman Old Style" w:eastAsiaTheme="majorEastAsia" w:hAnsi="Bookman Old Style"/>
                  <w:b/>
                  <w:color w:val="552255"/>
                </w:rPr>
                <w:t>Boiling Springs Cemetery</w:t>
              </w:r>
            </w:hyperlink>
            <w:r w:rsidRPr="00CC7E7A">
              <w:rPr>
                <w:rStyle w:val="apple-converted-space"/>
                <w:rFonts w:ascii="Bookman Old Style" w:eastAsiaTheme="majorEastAsia" w:hAnsi="Bookman Old Style"/>
                <w:b/>
                <w:color w:val="000000"/>
              </w:rPr>
              <w:t> </w:t>
            </w:r>
            <w:r w:rsidRPr="00CC7E7A">
              <w:rPr>
                <w:rFonts w:ascii="Bookman Old Style" w:hAnsi="Bookman Old Style"/>
                <w:b/>
                <w:color w:val="000000"/>
              </w:rPr>
              <w:br/>
              <w:t>Decatur</w:t>
            </w:r>
            <w:r w:rsidRPr="00CC7E7A">
              <w:rPr>
                <w:rFonts w:ascii="Bookman Old Style" w:hAnsi="Bookman Old Style"/>
                <w:b/>
                <w:color w:val="000000"/>
              </w:rPr>
              <w:br/>
              <w:t>Macon County</w:t>
            </w:r>
            <w:r w:rsidRPr="00CC7E7A">
              <w:rPr>
                <w:rFonts w:ascii="Bookman Old Style" w:hAnsi="Bookman Old Style"/>
                <w:b/>
                <w:color w:val="000000"/>
              </w:rPr>
              <w:br/>
              <w:t>Illinois, USA</w:t>
            </w:r>
          </w:p>
        </w:tc>
      </w:tr>
      <w:tr w:rsidR="00CC7E7A" w:rsidRPr="00CC7E7A" w:rsidTr="00CC7E7A">
        <w:trPr>
          <w:tblCellSpacing w:w="0" w:type="dxa"/>
        </w:trPr>
        <w:tc>
          <w:tcPr>
            <w:tcW w:w="0" w:type="auto"/>
            <w:gridSpan w:val="2"/>
            <w:vAlign w:val="center"/>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 </w:t>
            </w:r>
          </w:p>
        </w:tc>
      </w:tr>
      <w:tr w:rsidR="00CC7E7A" w:rsidRPr="00CC7E7A" w:rsidTr="00CC7E7A">
        <w:trPr>
          <w:tblCellSpacing w:w="0" w:type="dxa"/>
        </w:trPr>
        <w:tc>
          <w:tcPr>
            <w:tcW w:w="0" w:type="auto"/>
            <w:gridSpan w:val="2"/>
            <w:vAlign w:val="center"/>
            <w:hideMark/>
          </w:tcPr>
          <w:p w:rsidR="00CC7E7A" w:rsidRPr="00CC7E7A" w:rsidRDefault="00CC7E7A" w:rsidP="002B4FFB">
            <w:pPr>
              <w:pBdr>
                <w:top w:val="single" w:sz="4" w:space="1" w:color="auto"/>
                <w:left w:val="single" w:sz="4" w:space="4" w:color="auto"/>
                <w:bottom w:val="single" w:sz="4" w:space="1" w:color="auto"/>
                <w:right w:val="single" w:sz="4" w:space="4" w:color="auto"/>
              </w:pBdr>
              <w:rPr>
                <w:rFonts w:ascii="Bookman Old Style" w:hAnsi="Bookman Old Style"/>
                <w:b/>
                <w:color w:val="000000"/>
              </w:rPr>
            </w:pPr>
            <w:r w:rsidRPr="00CC7E7A">
              <w:rPr>
                <w:rFonts w:ascii="Bookman Old Style" w:hAnsi="Bookman Old Style"/>
                <w:b/>
                <w:color w:val="000000"/>
              </w:rPr>
              <w:t> </w:t>
            </w:r>
            <w:r w:rsidRPr="00CC7E7A">
              <w:rPr>
                <w:rFonts w:ascii="Bookman Old Style" w:hAnsi="Bookman Old Style"/>
                <w:b/>
                <w:color w:val="000000"/>
              </w:rPr>
              <w:br/>
              <w:t>Maintained by:</w:t>
            </w:r>
            <w:r w:rsidRPr="00CC7E7A">
              <w:rPr>
                <w:rStyle w:val="apple-converted-space"/>
                <w:rFonts w:ascii="Bookman Old Style" w:eastAsiaTheme="majorEastAsia" w:hAnsi="Bookman Old Style"/>
                <w:b/>
                <w:color w:val="000000"/>
              </w:rPr>
              <w:t> </w:t>
            </w:r>
            <w:hyperlink r:id="rId231" w:history="1">
              <w:r w:rsidRPr="00CC7E7A">
                <w:rPr>
                  <w:rStyle w:val="Hyperlink"/>
                  <w:rFonts w:ascii="Bookman Old Style" w:eastAsiaTheme="majorEastAsia" w:hAnsi="Bookman Old Style"/>
                  <w:b/>
                  <w:color w:val="552255"/>
                </w:rPr>
                <w:t>Robert Wacaser</w:t>
              </w:r>
            </w:hyperlink>
            <w:r w:rsidRPr="00CC7E7A">
              <w:rPr>
                <w:rFonts w:ascii="Bookman Old Style" w:hAnsi="Bookman Old Style"/>
                <w:b/>
                <w:color w:val="000000"/>
              </w:rPr>
              <w:br/>
              <w:t>Originally Created by:</w:t>
            </w:r>
            <w:r w:rsidRPr="00CC7E7A">
              <w:rPr>
                <w:rStyle w:val="apple-converted-space"/>
                <w:rFonts w:ascii="Bookman Old Style" w:eastAsiaTheme="majorEastAsia" w:hAnsi="Bookman Old Style"/>
                <w:b/>
                <w:color w:val="000000"/>
              </w:rPr>
              <w:t> </w:t>
            </w:r>
            <w:hyperlink r:id="rId232" w:history="1">
              <w:r w:rsidRPr="00CC7E7A">
                <w:rPr>
                  <w:rStyle w:val="Hyperlink"/>
                  <w:rFonts w:ascii="Bookman Old Style" w:eastAsiaTheme="majorEastAsia" w:hAnsi="Bookman Old Style"/>
                  <w:b/>
                  <w:color w:val="552255"/>
                </w:rPr>
                <w:t>SBird</w:t>
              </w:r>
            </w:hyperlink>
            <w:r w:rsidRPr="00CC7E7A">
              <w:rPr>
                <w:rFonts w:ascii="Bookman Old Style" w:hAnsi="Bookman Old Style"/>
                <w:b/>
                <w:color w:val="000000"/>
              </w:rPr>
              <w:br/>
              <w:t>Record added: Mar 03, 2009</w:t>
            </w:r>
            <w:r w:rsidRPr="00CC7E7A">
              <w:rPr>
                <w:rStyle w:val="apple-converted-space"/>
                <w:rFonts w:ascii="Bookman Old Style" w:eastAsiaTheme="majorEastAsia" w:hAnsi="Bookman Old Style"/>
                <w:b/>
                <w:color w:val="000000"/>
              </w:rPr>
              <w:t> </w:t>
            </w:r>
            <w:r w:rsidRPr="00CC7E7A">
              <w:rPr>
                <w:rFonts w:ascii="Bookman Old Style" w:hAnsi="Bookman Old Style"/>
                <w:b/>
                <w:color w:val="000000"/>
              </w:rPr>
              <w:br/>
              <w:t>Find A Grave Memorial# 34376486</w:t>
            </w:r>
          </w:p>
        </w:tc>
      </w:tr>
    </w:tbl>
    <w:p w:rsidR="00CC7E7A" w:rsidRPr="00CC7E7A" w:rsidRDefault="00CC7E7A" w:rsidP="00833DB0">
      <w:pPr>
        <w:rPr>
          <w:rFonts w:ascii="Bookman Old Style" w:hAnsi="Bookman Old Style"/>
          <w:b/>
        </w:rPr>
      </w:pPr>
    </w:p>
    <w:p w:rsidR="00CC7E7A" w:rsidRPr="00CC7E7A" w:rsidRDefault="00CC7E7A" w:rsidP="00833DB0">
      <w:pPr>
        <w:rPr>
          <w:rFonts w:ascii="Bookman Old Style" w:hAnsi="Bookman Old Style"/>
          <w:b/>
        </w:rPr>
      </w:pPr>
    </w:p>
    <w:sectPr w:rsidR="00CC7E7A" w:rsidRPr="00CC7E7A">
      <w:pgSz w:w="12240" w:h="15840"/>
      <w:pgMar w:top="1440" w:right="1440" w:bottom="1440" w:left="144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w Cen MT Condensed">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11A61D5"/>
    <w:multiLevelType w:val="singleLevel"/>
    <w:tmpl w:val="3B78CA62"/>
    <w:lvl w:ilvl="0">
      <w:start w:val="3"/>
      <w:numFmt w:val="decimal"/>
      <w:lvlText w:val="(%1)"/>
      <w:lvlJc w:val="left"/>
      <w:pPr>
        <w:tabs>
          <w:tab w:val="num" w:pos="360"/>
        </w:tabs>
        <w:ind w:left="360" w:hanging="360"/>
      </w:pPr>
      <w:rPr>
        <w:rFonts w:cs="Times New Roman" w:hint="default"/>
      </w:rPr>
    </w:lvl>
  </w:abstractNum>
  <w:abstractNum w:abstractNumId="1" w15:restartNumberingAfterBreak="0">
    <w:nsid w:val="037C69F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22640D75"/>
    <w:multiLevelType w:val="hybridMultilevel"/>
    <w:tmpl w:val="5B16BCFA"/>
    <w:lvl w:ilvl="0" w:tplc="660A00C2">
      <w:numFmt w:val="bullet"/>
      <w:lvlText w:val=""/>
      <w:lvlJc w:val="left"/>
      <w:pPr>
        <w:ind w:left="2250" w:hanging="360"/>
      </w:pPr>
      <w:rPr>
        <w:rFonts w:ascii="Symbol" w:eastAsia="Times New Roman" w:hAnsi="Symbol"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2A400D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CA43D0E"/>
    <w:multiLevelType w:val="singleLevel"/>
    <w:tmpl w:val="FFA6388A"/>
    <w:lvl w:ilvl="0">
      <w:start w:val="2"/>
      <w:numFmt w:val="decimal"/>
      <w:lvlText w:val="%1"/>
      <w:lvlJc w:val="left"/>
      <w:pPr>
        <w:tabs>
          <w:tab w:val="num" w:pos="555"/>
        </w:tabs>
        <w:ind w:left="555" w:hanging="360"/>
      </w:pPr>
      <w:rPr>
        <w:rFonts w:cs="Times New Roman" w:hint="default"/>
      </w:rPr>
    </w:lvl>
  </w:abstractNum>
  <w:abstractNum w:abstractNumId="5" w15:restartNumberingAfterBreak="0">
    <w:nsid w:val="301A22AC"/>
    <w:multiLevelType w:val="singleLevel"/>
    <w:tmpl w:val="CB76EB46"/>
    <w:lvl w:ilvl="0">
      <w:start w:val="4"/>
      <w:numFmt w:val="decimal"/>
      <w:lvlText w:val="%1"/>
      <w:lvlJc w:val="left"/>
      <w:pPr>
        <w:tabs>
          <w:tab w:val="num" w:pos="1545"/>
        </w:tabs>
        <w:ind w:left="1545" w:hanging="360"/>
      </w:pPr>
      <w:rPr>
        <w:rFonts w:cs="Times New Roman" w:hint="default"/>
      </w:rPr>
    </w:lvl>
  </w:abstractNum>
  <w:abstractNum w:abstractNumId="6" w15:restartNumberingAfterBreak="0">
    <w:nsid w:val="30E15CE2"/>
    <w:multiLevelType w:val="singleLevel"/>
    <w:tmpl w:val="3B78CA62"/>
    <w:lvl w:ilvl="0">
      <w:start w:val="4"/>
      <w:numFmt w:val="decimal"/>
      <w:lvlText w:val="(%1)"/>
      <w:lvlJc w:val="left"/>
      <w:pPr>
        <w:tabs>
          <w:tab w:val="num" w:pos="360"/>
        </w:tabs>
        <w:ind w:left="360" w:hanging="360"/>
      </w:pPr>
      <w:rPr>
        <w:rFonts w:cs="Times New Roman" w:hint="default"/>
      </w:rPr>
    </w:lvl>
  </w:abstractNum>
  <w:abstractNum w:abstractNumId="7" w15:restartNumberingAfterBreak="0">
    <w:nsid w:val="314F6604"/>
    <w:multiLevelType w:val="singleLevel"/>
    <w:tmpl w:val="3B78CA62"/>
    <w:lvl w:ilvl="0">
      <w:start w:val="4"/>
      <w:numFmt w:val="decimal"/>
      <w:lvlText w:val="(%1)"/>
      <w:lvlJc w:val="left"/>
      <w:pPr>
        <w:tabs>
          <w:tab w:val="num" w:pos="360"/>
        </w:tabs>
        <w:ind w:left="360" w:hanging="360"/>
      </w:pPr>
      <w:rPr>
        <w:rFonts w:cs="Times New Roman" w:hint="default"/>
      </w:rPr>
    </w:lvl>
  </w:abstractNum>
  <w:abstractNum w:abstractNumId="8" w15:restartNumberingAfterBreak="0">
    <w:nsid w:val="34A1396A"/>
    <w:multiLevelType w:val="singleLevel"/>
    <w:tmpl w:val="BBBA41C6"/>
    <w:lvl w:ilvl="0">
      <w:start w:val="6"/>
      <w:numFmt w:val="decimal"/>
      <w:lvlText w:val="%1"/>
      <w:lvlJc w:val="left"/>
      <w:pPr>
        <w:tabs>
          <w:tab w:val="num" w:pos="2040"/>
        </w:tabs>
        <w:ind w:left="2040" w:hanging="360"/>
      </w:pPr>
      <w:rPr>
        <w:rFonts w:cs="Times New Roman" w:hint="default"/>
      </w:rPr>
    </w:lvl>
  </w:abstractNum>
  <w:abstractNum w:abstractNumId="9" w15:restartNumberingAfterBreak="0">
    <w:nsid w:val="34BD0076"/>
    <w:multiLevelType w:val="singleLevel"/>
    <w:tmpl w:val="A2668EB8"/>
    <w:lvl w:ilvl="0">
      <w:start w:val="5"/>
      <w:numFmt w:val="decimal"/>
      <w:lvlText w:val="%1"/>
      <w:lvlJc w:val="left"/>
      <w:pPr>
        <w:tabs>
          <w:tab w:val="num" w:pos="1800"/>
        </w:tabs>
        <w:ind w:left="1800" w:hanging="360"/>
      </w:pPr>
      <w:rPr>
        <w:rFonts w:cs="Times New Roman" w:hint="default"/>
      </w:rPr>
    </w:lvl>
  </w:abstractNum>
  <w:abstractNum w:abstractNumId="10" w15:restartNumberingAfterBreak="0">
    <w:nsid w:val="35CC00D8"/>
    <w:multiLevelType w:val="hybridMultilevel"/>
    <w:tmpl w:val="6A0242D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1" w15:restartNumberingAfterBreak="0">
    <w:nsid w:val="3A3D041B"/>
    <w:multiLevelType w:val="hybridMultilevel"/>
    <w:tmpl w:val="4596E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710167"/>
    <w:multiLevelType w:val="singleLevel"/>
    <w:tmpl w:val="194820BE"/>
    <w:lvl w:ilvl="0">
      <w:start w:val="4"/>
      <w:numFmt w:val="decimal"/>
      <w:lvlText w:val="%1"/>
      <w:lvlJc w:val="left"/>
      <w:pPr>
        <w:tabs>
          <w:tab w:val="num" w:pos="2340"/>
        </w:tabs>
        <w:ind w:left="2340" w:hanging="360"/>
      </w:pPr>
      <w:rPr>
        <w:rFonts w:cs="Times New Roman" w:hint="default"/>
      </w:rPr>
    </w:lvl>
  </w:abstractNum>
  <w:abstractNum w:abstractNumId="13" w15:restartNumberingAfterBreak="0">
    <w:nsid w:val="43BC436F"/>
    <w:multiLevelType w:val="singleLevel"/>
    <w:tmpl w:val="93C0A48A"/>
    <w:lvl w:ilvl="0">
      <w:start w:val="6"/>
      <w:numFmt w:val="decimal"/>
      <w:lvlText w:val="%1"/>
      <w:lvlJc w:val="left"/>
      <w:pPr>
        <w:tabs>
          <w:tab w:val="num" w:pos="2100"/>
        </w:tabs>
        <w:ind w:left="2100" w:hanging="360"/>
      </w:pPr>
      <w:rPr>
        <w:rFonts w:cs="Times New Roman" w:hint="default"/>
      </w:rPr>
    </w:lvl>
  </w:abstractNum>
  <w:abstractNum w:abstractNumId="14" w15:restartNumberingAfterBreak="0">
    <w:nsid w:val="450057D1"/>
    <w:multiLevelType w:val="singleLevel"/>
    <w:tmpl w:val="6DD4B69A"/>
    <w:lvl w:ilvl="0">
      <w:start w:val="4"/>
      <w:numFmt w:val="decimal"/>
      <w:lvlText w:val="%1"/>
      <w:lvlJc w:val="left"/>
      <w:pPr>
        <w:tabs>
          <w:tab w:val="num" w:pos="1635"/>
        </w:tabs>
        <w:ind w:left="1635" w:hanging="360"/>
      </w:pPr>
      <w:rPr>
        <w:rFonts w:cs="Times New Roman" w:hint="default"/>
      </w:rPr>
    </w:lvl>
  </w:abstractNum>
  <w:abstractNum w:abstractNumId="15" w15:restartNumberingAfterBreak="0">
    <w:nsid w:val="45201C50"/>
    <w:multiLevelType w:val="hybridMultilevel"/>
    <w:tmpl w:val="4A74BB3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740EE"/>
    <w:multiLevelType w:val="singleLevel"/>
    <w:tmpl w:val="3B78CA62"/>
    <w:lvl w:ilvl="0">
      <w:start w:val="4"/>
      <w:numFmt w:val="decimal"/>
      <w:lvlText w:val="(%1)"/>
      <w:lvlJc w:val="left"/>
      <w:pPr>
        <w:tabs>
          <w:tab w:val="num" w:pos="360"/>
        </w:tabs>
        <w:ind w:left="360" w:hanging="360"/>
      </w:pPr>
      <w:rPr>
        <w:rFonts w:cs="Times New Roman" w:hint="default"/>
      </w:rPr>
    </w:lvl>
  </w:abstractNum>
  <w:abstractNum w:abstractNumId="17" w15:restartNumberingAfterBreak="0">
    <w:nsid w:val="46381670"/>
    <w:multiLevelType w:val="hybridMultilevel"/>
    <w:tmpl w:val="BE1012F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62396"/>
    <w:multiLevelType w:val="singleLevel"/>
    <w:tmpl w:val="DB5631B4"/>
    <w:lvl w:ilvl="0">
      <w:start w:val="1"/>
      <w:numFmt w:val="decimal"/>
      <w:lvlText w:val="%1"/>
      <w:lvlJc w:val="left"/>
      <w:pPr>
        <w:tabs>
          <w:tab w:val="num" w:pos="360"/>
        </w:tabs>
        <w:ind w:left="360" w:hanging="360"/>
      </w:pPr>
      <w:rPr>
        <w:rFonts w:cs="Times New Roman" w:hint="default"/>
        <w:b w:val="0"/>
        <w:bCs w:val="0"/>
      </w:rPr>
    </w:lvl>
  </w:abstractNum>
  <w:abstractNum w:abstractNumId="19" w15:restartNumberingAfterBreak="0">
    <w:nsid w:val="494A7060"/>
    <w:multiLevelType w:val="hybridMultilevel"/>
    <w:tmpl w:val="86444772"/>
    <w:lvl w:ilvl="0" w:tplc="FFFFFFFF">
      <w:start w:val="3"/>
      <w:numFmt w:val="bullet"/>
      <w:lvlText w:val=""/>
      <w:lvlJc w:val="left"/>
      <w:pPr>
        <w:tabs>
          <w:tab w:val="num" w:pos="405"/>
        </w:tabs>
        <w:ind w:left="405" w:hanging="360"/>
      </w:pPr>
      <w:rPr>
        <w:rFonts w:ascii="Symbol" w:eastAsia="Times New Roman" w:hAnsi="Symbol" w:hint="default"/>
        <w:sz w:val="22"/>
      </w:rPr>
    </w:lvl>
    <w:lvl w:ilvl="1" w:tplc="FFFFFFFF">
      <w:start w:val="1"/>
      <w:numFmt w:val="bullet"/>
      <w:lvlText w:val="o"/>
      <w:lvlJc w:val="left"/>
      <w:pPr>
        <w:tabs>
          <w:tab w:val="num" w:pos="1125"/>
        </w:tabs>
        <w:ind w:left="1125" w:hanging="360"/>
      </w:pPr>
      <w:rPr>
        <w:rFonts w:ascii="Courier New" w:hAnsi="Courier New" w:hint="default"/>
      </w:rPr>
    </w:lvl>
    <w:lvl w:ilvl="2" w:tplc="FFFFFFFF">
      <w:start w:val="1"/>
      <w:numFmt w:val="bullet"/>
      <w:lvlText w:val=""/>
      <w:lvlJc w:val="left"/>
      <w:pPr>
        <w:tabs>
          <w:tab w:val="num" w:pos="1845"/>
        </w:tabs>
        <w:ind w:left="1845" w:hanging="360"/>
      </w:pPr>
      <w:rPr>
        <w:rFonts w:ascii="Wingdings" w:hAnsi="Wingdings" w:hint="default"/>
      </w:rPr>
    </w:lvl>
    <w:lvl w:ilvl="3" w:tplc="FFFFFFFF">
      <w:start w:val="1"/>
      <w:numFmt w:val="bullet"/>
      <w:lvlText w:val=""/>
      <w:lvlJc w:val="left"/>
      <w:pPr>
        <w:tabs>
          <w:tab w:val="num" w:pos="2565"/>
        </w:tabs>
        <w:ind w:left="2565" w:hanging="360"/>
      </w:pPr>
      <w:rPr>
        <w:rFonts w:ascii="Symbol" w:hAnsi="Symbol" w:hint="default"/>
      </w:rPr>
    </w:lvl>
    <w:lvl w:ilvl="4" w:tplc="FFFFFFFF">
      <w:start w:val="1"/>
      <w:numFmt w:val="bullet"/>
      <w:lvlText w:val="o"/>
      <w:lvlJc w:val="left"/>
      <w:pPr>
        <w:tabs>
          <w:tab w:val="num" w:pos="3285"/>
        </w:tabs>
        <w:ind w:left="3285" w:hanging="360"/>
      </w:pPr>
      <w:rPr>
        <w:rFonts w:ascii="Courier New" w:hAnsi="Courier New" w:hint="default"/>
      </w:rPr>
    </w:lvl>
    <w:lvl w:ilvl="5" w:tplc="FFFFFFFF">
      <w:start w:val="1"/>
      <w:numFmt w:val="bullet"/>
      <w:lvlText w:val=""/>
      <w:lvlJc w:val="left"/>
      <w:pPr>
        <w:tabs>
          <w:tab w:val="num" w:pos="4005"/>
        </w:tabs>
        <w:ind w:left="4005" w:hanging="360"/>
      </w:pPr>
      <w:rPr>
        <w:rFonts w:ascii="Wingdings" w:hAnsi="Wingdings" w:hint="default"/>
      </w:rPr>
    </w:lvl>
    <w:lvl w:ilvl="6" w:tplc="FFFFFFFF">
      <w:start w:val="1"/>
      <w:numFmt w:val="bullet"/>
      <w:lvlText w:val=""/>
      <w:lvlJc w:val="left"/>
      <w:pPr>
        <w:tabs>
          <w:tab w:val="num" w:pos="4725"/>
        </w:tabs>
        <w:ind w:left="4725" w:hanging="360"/>
      </w:pPr>
      <w:rPr>
        <w:rFonts w:ascii="Symbol" w:hAnsi="Symbol" w:hint="default"/>
      </w:rPr>
    </w:lvl>
    <w:lvl w:ilvl="7" w:tplc="FFFFFFFF">
      <w:start w:val="1"/>
      <w:numFmt w:val="bullet"/>
      <w:lvlText w:val="o"/>
      <w:lvlJc w:val="left"/>
      <w:pPr>
        <w:tabs>
          <w:tab w:val="num" w:pos="5445"/>
        </w:tabs>
        <w:ind w:left="5445" w:hanging="360"/>
      </w:pPr>
      <w:rPr>
        <w:rFonts w:ascii="Courier New" w:hAnsi="Courier New" w:hint="default"/>
      </w:rPr>
    </w:lvl>
    <w:lvl w:ilvl="8" w:tplc="FFFFFFFF">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4A6243C9"/>
    <w:multiLevelType w:val="singleLevel"/>
    <w:tmpl w:val="5BC4F87A"/>
    <w:lvl w:ilvl="0">
      <w:start w:val="6"/>
      <w:numFmt w:val="decimal"/>
      <w:lvlText w:val="%1"/>
      <w:lvlJc w:val="left"/>
      <w:pPr>
        <w:tabs>
          <w:tab w:val="num" w:pos="2355"/>
        </w:tabs>
        <w:ind w:left="2355" w:hanging="360"/>
      </w:pPr>
      <w:rPr>
        <w:rFonts w:cs="Times New Roman" w:hint="default"/>
      </w:rPr>
    </w:lvl>
  </w:abstractNum>
  <w:abstractNum w:abstractNumId="21" w15:restartNumberingAfterBreak="0">
    <w:nsid w:val="4A9C076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4F4306F0"/>
    <w:multiLevelType w:val="singleLevel"/>
    <w:tmpl w:val="86B20002"/>
    <w:lvl w:ilvl="0">
      <w:start w:val="5"/>
      <w:numFmt w:val="decimal"/>
      <w:lvlText w:val="%1"/>
      <w:lvlJc w:val="left"/>
      <w:pPr>
        <w:tabs>
          <w:tab w:val="num" w:pos="1950"/>
        </w:tabs>
        <w:ind w:left="1950" w:hanging="360"/>
      </w:pPr>
      <w:rPr>
        <w:rFonts w:cs="Times New Roman" w:hint="default"/>
      </w:rPr>
    </w:lvl>
  </w:abstractNum>
  <w:abstractNum w:abstractNumId="23" w15:restartNumberingAfterBreak="0">
    <w:nsid w:val="56A25052"/>
    <w:multiLevelType w:val="singleLevel"/>
    <w:tmpl w:val="5C0EFAB2"/>
    <w:lvl w:ilvl="0">
      <w:start w:val="4"/>
      <w:numFmt w:val="decimal"/>
      <w:lvlText w:val="%1"/>
      <w:lvlJc w:val="left"/>
      <w:pPr>
        <w:tabs>
          <w:tab w:val="num" w:pos="1740"/>
        </w:tabs>
        <w:ind w:left="1740" w:hanging="360"/>
      </w:pPr>
      <w:rPr>
        <w:rFonts w:cs="Times New Roman" w:hint="default"/>
      </w:rPr>
    </w:lvl>
  </w:abstractNum>
  <w:abstractNum w:abstractNumId="24" w15:restartNumberingAfterBreak="0">
    <w:nsid w:val="58AD3A83"/>
    <w:multiLevelType w:val="singleLevel"/>
    <w:tmpl w:val="018E2172"/>
    <w:lvl w:ilvl="0">
      <w:start w:val="6"/>
      <w:numFmt w:val="decimal"/>
      <w:lvlText w:val="%1"/>
      <w:lvlJc w:val="left"/>
      <w:pPr>
        <w:tabs>
          <w:tab w:val="num" w:pos="2460"/>
        </w:tabs>
        <w:ind w:left="2460" w:hanging="360"/>
      </w:pPr>
      <w:rPr>
        <w:rFonts w:cs="Times New Roman" w:hint="default"/>
      </w:rPr>
    </w:lvl>
  </w:abstractNum>
  <w:abstractNum w:abstractNumId="25" w15:restartNumberingAfterBreak="0">
    <w:nsid w:val="5D887C90"/>
    <w:multiLevelType w:val="singleLevel"/>
    <w:tmpl w:val="07CEE1C6"/>
    <w:lvl w:ilvl="0">
      <w:start w:val="5"/>
      <w:numFmt w:val="decimal"/>
      <w:lvlText w:val="%1"/>
      <w:lvlJc w:val="left"/>
      <w:pPr>
        <w:tabs>
          <w:tab w:val="num" w:pos="2310"/>
        </w:tabs>
        <w:ind w:left="2310" w:hanging="360"/>
      </w:pPr>
      <w:rPr>
        <w:rFonts w:cs="Times New Roman" w:hint="default"/>
      </w:rPr>
    </w:lvl>
  </w:abstractNum>
  <w:abstractNum w:abstractNumId="26" w15:restartNumberingAfterBreak="0">
    <w:nsid w:val="615015B3"/>
    <w:multiLevelType w:val="hybridMultilevel"/>
    <w:tmpl w:val="6B645600"/>
    <w:lvl w:ilvl="0" w:tplc="A47A52C2">
      <w:start w:val="1"/>
      <w:numFmt w:val="bullet"/>
      <w:lvlText w:val=""/>
      <w:lvlPicBulletId w:val="0"/>
      <w:lvlJc w:val="left"/>
      <w:pPr>
        <w:tabs>
          <w:tab w:val="num" w:pos="720"/>
        </w:tabs>
        <w:ind w:left="720" w:hanging="360"/>
      </w:pPr>
      <w:rPr>
        <w:rFonts w:ascii="Symbol" w:hAnsi="Symbol" w:hint="default"/>
      </w:rPr>
    </w:lvl>
    <w:lvl w:ilvl="1" w:tplc="76808912" w:tentative="1">
      <w:start w:val="1"/>
      <w:numFmt w:val="bullet"/>
      <w:lvlText w:val=""/>
      <w:lvlJc w:val="left"/>
      <w:pPr>
        <w:tabs>
          <w:tab w:val="num" w:pos="1440"/>
        </w:tabs>
        <w:ind w:left="1440" w:hanging="360"/>
      </w:pPr>
      <w:rPr>
        <w:rFonts w:ascii="Symbol" w:hAnsi="Symbol" w:hint="default"/>
      </w:rPr>
    </w:lvl>
    <w:lvl w:ilvl="2" w:tplc="EAD0E102" w:tentative="1">
      <w:start w:val="1"/>
      <w:numFmt w:val="bullet"/>
      <w:lvlText w:val=""/>
      <w:lvlJc w:val="left"/>
      <w:pPr>
        <w:tabs>
          <w:tab w:val="num" w:pos="2160"/>
        </w:tabs>
        <w:ind w:left="2160" w:hanging="360"/>
      </w:pPr>
      <w:rPr>
        <w:rFonts w:ascii="Symbol" w:hAnsi="Symbol" w:hint="default"/>
      </w:rPr>
    </w:lvl>
    <w:lvl w:ilvl="3" w:tplc="9FB44F88" w:tentative="1">
      <w:start w:val="1"/>
      <w:numFmt w:val="bullet"/>
      <w:lvlText w:val=""/>
      <w:lvlJc w:val="left"/>
      <w:pPr>
        <w:tabs>
          <w:tab w:val="num" w:pos="2880"/>
        </w:tabs>
        <w:ind w:left="2880" w:hanging="360"/>
      </w:pPr>
      <w:rPr>
        <w:rFonts w:ascii="Symbol" w:hAnsi="Symbol" w:hint="default"/>
      </w:rPr>
    </w:lvl>
    <w:lvl w:ilvl="4" w:tplc="78F82D16" w:tentative="1">
      <w:start w:val="1"/>
      <w:numFmt w:val="bullet"/>
      <w:lvlText w:val=""/>
      <w:lvlJc w:val="left"/>
      <w:pPr>
        <w:tabs>
          <w:tab w:val="num" w:pos="3600"/>
        </w:tabs>
        <w:ind w:left="3600" w:hanging="360"/>
      </w:pPr>
      <w:rPr>
        <w:rFonts w:ascii="Symbol" w:hAnsi="Symbol" w:hint="default"/>
      </w:rPr>
    </w:lvl>
    <w:lvl w:ilvl="5" w:tplc="0596A1B4" w:tentative="1">
      <w:start w:val="1"/>
      <w:numFmt w:val="bullet"/>
      <w:lvlText w:val=""/>
      <w:lvlJc w:val="left"/>
      <w:pPr>
        <w:tabs>
          <w:tab w:val="num" w:pos="4320"/>
        </w:tabs>
        <w:ind w:left="4320" w:hanging="360"/>
      </w:pPr>
      <w:rPr>
        <w:rFonts w:ascii="Symbol" w:hAnsi="Symbol" w:hint="default"/>
      </w:rPr>
    </w:lvl>
    <w:lvl w:ilvl="6" w:tplc="2578CCF0" w:tentative="1">
      <w:start w:val="1"/>
      <w:numFmt w:val="bullet"/>
      <w:lvlText w:val=""/>
      <w:lvlJc w:val="left"/>
      <w:pPr>
        <w:tabs>
          <w:tab w:val="num" w:pos="5040"/>
        </w:tabs>
        <w:ind w:left="5040" w:hanging="360"/>
      </w:pPr>
      <w:rPr>
        <w:rFonts w:ascii="Symbol" w:hAnsi="Symbol" w:hint="default"/>
      </w:rPr>
    </w:lvl>
    <w:lvl w:ilvl="7" w:tplc="89BA074A" w:tentative="1">
      <w:start w:val="1"/>
      <w:numFmt w:val="bullet"/>
      <w:lvlText w:val=""/>
      <w:lvlJc w:val="left"/>
      <w:pPr>
        <w:tabs>
          <w:tab w:val="num" w:pos="5760"/>
        </w:tabs>
        <w:ind w:left="5760" w:hanging="360"/>
      </w:pPr>
      <w:rPr>
        <w:rFonts w:ascii="Symbol" w:hAnsi="Symbol" w:hint="default"/>
      </w:rPr>
    </w:lvl>
    <w:lvl w:ilvl="8" w:tplc="0600676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2411971"/>
    <w:multiLevelType w:val="singleLevel"/>
    <w:tmpl w:val="54B2C8AC"/>
    <w:lvl w:ilvl="0">
      <w:start w:val="4"/>
      <w:numFmt w:val="decimal"/>
      <w:lvlText w:val="%1"/>
      <w:lvlJc w:val="left"/>
      <w:pPr>
        <w:tabs>
          <w:tab w:val="num" w:pos="1395"/>
        </w:tabs>
        <w:ind w:left="1395" w:hanging="360"/>
      </w:pPr>
      <w:rPr>
        <w:rFonts w:cs="Times New Roman" w:hint="default"/>
      </w:rPr>
    </w:lvl>
  </w:abstractNum>
  <w:abstractNum w:abstractNumId="28" w15:restartNumberingAfterBreak="0">
    <w:nsid w:val="686A021B"/>
    <w:multiLevelType w:val="singleLevel"/>
    <w:tmpl w:val="D3AE5C34"/>
    <w:lvl w:ilvl="0">
      <w:start w:val="3"/>
      <w:numFmt w:val="decimal"/>
      <w:lvlText w:val="%1"/>
      <w:lvlJc w:val="left"/>
      <w:pPr>
        <w:tabs>
          <w:tab w:val="num" w:pos="960"/>
        </w:tabs>
        <w:ind w:left="960" w:hanging="360"/>
      </w:pPr>
      <w:rPr>
        <w:rFonts w:cs="Times New Roman" w:hint="default"/>
      </w:rPr>
    </w:lvl>
  </w:abstractNum>
  <w:abstractNum w:abstractNumId="29" w15:restartNumberingAfterBreak="0">
    <w:nsid w:val="6F4044F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72A21281"/>
    <w:multiLevelType w:val="singleLevel"/>
    <w:tmpl w:val="28EAE48E"/>
    <w:lvl w:ilvl="0">
      <w:start w:val="6"/>
      <w:numFmt w:val="decimal"/>
      <w:lvlText w:val="%1"/>
      <w:lvlJc w:val="left"/>
      <w:pPr>
        <w:tabs>
          <w:tab w:val="num" w:pos="2355"/>
        </w:tabs>
        <w:ind w:left="2355" w:hanging="360"/>
      </w:pPr>
      <w:rPr>
        <w:rFonts w:cs="Times New Roman" w:hint="default"/>
      </w:rPr>
    </w:lvl>
  </w:abstractNum>
  <w:abstractNum w:abstractNumId="31" w15:restartNumberingAfterBreak="0">
    <w:nsid w:val="777D56A7"/>
    <w:multiLevelType w:val="singleLevel"/>
    <w:tmpl w:val="FFEA6F0C"/>
    <w:lvl w:ilvl="0">
      <w:start w:val="6"/>
      <w:numFmt w:val="bullet"/>
      <w:lvlText w:val=""/>
      <w:lvlJc w:val="left"/>
      <w:pPr>
        <w:tabs>
          <w:tab w:val="num" w:pos="405"/>
        </w:tabs>
        <w:ind w:left="405" w:hanging="360"/>
      </w:pPr>
      <w:rPr>
        <w:rFonts w:ascii="Symbol" w:hAnsi="Symbol" w:hint="default"/>
      </w:rPr>
    </w:lvl>
  </w:abstractNum>
  <w:abstractNum w:abstractNumId="32" w15:restartNumberingAfterBreak="0">
    <w:nsid w:val="7A501D24"/>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3" w15:restartNumberingAfterBreak="0">
    <w:nsid w:val="7E055853"/>
    <w:multiLevelType w:val="singleLevel"/>
    <w:tmpl w:val="5E544D1E"/>
    <w:lvl w:ilvl="0">
      <w:start w:val="5"/>
      <w:numFmt w:val="decimal"/>
      <w:lvlText w:val="%1"/>
      <w:lvlJc w:val="left"/>
      <w:pPr>
        <w:tabs>
          <w:tab w:val="num" w:pos="2355"/>
        </w:tabs>
        <w:ind w:left="2355" w:hanging="360"/>
      </w:pPr>
      <w:rPr>
        <w:rFonts w:cs="Times New Roman" w:hint="default"/>
      </w:rPr>
    </w:lvl>
  </w:abstractNum>
  <w:num w:numId="1">
    <w:abstractNumId w:val="33"/>
  </w:num>
  <w:num w:numId="2">
    <w:abstractNumId w:val="6"/>
  </w:num>
  <w:num w:numId="3">
    <w:abstractNumId w:val="16"/>
  </w:num>
  <w:num w:numId="4">
    <w:abstractNumId w:val="7"/>
  </w:num>
  <w:num w:numId="5">
    <w:abstractNumId w:val="21"/>
  </w:num>
  <w:num w:numId="6">
    <w:abstractNumId w:val="29"/>
  </w:num>
  <w:num w:numId="7">
    <w:abstractNumId w:val="1"/>
  </w:num>
  <w:num w:numId="8">
    <w:abstractNumId w:val="25"/>
  </w:num>
  <w:num w:numId="9">
    <w:abstractNumId w:val="4"/>
  </w:num>
  <w:num w:numId="10">
    <w:abstractNumId w:val="18"/>
  </w:num>
  <w:num w:numId="11">
    <w:abstractNumId w:val="12"/>
  </w:num>
  <w:num w:numId="12">
    <w:abstractNumId w:val="3"/>
  </w:num>
  <w:num w:numId="13">
    <w:abstractNumId w:val="0"/>
  </w:num>
  <w:num w:numId="14">
    <w:abstractNumId w:val="24"/>
  </w:num>
  <w:num w:numId="15">
    <w:abstractNumId w:val="22"/>
  </w:num>
  <w:num w:numId="16">
    <w:abstractNumId w:val="13"/>
  </w:num>
  <w:num w:numId="17">
    <w:abstractNumId w:val="27"/>
  </w:num>
  <w:num w:numId="18">
    <w:abstractNumId w:val="8"/>
  </w:num>
  <w:num w:numId="19">
    <w:abstractNumId w:val="32"/>
  </w:num>
  <w:num w:numId="20">
    <w:abstractNumId w:val="5"/>
  </w:num>
  <w:num w:numId="21">
    <w:abstractNumId w:val="14"/>
  </w:num>
  <w:num w:numId="22">
    <w:abstractNumId w:val="23"/>
  </w:num>
  <w:num w:numId="23">
    <w:abstractNumId w:val="28"/>
  </w:num>
  <w:num w:numId="24">
    <w:abstractNumId w:val="20"/>
  </w:num>
  <w:num w:numId="25">
    <w:abstractNumId w:val="30"/>
  </w:num>
  <w:num w:numId="26">
    <w:abstractNumId w:val="9"/>
  </w:num>
  <w:num w:numId="27">
    <w:abstractNumId w:val="10"/>
  </w:num>
  <w:num w:numId="28">
    <w:abstractNumId w:val="19"/>
  </w:num>
  <w:num w:numId="29">
    <w:abstractNumId w:val="31"/>
  </w:num>
  <w:num w:numId="30">
    <w:abstractNumId w:val="11"/>
  </w:num>
  <w:num w:numId="31">
    <w:abstractNumId w:val="15"/>
  </w:num>
  <w:num w:numId="32">
    <w:abstractNumId w:val="17"/>
  </w:num>
  <w:num w:numId="33">
    <w:abstractNumId w:val="2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0"/>
  <w:embedSystemFonts/>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B0"/>
    <w:rsid w:val="00001462"/>
    <w:rsid w:val="00001C41"/>
    <w:rsid w:val="00002CF6"/>
    <w:rsid w:val="00003B89"/>
    <w:rsid w:val="000044C5"/>
    <w:rsid w:val="000048F6"/>
    <w:rsid w:val="00005D11"/>
    <w:rsid w:val="000064D7"/>
    <w:rsid w:val="000065B3"/>
    <w:rsid w:val="00010299"/>
    <w:rsid w:val="0001031D"/>
    <w:rsid w:val="0001062F"/>
    <w:rsid w:val="00010E17"/>
    <w:rsid w:val="00010F0C"/>
    <w:rsid w:val="0001119E"/>
    <w:rsid w:val="0001197A"/>
    <w:rsid w:val="0001493C"/>
    <w:rsid w:val="0001566F"/>
    <w:rsid w:val="00015C8C"/>
    <w:rsid w:val="000222FB"/>
    <w:rsid w:val="0002408D"/>
    <w:rsid w:val="000266CF"/>
    <w:rsid w:val="000277AF"/>
    <w:rsid w:val="00027A52"/>
    <w:rsid w:val="00027C7B"/>
    <w:rsid w:val="00027CA2"/>
    <w:rsid w:val="00031AC9"/>
    <w:rsid w:val="00032C88"/>
    <w:rsid w:val="00032D9E"/>
    <w:rsid w:val="0003360F"/>
    <w:rsid w:val="00033E46"/>
    <w:rsid w:val="00033EA7"/>
    <w:rsid w:val="000351DE"/>
    <w:rsid w:val="00035614"/>
    <w:rsid w:val="0003627C"/>
    <w:rsid w:val="00037C1C"/>
    <w:rsid w:val="00040339"/>
    <w:rsid w:val="000408FC"/>
    <w:rsid w:val="00041D1B"/>
    <w:rsid w:val="000431C2"/>
    <w:rsid w:val="00043D0D"/>
    <w:rsid w:val="00044829"/>
    <w:rsid w:val="00044B07"/>
    <w:rsid w:val="00045905"/>
    <w:rsid w:val="000467EF"/>
    <w:rsid w:val="00046857"/>
    <w:rsid w:val="00046954"/>
    <w:rsid w:val="00047EA5"/>
    <w:rsid w:val="0005060A"/>
    <w:rsid w:val="00052AFF"/>
    <w:rsid w:val="0005488A"/>
    <w:rsid w:val="00054AC4"/>
    <w:rsid w:val="00056B3E"/>
    <w:rsid w:val="000574D1"/>
    <w:rsid w:val="000578F0"/>
    <w:rsid w:val="00057A4C"/>
    <w:rsid w:val="00061529"/>
    <w:rsid w:val="00061588"/>
    <w:rsid w:val="0006232E"/>
    <w:rsid w:val="00063483"/>
    <w:rsid w:val="00063A8D"/>
    <w:rsid w:val="00064CF5"/>
    <w:rsid w:val="000661A3"/>
    <w:rsid w:val="000670DA"/>
    <w:rsid w:val="000678E1"/>
    <w:rsid w:val="00070184"/>
    <w:rsid w:val="000715D2"/>
    <w:rsid w:val="000726F8"/>
    <w:rsid w:val="00072711"/>
    <w:rsid w:val="00075CBF"/>
    <w:rsid w:val="00075E78"/>
    <w:rsid w:val="00076145"/>
    <w:rsid w:val="00080805"/>
    <w:rsid w:val="0008096A"/>
    <w:rsid w:val="00080C90"/>
    <w:rsid w:val="0008149F"/>
    <w:rsid w:val="00081664"/>
    <w:rsid w:val="000820A8"/>
    <w:rsid w:val="00082AD5"/>
    <w:rsid w:val="00082F55"/>
    <w:rsid w:val="00083A18"/>
    <w:rsid w:val="00083AEB"/>
    <w:rsid w:val="00085921"/>
    <w:rsid w:val="000859C4"/>
    <w:rsid w:val="00085AE6"/>
    <w:rsid w:val="0009130F"/>
    <w:rsid w:val="000913DE"/>
    <w:rsid w:val="00091E82"/>
    <w:rsid w:val="0009252E"/>
    <w:rsid w:val="00095568"/>
    <w:rsid w:val="000960F4"/>
    <w:rsid w:val="00097C7C"/>
    <w:rsid w:val="000A0634"/>
    <w:rsid w:val="000A14FC"/>
    <w:rsid w:val="000A2C79"/>
    <w:rsid w:val="000A3B0D"/>
    <w:rsid w:val="000A40F3"/>
    <w:rsid w:val="000A47FE"/>
    <w:rsid w:val="000A54B2"/>
    <w:rsid w:val="000A5864"/>
    <w:rsid w:val="000A5C49"/>
    <w:rsid w:val="000A71C2"/>
    <w:rsid w:val="000A7478"/>
    <w:rsid w:val="000B08C8"/>
    <w:rsid w:val="000B0A5B"/>
    <w:rsid w:val="000B0CB4"/>
    <w:rsid w:val="000B310A"/>
    <w:rsid w:val="000B3F5C"/>
    <w:rsid w:val="000B42C1"/>
    <w:rsid w:val="000B515C"/>
    <w:rsid w:val="000B60C1"/>
    <w:rsid w:val="000B6F80"/>
    <w:rsid w:val="000B78A1"/>
    <w:rsid w:val="000B7AA8"/>
    <w:rsid w:val="000B7B30"/>
    <w:rsid w:val="000C0E83"/>
    <w:rsid w:val="000C23EA"/>
    <w:rsid w:val="000C29E8"/>
    <w:rsid w:val="000C2C5F"/>
    <w:rsid w:val="000C52F2"/>
    <w:rsid w:val="000C73E5"/>
    <w:rsid w:val="000C74E9"/>
    <w:rsid w:val="000D0504"/>
    <w:rsid w:val="000D1A53"/>
    <w:rsid w:val="000D2195"/>
    <w:rsid w:val="000D24C0"/>
    <w:rsid w:val="000D2895"/>
    <w:rsid w:val="000D363E"/>
    <w:rsid w:val="000D3E78"/>
    <w:rsid w:val="000D4FF6"/>
    <w:rsid w:val="000D59C6"/>
    <w:rsid w:val="000D6DCF"/>
    <w:rsid w:val="000D70D5"/>
    <w:rsid w:val="000E040C"/>
    <w:rsid w:val="000E0BC4"/>
    <w:rsid w:val="000E0D89"/>
    <w:rsid w:val="000E10B2"/>
    <w:rsid w:val="000E1FA0"/>
    <w:rsid w:val="000E23F9"/>
    <w:rsid w:val="000E2D4B"/>
    <w:rsid w:val="000E44F2"/>
    <w:rsid w:val="000E4AC9"/>
    <w:rsid w:val="000E572A"/>
    <w:rsid w:val="000E5F86"/>
    <w:rsid w:val="000E76B4"/>
    <w:rsid w:val="000F1083"/>
    <w:rsid w:val="000F13F5"/>
    <w:rsid w:val="000F37B0"/>
    <w:rsid w:val="000F7065"/>
    <w:rsid w:val="001008E7"/>
    <w:rsid w:val="00100FA7"/>
    <w:rsid w:val="00101007"/>
    <w:rsid w:val="001012F0"/>
    <w:rsid w:val="00102887"/>
    <w:rsid w:val="001036F4"/>
    <w:rsid w:val="001038E6"/>
    <w:rsid w:val="00104D71"/>
    <w:rsid w:val="00105262"/>
    <w:rsid w:val="00106E35"/>
    <w:rsid w:val="00106EB5"/>
    <w:rsid w:val="00106F26"/>
    <w:rsid w:val="0011095C"/>
    <w:rsid w:val="00111773"/>
    <w:rsid w:val="00112AA0"/>
    <w:rsid w:val="0011331A"/>
    <w:rsid w:val="0011418C"/>
    <w:rsid w:val="00114D8B"/>
    <w:rsid w:val="00115412"/>
    <w:rsid w:val="00116F43"/>
    <w:rsid w:val="00120D6A"/>
    <w:rsid w:val="00121913"/>
    <w:rsid w:val="00122090"/>
    <w:rsid w:val="00122BF9"/>
    <w:rsid w:val="00123549"/>
    <w:rsid w:val="001240AD"/>
    <w:rsid w:val="00125569"/>
    <w:rsid w:val="0012584F"/>
    <w:rsid w:val="00125D61"/>
    <w:rsid w:val="001279C3"/>
    <w:rsid w:val="00130227"/>
    <w:rsid w:val="00130D9F"/>
    <w:rsid w:val="00131F44"/>
    <w:rsid w:val="001325FA"/>
    <w:rsid w:val="0013266D"/>
    <w:rsid w:val="00134D87"/>
    <w:rsid w:val="00134FBA"/>
    <w:rsid w:val="0013751D"/>
    <w:rsid w:val="00137FA4"/>
    <w:rsid w:val="001454F8"/>
    <w:rsid w:val="00145656"/>
    <w:rsid w:val="001458E2"/>
    <w:rsid w:val="00145BE5"/>
    <w:rsid w:val="001461C1"/>
    <w:rsid w:val="00146E81"/>
    <w:rsid w:val="001477FD"/>
    <w:rsid w:val="0014796D"/>
    <w:rsid w:val="00147B32"/>
    <w:rsid w:val="00150624"/>
    <w:rsid w:val="00151AA6"/>
    <w:rsid w:val="00152344"/>
    <w:rsid w:val="00152B39"/>
    <w:rsid w:val="001542F7"/>
    <w:rsid w:val="00154526"/>
    <w:rsid w:val="00154F23"/>
    <w:rsid w:val="001550E3"/>
    <w:rsid w:val="0015688B"/>
    <w:rsid w:val="00157605"/>
    <w:rsid w:val="0016087F"/>
    <w:rsid w:val="00161003"/>
    <w:rsid w:val="00161251"/>
    <w:rsid w:val="00162096"/>
    <w:rsid w:val="00162A0A"/>
    <w:rsid w:val="00163466"/>
    <w:rsid w:val="00163B36"/>
    <w:rsid w:val="001640E6"/>
    <w:rsid w:val="00164486"/>
    <w:rsid w:val="00165AE3"/>
    <w:rsid w:val="0016617E"/>
    <w:rsid w:val="00170744"/>
    <w:rsid w:val="00170ACE"/>
    <w:rsid w:val="00171620"/>
    <w:rsid w:val="00173644"/>
    <w:rsid w:val="0017446C"/>
    <w:rsid w:val="0017480C"/>
    <w:rsid w:val="00174CC1"/>
    <w:rsid w:val="00174D75"/>
    <w:rsid w:val="0017687E"/>
    <w:rsid w:val="00177021"/>
    <w:rsid w:val="001777B2"/>
    <w:rsid w:val="00180F59"/>
    <w:rsid w:val="0018153C"/>
    <w:rsid w:val="001820F5"/>
    <w:rsid w:val="00182DA9"/>
    <w:rsid w:val="00186FFD"/>
    <w:rsid w:val="00190568"/>
    <w:rsid w:val="00191706"/>
    <w:rsid w:val="00192052"/>
    <w:rsid w:val="00192C84"/>
    <w:rsid w:val="00192E17"/>
    <w:rsid w:val="001935A6"/>
    <w:rsid w:val="00194473"/>
    <w:rsid w:val="00194924"/>
    <w:rsid w:val="00194B79"/>
    <w:rsid w:val="00194EAB"/>
    <w:rsid w:val="0019503D"/>
    <w:rsid w:val="0019541A"/>
    <w:rsid w:val="00195A10"/>
    <w:rsid w:val="00197088"/>
    <w:rsid w:val="00197797"/>
    <w:rsid w:val="001A1C23"/>
    <w:rsid w:val="001A232D"/>
    <w:rsid w:val="001A2689"/>
    <w:rsid w:val="001A26CB"/>
    <w:rsid w:val="001A2D9E"/>
    <w:rsid w:val="001A2F1D"/>
    <w:rsid w:val="001A308A"/>
    <w:rsid w:val="001A34FD"/>
    <w:rsid w:val="001A3D8C"/>
    <w:rsid w:val="001A4922"/>
    <w:rsid w:val="001A4E48"/>
    <w:rsid w:val="001A54D8"/>
    <w:rsid w:val="001A6072"/>
    <w:rsid w:val="001A66FF"/>
    <w:rsid w:val="001A70FE"/>
    <w:rsid w:val="001B1226"/>
    <w:rsid w:val="001B2554"/>
    <w:rsid w:val="001B2B43"/>
    <w:rsid w:val="001B3B10"/>
    <w:rsid w:val="001B4BBA"/>
    <w:rsid w:val="001B51BA"/>
    <w:rsid w:val="001B684B"/>
    <w:rsid w:val="001B6F7D"/>
    <w:rsid w:val="001B7682"/>
    <w:rsid w:val="001B7F9F"/>
    <w:rsid w:val="001C0F84"/>
    <w:rsid w:val="001C2059"/>
    <w:rsid w:val="001C2F65"/>
    <w:rsid w:val="001C3BA4"/>
    <w:rsid w:val="001C3D42"/>
    <w:rsid w:val="001C40BE"/>
    <w:rsid w:val="001C4178"/>
    <w:rsid w:val="001C485C"/>
    <w:rsid w:val="001C4915"/>
    <w:rsid w:val="001C49DE"/>
    <w:rsid w:val="001C4EB5"/>
    <w:rsid w:val="001C5043"/>
    <w:rsid w:val="001C7BC3"/>
    <w:rsid w:val="001C7F3D"/>
    <w:rsid w:val="001D045A"/>
    <w:rsid w:val="001D06D8"/>
    <w:rsid w:val="001D0B91"/>
    <w:rsid w:val="001D1528"/>
    <w:rsid w:val="001D1F87"/>
    <w:rsid w:val="001D1FCF"/>
    <w:rsid w:val="001D2529"/>
    <w:rsid w:val="001D2B0C"/>
    <w:rsid w:val="001D3329"/>
    <w:rsid w:val="001D5CD7"/>
    <w:rsid w:val="001D6048"/>
    <w:rsid w:val="001E033A"/>
    <w:rsid w:val="001E0ACB"/>
    <w:rsid w:val="001E1AC0"/>
    <w:rsid w:val="001E21B9"/>
    <w:rsid w:val="001E251A"/>
    <w:rsid w:val="001E315E"/>
    <w:rsid w:val="001E416A"/>
    <w:rsid w:val="001E5124"/>
    <w:rsid w:val="001E5784"/>
    <w:rsid w:val="001E6B11"/>
    <w:rsid w:val="001F04C1"/>
    <w:rsid w:val="001F09D4"/>
    <w:rsid w:val="001F13A3"/>
    <w:rsid w:val="001F1B55"/>
    <w:rsid w:val="001F33A7"/>
    <w:rsid w:val="001F3EAE"/>
    <w:rsid w:val="001F497D"/>
    <w:rsid w:val="001F52CA"/>
    <w:rsid w:val="001F57E6"/>
    <w:rsid w:val="001F5890"/>
    <w:rsid w:val="001F6305"/>
    <w:rsid w:val="001F72FF"/>
    <w:rsid w:val="001F7D22"/>
    <w:rsid w:val="001F7F24"/>
    <w:rsid w:val="00200510"/>
    <w:rsid w:val="002007E0"/>
    <w:rsid w:val="00201343"/>
    <w:rsid w:val="00201696"/>
    <w:rsid w:val="00202053"/>
    <w:rsid w:val="002020B6"/>
    <w:rsid w:val="00204F08"/>
    <w:rsid w:val="0020517F"/>
    <w:rsid w:val="0020776F"/>
    <w:rsid w:val="00207A4D"/>
    <w:rsid w:val="00210D58"/>
    <w:rsid w:val="0021155C"/>
    <w:rsid w:val="00211A4D"/>
    <w:rsid w:val="00212514"/>
    <w:rsid w:val="00212861"/>
    <w:rsid w:val="00212AAC"/>
    <w:rsid w:val="00213528"/>
    <w:rsid w:val="002135D1"/>
    <w:rsid w:val="002150C5"/>
    <w:rsid w:val="002154F4"/>
    <w:rsid w:val="00215581"/>
    <w:rsid w:val="00215A96"/>
    <w:rsid w:val="00215E5D"/>
    <w:rsid w:val="0022013D"/>
    <w:rsid w:val="002209DF"/>
    <w:rsid w:val="002231C7"/>
    <w:rsid w:val="002234A0"/>
    <w:rsid w:val="00223A34"/>
    <w:rsid w:val="002243C0"/>
    <w:rsid w:val="002244FA"/>
    <w:rsid w:val="002248B7"/>
    <w:rsid w:val="0022490B"/>
    <w:rsid w:val="00225453"/>
    <w:rsid w:val="0022612F"/>
    <w:rsid w:val="0022631E"/>
    <w:rsid w:val="0022632E"/>
    <w:rsid w:val="00226330"/>
    <w:rsid w:val="00226710"/>
    <w:rsid w:val="002269E6"/>
    <w:rsid w:val="002272E7"/>
    <w:rsid w:val="002324C8"/>
    <w:rsid w:val="00232F5E"/>
    <w:rsid w:val="00233DB8"/>
    <w:rsid w:val="00234482"/>
    <w:rsid w:val="00236BF5"/>
    <w:rsid w:val="00237797"/>
    <w:rsid w:val="002377D0"/>
    <w:rsid w:val="00237D82"/>
    <w:rsid w:val="002405CD"/>
    <w:rsid w:val="002417C8"/>
    <w:rsid w:val="00243F1D"/>
    <w:rsid w:val="00244B06"/>
    <w:rsid w:val="0024534C"/>
    <w:rsid w:val="002466EA"/>
    <w:rsid w:val="002466F3"/>
    <w:rsid w:val="0025135B"/>
    <w:rsid w:val="00252431"/>
    <w:rsid w:val="00252D1A"/>
    <w:rsid w:val="002540C4"/>
    <w:rsid w:val="00254424"/>
    <w:rsid w:val="00255247"/>
    <w:rsid w:val="0025580F"/>
    <w:rsid w:val="00256240"/>
    <w:rsid w:val="002570E2"/>
    <w:rsid w:val="00257C71"/>
    <w:rsid w:val="00257E87"/>
    <w:rsid w:val="002608F3"/>
    <w:rsid w:val="002612CD"/>
    <w:rsid w:val="0026167A"/>
    <w:rsid w:val="00262E08"/>
    <w:rsid w:val="00263631"/>
    <w:rsid w:val="002638DF"/>
    <w:rsid w:val="00263AFD"/>
    <w:rsid w:val="00264201"/>
    <w:rsid w:val="0026462D"/>
    <w:rsid w:val="002673DC"/>
    <w:rsid w:val="00271276"/>
    <w:rsid w:val="002713F8"/>
    <w:rsid w:val="002718E9"/>
    <w:rsid w:val="00272121"/>
    <w:rsid w:val="00272D7F"/>
    <w:rsid w:val="00273E6B"/>
    <w:rsid w:val="002740E8"/>
    <w:rsid w:val="002744FA"/>
    <w:rsid w:val="002748CF"/>
    <w:rsid w:val="00275920"/>
    <w:rsid w:val="002759C3"/>
    <w:rsid w:val="00275BD2"/>
    <w:rsid w:val="00277F42"/>
    <w:rsid w:val="002816EB"/>
    <w:rsid w:val="0028291F"/>
    <w:rsid w:val="00282EB9"/>
    <w:rsid w:val="00282F7C"/>
    <w:rsid w:val="002840D2"/>
    <w:rsid w:val="00286F2A"/>
    <w:rsid w:val="0029048B"/>
    <w:rsid w:val="002904FF"/>
    <w:rsid w:val="00291020"/>
    <w:rsid w:val="00291123"/>
    <w:rsid w:val="00296A1C"/>
    <w:rsid w:val="00297499"/>
    <w:rsid w:val="002A0006"/>
    <w:rsid w:val="002A39BF"/>
    <w:rsid w:val="002A5E95"/>
    <w:rsid w:val="002A632A"/>
    <w:rsid w:val="002A6AAB"/>
    <w:rsid w:val="002A6FF2"/>
    <w:rsid w:val="002A7108"/>
    <w:rsid w:val="002B01E0"/>
    <w:rsid w:val="002B0369"/>
    <w:rsid w:val="002B036D"/>
    <w:rsid w:val="002B0B94"/>
    <w:rsid w:val="002B178B"/>
    <w:rsid w:val="002B2503"/>
    <w:rsid w:val="002B2804"/>
    <w:rsid w:val="002B2AD7"/>
    <w:rsid w:val="002B2E81"/>
    <w:rsid w:val="002B33D3"/>
    <w:rsid w:val="002B449F"/>
    <w:rsid w:val="002B4FFB"/>
    <w:rsid w:val="002B5D88"/>
    <w:rsid w:val="002B7C25"/>
    <w:rsid w:val="002C072A"/>
    <w:rsid w:val="002C0F29"/>
    <w:rsid w:val="002C1364"/>
    <w:rsid w:val="002C1BB2"/>
    <w:rsid w:val="002C232B"/>
    <w:rsid w:val="002C393E"/>
    <w:rsid w:val="002C3AE6"/>
    <w:rsid w:val="002C3F72"/>
    <w:rsid w:val="002C4908"/>
    <w:rsid w:val="002C5E05"/>
    <w:rsid w:val="002C63E2"/>
    <w:rsid w:val="002C7309"/>
    <w:rsid w:val="002D065A"/>
    <w:rsid w:val="002D0C16"/>
    <w:rsid w:val="002D0EE9"/>
    <w:rsid w:val="002D22EE"/>
    <w:rsid w:val="002D61F8"/>
    <w:rsid w:val="002D7F7E"/>
    <w:rsid w:val="002E1521"/>
    <w:rsid w:val="002E18FB"/>
    <w:rsid w:val="002E2824"/>
    <w:rsid w:val="002E4F92"/>
    <w:rsid w:val="002F0F12"/>
    <w:rsid w:val="002F17AD"/>
    <w:rsid w:val="002F66AD"/>
    <w:rsid w:val="002F6F71"/>
    <w:rsid w:val="003033A3"/>
    <w:rsid w:val="0030345C"/>
    <w:rsid w:val="0030448F"/>
    <w:rsid w:val="00304B57"/>
    <w:rsid w:val="00305031"/>
    <w:rsid w:val="00305BE3"/>
    <w:rsid w:val="00307AFF"/>
    <w:rsid w:val="00310BBE"/>
    <w:rsid w:val="003121CF"/>
    <w:rsid w:val="0031378F"/>
    <w:rsid w:val="00314E7F"/>
    <w:rsid w:val="00315990"/>
    <w:rsid w:val="00315A2A"/>
    <w:rsid w:val="0031610F"/>
    <w:rsid w:val="00316EC3"/>
    <w:rsid w:val="003179AE"/>
    <w:rsid w:val="003205C0"/>
    <w:rsid w:val="0032060D"/>
    <w:rsid w:val="00321926"/>
    <w:rsid w:val="00322015"/>
    <w:rsid w:val="003222DA"/>
    <w:rsid w:val="00322EA2"/>
    <w:rsid w:val="00323B3E"/>
    <w:rsid w:val="00323C77"/>
    <w:rsid w:val="003243B4"/>
    <w:rsid w:val="003247E3"/>
    <w:rsid w:val="00324B43"/>
    <w:rsid w:val="00324EC4"/>
    <w:rsid w:val="00326DF5"/>
    <w:rsid w:val="00326DFE"/>
    <w:rsid w:val="00326E0D"/>
    <w:rsid w:val="00331930"/>
    <w:rsid w:val="00331FF2"/>
    <w:rsid w:val="0033372B"/>
    <w:rsid w:val="00333AF6"/>
    <w:rsid w:val="00333FF3"/>
    <w:rsid w:val="00334392"/>
    <w:rsid w:val="003343BB"/>
    <w:rsid w:val="00335759"/>
    <w:rsid w:val="00336DAD"/>
    <w:rsid w:val="0034008A"/>
    <w:rsid w:val="00340D9F"/>
    <w:rsid w:val="0034141B"/>
    <w:rsid w:val="00342965"/>
    <w:rsid w:val="00342B29"/>
    <w:rsid w:val="003435EA"/>
    <w:rsid w:val="00343F2C"/>
    <w:rsid w:val="00344197"/>
    <w:rsid w:val="00344479"/>
    <w:rsid w:val="00346009"/>
    <w:rsid w:val="00347B45"/>
    <w:rsid w:val="00347EA8"/>
    <w:rsid w:val="00350318"/>
    <w:rsid w:val="003505C5"/>
    <w:rsid w:val="003508FF"/>
    <w:rsid w:val="00351CBC"/>
    <w:rsid w:val="00352EDC"/>
    <w:rsid w:val="003534CF"/>
    <w:rsid w:val="00353611"/>
    <w:rsid w:val="00353692"/>
    <w:rsid w:val="003543BC"/>
    <w:rsid w:val="00355182"/>
    <w:rsid w:val="0035580C"/>
    <w:rsid w:val="00355816"/>
    <w:rsid w:val="003608D3"/>
    <w:rsid w:val="00360E78"/>
    <w:rsid w:val="003629B9"/>
    <w:rsid w:val="00363D8B"/>
    <w:rsid w:val="003642DB"/>
    <w:rsid w:val="00364622"/>
    <w:rsid w:val="00365648"/>
    <w:rsid w:val="00365801"/>
    <w:rsid w:val="00365A57"/>
    <w:rsid w:val="00365BBC"/>
    <w:rsid w:val="003673FC"/>
    <w:rsid w:val="0037003A"/>
    <w:rsid w:val="00370AA2"/>
    <w:rsid w:val="0037113D"/>
    <w:rsid w:val="00371501"/>
    <w:rsid w:val="003715D8"/>
    <w:rsid w:val="0037161D"/>
    <w:rsid w:val="003717C7"/>
    <w:rsid w:val="003725FF"/>
    <w:rsid w:val="00372824"/>
    <w:rsid w:val="00373E01"/>
    <w:rsid w:val="00374934"/>
    <w:rsid w:val="00375925"/>
    <w:rsid w:val="00375BA4"/>
    <w:rsid w:val="003779BA"/>
    <w:rsid w:val="00380F57"/>
    <w:rsid w:val="003816E2"/>
    <w:rsid w:val="0038195D"/>
    <w:rsid w:val="0038241F"/>
    <w:rsid w:val="003824A8"/>
    <w:rsid w:val="00382539"/>
    <w:rsid w:val="00382F8E"/>
    <w:rsid w:val="00383970"/>
    <w:rsid w:val="00383B55"/>
    <w:rsid w:val="00384445"/>
    <w:rsid w:val="00386DC6"/>
    <w:rsid w:val="00387B03"/>
    <w:rsid w:val="0039072C"/>
    <w:rsid w:val="00390F90"/>
    <w:rsid w:val="0039239E"/>
    <w:rsid w:val="003935AA"/>
    <w:rsid w:val="003972A7"/>
    <w:rsid w:val="003978CB"/>
    <w:rsid w:val="003A028F"/>
    <w:rsid w:val="003A1AF7"/>
    <w:rsid w:val="003A334F"/>
    <w:rsid w:val="003A464A"/>
    <w:rsid w:val="003A4B1F"/>
    <w:rsid w:val="003A4D0C"/>
    <w:rsid w:val="003A5B78"/>
    <w:rsid w:val="003A67C0"/>
    <w:rsid w:val="003A7348"/>
    <w:rsid w:val="003A7763"/>
    <w:rsid w:val="003B060E"/>
    <w:rsid w:val="003B0B43"/>
    <w:rsid w:val="003B117A"/>
    <w:rsid w:val="003B18CD"/>
    <w:rsid w:val="003B25AD"/>
    <w:rsid w:val="003B2C35"/>
    <w:rsid w:val="003B394D"/>
    <w:rsid w:val="003B3DB6"/>
    <w:rsid w:val="003B405F"/>
    <w:rsid w:val="003B468D"/>
    <w:rsid w:val="003B5239"/>
    <w:rsid w:val="003B533A"/>
    <w:rsid w:val="003B54F9"/>
    <w:rsid w:val="003B5B86"/>
    <w:rsid w:val="003B62A9"/>
    <w:rsid w:val="003B740E"/>
    <w:rsid w:val="003C02D3"/>
    <w:rsid w:val="003C0A9A"/>
    <w:rsid w:val="003C0D94"/>
    <w:rsid w:val="003C2B30"/>
    <w:rsid w:val="003C2CE8"/>
    <w:rsid w:val="003C33F6"/>
    <w:rsid w:val="003C386F"/>
    <w:rsid w:val="003C6810"/>
    <w:rsid w:val="003C6B29"/>
    <w:rsid w:val="003C7061"/>
    <w:rsid w:val="003C70AC"/>
    <w:rsid w:val="003C7825"/>
    <w:rsid w:val="003D0909"/>
    <w:rsid w:val="003D0913"/>
    <w:rsid w:val="003D0980"/>
    <w:rsid w:val="003D0CC9"/>
    <w:rsid w:val="003D0E89"/>
    <w:rsid w:val="003D1362"/>
    <w:rsid w:val="003D17ED"/>
    <w:rsid w:val="003D342E"/>
    <w:rsid w:val="003D475B"/>
    <w:rsid w:val="003D4A0E"/>
    <w:rsid w:val="003D4ACC"/>
    <w:rsid w:val="003D55E5"/>
    <w:rsid w:val="003D58F1"/>
    <w:rsid w:val="003E13F2"/>
    <w:rsid w:val="003E1E9C"/>
    <w:rsid w:val="003E1F7F"/>
    <w:rsid w:val="003E30B0"/>
    <w:rsid w:val="003E3E8C"/>
    <w:rsid w:val="003E66FE"/>
    <w:rsid w:val="003E7210"/>
    <w:rsid w:val="003E774E"/>
    <w:rsid w:val="003F106C"/>
    <w:rsid w:val="003F1914"/>
    <w:rsid w:val="003F1CF7"/>
    <w:rsid w:val="003F2145"/>
    <w:rsid w:val="003F2500"/>
    <w:rsid w:val="003F4096"/>
    <w:rsid w:val="003F41F5"/>
    <w:rsid w:val="003F4212"/>
    <w:rsid w:val="003F47A5"/>
    <w:rsid w:val="003F644C"/>
    <w:rsid w:val="003F65AE"/>
    <w:rsid w:val="003F6DB4"/>
    <w:rsid w:val="003F7245"/>
    <w:rsid w:val="003F72CB"/>
    <w:rsid w:val="003F769F"/>
    <w:rsid w:val="00400D9F"/>
    <w:rsid w:val="00401BA2"/>
    <w:rsid w:val="00401C4B"/>
    <w:rsid w:val="00402419"/>
    <w:rsid w:val="004029BD"/>
    <w:rsid w:val="0040312B"/>
    <w:rsid w:val="004035EC"/>
    <w:rsid w:val="004044C6"/>
    <w:rsid w:val="0040723A"/>
    <w:rsid w:val="00410A5D"/>
    <w:rsid w:val="00413331"/>
    <w:rsid w:val="00413812"/>
    <w:rsid w:val="00413EB0"/>
    <w:rsid w:val="004146AB"/>
    <w:rsid w:val="004152BF"/>
    <w:rsid w:val="00415FDE"/>
    <w:rsid w:val="0041710E"/>
    <w:rsid w:val="004173B9"/>
    <w:rsid w:val="004220A0"/>
    <w:rsid w:val="004225DD"/>
    <w:rsid w:val="0042307F"/>
    <w:rsid w:val="004239C9"/>
    <w:rsid w:val="00423AC2"/>
    <w:rsid w:val="00424BE1"/>
    <w:rsid w:val="00425AFB"/>
    <w:rsid w:val="00426D8E"/>
    <w:rsid w:val="00427BB5"/>
    <w:rsid w:val="00430590"/>
    <w:rsid w:val="00430B21"/>
    <w:rsid w:val="004318BB"/>
    <w:rsid w:val="004323AB"/>
    <w:rsid w:val="00433EBF"/>
    <w:rsid w:val="00435DAD"/>
    <w:rsid w:val="004369D8"/>
    <w:rsid w:val="004375AD"/>
    <w:rsid w:val="00437A22"/>
    <w:rsid w:val="00437D3C"/>
    <w:rsid w:val="004414B2"/>
    <w:rsid w:val="0044291B"/>
    <w:rsid w:val="00443751"/>
    <w:rsid w:val="0044549F"/>
    <w:rsid w:val="0044679D"/>
    <w:rsid w:val="00451C3F"/>
    <w:rsid w:val="00452FEF"/>
    <w:rsid w:val="004530FF"/>
    <w:rsid w:val="004564B0"/>
    <w:rsid w:val="00457365"/>
    <w:rsid w:val="00460224"/>
    <w:rsid w:val="0046052F"/>
    <w:rsid w:val="00460C99"/>
    <w:rsid w:val="00461035"/>
    <w:rsid w:val="00461827"/>
    <w:rsid w:val="004629B0"/>
    <w:rsid w:val="00462FBB"/>
    <w:rsid w:val="004655BB"/>
    <w:rsid w:val="0046576B"/>
    <w:rsid w:val="00465B92"/>
    <w:rsid w:val="00470418"/>
    <w:rsid w:val="00470A9E"/>
    <w:rsid w:val="00471574"/>
    <w:rsid w:val="004727DA"/>
    <w:rsid w:val="00473B18"/>
    <w:rsid w:val="00474473"/>
    <w:rsid w:val="00475346"/>
    <w:rsid w:val="004756B2"/>
    <w:rsid w:val="00477D04"/>
    <w:rsid w:val="0048052B"/>
    <w:rsid w:val="0048112A"/>
    <w:rsid w:val="00482BAB"/>
    <w:rsid w:val="004860FB"/>
    <w:rsid w:val="00490267"/>
    <w:rsid w:val="00490591"/>
    <w:rsid w:val="00490A91"/>
    <w:rsid w:val="00490D78"/>
    <w:rsid w:val="004914EE"/>
    <w:rsid w:val="004931D9"/>
    <w:rsid w:val="00496250"/>
    <w:rsid w:val="00496688"/>
    <w:rsid w:val="0049744D"/>
    <w:rsid w:val="004974FF"/>
    <w:rsid w:val="00497662"/>
    <w:rsid w:val="00497B56"/>
    <w:rsid w:val="004A04E5"/>
    <w:rsid w:val="004A14D4"/>
    <w:rsid w:val="004A2E13"/>
    <w:rsid w:val="004A2E5A"/>
    <w:rsid w:val="004A3F5E"/>
    <w:rsid w:val="004A4ECC"/>
    <w:rsid w:val="004A51EC"/>
    <w:rsid w:val="004A53AD"/>
    <w:rsid w:val="004A609E"/>
    <w:rsid w:val="004A67E7"/>
    <w:rsid w:val="004A6F78"/>
    <w:rsid w:val="004A7E08"/>
    <w:rsid w:val="004B0D4D"/>
    <w:rsid w:val="004B13E3"/>
    <w:rsid w:val="004B2035"/>
    <w:rsid w:val="004B2774"/>
    <w:rsid w:val="004B5C2A"/>
    <w:rsid w:val="004B666C"/>
    <w:rsid w:val="004B6F40"/>
    <w:rsid w:val="004B753C"/>
    <w:rsid w:val="004C1400"/>
    <w:rsid w:val="004C218F"/>
    <w:rsid w:val="004C2D52"/>
    <w:rsid w:val="004C3D4C"/>
    <w:rsid w:val="004C4032"/>
    <w:rsid w:val="004C420F"/>
    <w:rsid w:val="004C49BD"/>
    <w:rsid w:val="004C506E"/>
    <w:rsid w:val="004C6402"/>
    <w:rsid w:val="004C68DD"/>
    <w:rsid w:val="004D0B94"/>
    <w:rsid w:val="004D0FDC"/>
    <w:rsid w:val="004D1616"/>
    <w:rsid w:val="004D1868"/>
    <w:rsid w:val="004D3E22"/>
    <w:rsid w:val="004D5A44"/>
    <w:rsid w:val="004D5C11"/>
    <w:rsid w:val="004D6D31"/>
    <w:rsid w:val="004D749B"/>
    <w:rsid w:val="004D77FE"/>
    <w:rsid w:val="004D7A17"/>
    <w:rsid w:val="004D7FB8"/>
    <w:rsid w:val="004E0648"/>
    <w:rsid w:val="004E2765"/>
    <w:rsid w:val="004E2BA6"/>
    <w:rsid w:val="004E4B43"/>
    <w:rsid w:val="004E4F9D"/>
    <w:rsid w:val="004F0FF7"/>
    <w:rsid w:val="004F1E44"/>
    <w:rsid w:val="004F2239"/>
    <w:rsid w:val="004F2BD9"/>
    <w:rsid w:val="004F33A1"/>
    <w:rsid w:val="004F480A"/>
    <w:rsid w:val="004F5A02"/>
    <w:rsid w:val="004F5CE0"/>
    <w:rsid w:val="004F72CA"/>
    <w:rsid w:val="00500A88"/>
    <w:rsid w:val="00500D00"/>
    <w:rsid w:val="00501CC6"/>
    <w:rsid w:val="00501D86"/>
    <w:rsid w:val="0050212F"/>
    <w:rsid w:val="00503603"/>
    <w:rsid w:val="00503629"/>
    <w:rsid w:val="00504757"/>
    <w:rsid w:val="005052E5"/>
    <w:rsid w:val="0050563A"/>
    <w:rsid w:val="00506550"/>
    <w:rsid w:val="0050666A"/>
    <w:rsid w:val="005106CB"/>
    <w:rsid w:val="005112EC"/>
    <w:rsid w:val="0051139B"/>
    <w:rsid w:val="005121A2"/>
    <w:rsid w:val="005135E1"/>
    <w:rsid w:val="00514691"/>
    <w:rsid w:val="00514F4B"/>
    <w:rsid w:val="005152DB"/>
    <w:rsid w:val="005160DC"/>
    <w:rsid w:val="005160F5"/>
    <w:rsid w:val="005164EF"/>
    <w:rsid w:val="00516709"/>
    <w:rsid w:val="005220C0"/>
    <w:rsid w:val="00522B10"/>
    <w:rsid w:val="00522CC3"/>
    <w:rsid w:val="005234EB"/>
    <w:rsid w:val="00523B73"/>
    <w:rsid w:val="00524B99"/>
    <w:rsid w:val="005253FB"/>
    <w:rsid w:val="00526236"/>
    <w:rsid w:val="0052727F"/>
    <w:rsid w:val="005273B9"/>
    <w:rsid w:val="005300B1"/>
    <w:rsid w:val="00530949"/>
    <w:rsid w:val="00530FA0"/>
    <w:rsid w:val="00531009"/>
    <w:rsid w:val="0053109A"/>
    <w:rsid w:val="0053164B"/>
    <w:rsid w:val="00532E42"/>
    <w:rsid w:val="00532E55"/>
    <w:rsid w:val="00534000"/>
    <w:rsid w:val="00535156"/>
    <w:rsid w:val="00535B1A"/>
    <w:rsid w:val="00535DB4"/>
    <w:rsid w:val="00537386"/>
    <w:rsid w:val="0053762C"/>
    <w:rsid w:val="00537BF1"/>
    <w:rsid w:val="00540625"/>
    <w:rsid w:val="00540C6A"/>
    <w:rsid w:val="00541B93"/>
    <w:rsid w:val="005426C8"/>
    <w:rsid w:val="005432B4"/>
    <w:rsid w:val="00543643"/>
    <w:rsid w:val="005448E3"/>
    <w:rsid w:val="00544CE2"/>
    <w:rsid w:val="005461DE"/>
    <w:rsid w:val="0054621A"/>
    <w:rsid w:val="00547AD5"/>
    <w:rsid w:val="00550054"/>
    <w:rsid w:val="0055043C"/>
    <w:rsid w:val="0055109A"/>
    <w:rsid w:val="00551F53"/>
    <w:rsid w:val="005520DE"/>
    <w:rsid w:val="00552D7D"/>
    <w:rsid w:val="0055487D"/>
    <w:rsid w:val="0055488D"/>
    <w:rsid w:val="00554983"/>
    <w:rsid w:val="00554AEB"/>
    <w:rsid w:val="00554C9D"/>
    <w:rsid w:val="00555788"/>
    <w:rsid w:val="00556A0B"/>
    <w:rsid w:val="00557AE5"/>
    <w:rsid w:val="00560377"/>
    <w:rsid w:val="005607F5"/>
    <w:rsid w:val="00561D43"/>
    <w:rsid w:val="00562523"/>
    <w:rsid w:val="00562657"/>
    <w:rsid w:val="00563483"/>
    <w:rsid w:val="0056458C"/>
    <w:rsid w:val="00565623"/>
    <w:rsid w:val="00566562"/>
    <w:rsid w:val="00566B27"/>
    <w:rsid w:val="00566D59"/>
    <w:rsid w:val="00567C50"/>
    <w:rsid w:val="00567D04"/>
    <w:rsid w:val="0057056C"/>
    <w:rsid w:val="00570AF8"/>
    <w:rsid w:val="005711F0"/>
    <w:rsid w:val="005712C6"/>
    <w:rsid w:val="00571C08"/>
    <w:rsid w:val="00571FC4"/>
    <w:rsid w:val="00572125"/>
    <w:rsid w:val="00572467"/>
    <w:rsid w:val="00572543"/>
    <w:rsid w:val="00572906"/>
    <w:rsid w:val="00573185"/>
    <w:rsid w:val="00573663"/>
    <w:rsid w:val="005742F0"/>
    <w:rsid w:val="00574A84"/>
    <w:rsid w:val="00574D2C"/>
    <w:rsid w:val="00575F58"/>
    <w:rsid w:val="00576033"/>
    <w:rsid w:val="005765A6"/>
    <w:rsid w:val="00577685"/>
    <w:rsid w:val="00577B68"/>
    <w:rsid w:val="00577CEC"/>
    <w:rsid w:val="00580A7B"/>
    <w:rsid w:val="00581ED2"/>
    <w:rsid w:val="00582B00"/>
    <w:rsid w:val="00582C3E"/>
    <w:rsid w:val="00582E00"/>
    <w:rsid w:val="005833C3"/>
    <w:rsid w:val="005841A3"/>
    <w:rsid w:val="0058496D"/>
    <w:rsid w:val="00584C05"/>
    <w:rsid w:val="00585399"/>
    <w:rsid w:val="005854DC"/>
    <w:rsid w:val="00585B7B"/>
    <w:rsid w:val="0058648E"/>
    <w:rsid w:val="00586592"/>
    <w:rsid w:val="00586723"/>
    <w:rsid w:val="00586FF1"/>
    <w:rsid w:val="005874D2"/>
    <w:rsid w:val="00587F13"/>
    <w:rsid w:val="00590333"/>
    <w:rsid w:val="00591693"/>
    <w:rsid w:val="005921DA"/>
    <w:rsid w:val="00592650"/>
    <w:rsid w:val="0059317E"/>
    <w:rsid w:val="00596024"/>
    <w:rsid w:val="00596D0F"/>
    <w:rsid w:val="005A034B"/>
    <w:rsid w:val="005A0373"/>
    <w:rsid w:val="005A0685"/>
    <w:rsid w:val="005A0BCC"/>
    <w:rsid w:val="005A20E1"/>
    <w:rsid w:val="005A2596"/>
    <w:rsid w:val="005A2646"/>
    <w:rsid w:val="005A3598"/>
    <w:rsid w:val="005A4326"/>
    <w:rsid w:val="005A559A"/>
    <w:rsid w:val="005A6891"/>
    <w:rsid w:val="005A6D49"/>
    <w:rsid w:val="005B09A0"/>
    <w:rsid w:val="005B1CD5"/>
    <w:rsid w:val="005B20B0"/>
    <w:rsid w:val="005B2B16"/>
    <w:rsid w:val="005B3A5D"/>
    <w:rsid w:val="005B4B86"/>
    <w:rsid w:val="005B4CDB"/>
    <w:rsid w:val="005B5BD9"/>
    <w:rsid w:val="005B5C19"/>
    <w:rsid w:val="005C03C1"/>
    <w:rsid w:val="005C1086"/>
    <w:rsid w:val="005C1EC1"/>
    <w:rsid w:val="005C262E"/>
    <w:rsid w:val="005C299C"/>
    <w:rsid w:val="005C30F4"/>
    <w:rsid w:val="005C3A3B"/>
    <w:rsid w:val="005C479E"/>
    <w:rsid w:val="005C4884"/>
    <w:rsid w:val="005C50E3"/>
    <w:rsid w:val="005C53F4"/>
    <w:rsid w:val="005C5F9B"/>
    <w:rsid w:val="005C614B"/>
    <w:rsid w:val="005C6799"/>
    <w:rsid w:val="005C6E19"/>
    <w:rsid w:val="005D05BD"/>
    <w:rsid w:val="005D22A1"/>
    <w:rsid w:val="005D239A"/>
    <w:rsid w:val="005D255D"/>
    <w:rsid w:val="005D39F5"/>
    <w:rsid w:val="005D3F01"/>
    <w:rsid w:val="005D4B33"/>
    <w:rsid w:val="005D6B4C"/>
    <w:rsid w:val="005D7916"/>
    <w:rsid w:val="005E015B"/>
    <w:rsid w:val="005E0832"/>
    <w:rsid w:val="005E1425"/>
    <w:rsid w:val="005E18EF"/>
    <w:rsid w:val="005E1D7D"/>
    <w:rsid w:val="005E25ED"/>
    <w:rsid w:val="005E358B"/>
    <w:rsid w:val="005E48F6"/>
    <w:rsid w:val="005E4FF4"/>
    <w:rsid w:val="005E6E3E"/>
    <w:rsid w:val="005F0085"/>
    <w:rsid w:val="005F058E"/>
    <w:rsid w:val="005F0EEB"/>
    <w:rsid w:val="005F160A"/>
    <w:rsid w:val="005F2033"/>
    <w:rsid w:val="005F298F"/>
    <w:rsid w:val="005F3F6E"/>
    <w:rsid w:val="005F4338"/>
    <w:rsid w:val="005F466F"/>
    <w:rsid w:val="005F7503"/>
    <w:rsid w:val="00600F87"/>
    <w:rsid w:val="006015D0"/>
    <w:rsid w:val="00601948"/>
    <w:rsid w:val="0060273F"/>
    <w:rsid w:val="0060567A"/>
    <w:rsid w:val="00605DFC"/>
    <w:rsid w:val="0060655A"/>
    <w:rsid w:val="006066BB"/>
    <w:rsid w:val="006066F9"/>
    <w:rsid w:val="00606E33"/>
    <w:rsid w:val="006110D1"/>
    <w:rsid w:val="00611D90"/>
    <w:rsid w:val="00611DB9"/>
    <w:rsid w:val="006128DB"/>
    <w:rsid w:val="00613434"/>
    <w:rsid w:val="0061370B"/>
    <w:rsid w:val="006139AD"/>
    <w:rsid w:val="00614B10"/>
    <w:rsid w:val="00615A0E"/>
    <w:rsid w:val="006160FF"/>
    <w:rsid w:val="00616739"/>
    <w:rsid w:val="0061736A"/>
    <w:rsid w:val="006208E3"/>
    <w:rsid w:val="00621057"/>
    <w:rsid w:val="00621423"/>
    <w:rsid w:val="00621C06"/>
    <w:rsid w:val="00622744"/>
    <w:rsid w:val="00622CE4"/>
    <w:rsid w:val="006244F1"/>
    <w:rsid w:val="00624ECA"/>
    <w:rsid w:val="0062674A"/>
    <w:rsid w:val="00626C4C"/>
    <w:rsid w:val="006272AD"/>
    <w:rsid w:val="00630545"/>
    <w:rsid w:val="0063097A"/>
    <w:rsid w:val="0063145B"/>
    <w:rsid w:val="00631896"/>
    <w:rsid w:val="00631B95"/>
    <w:rsid w:val="00633622"/>
    <w:rsid w:val="00633813"/>
    <w:rsid w:val="00634B61"/>
    <w:rsid w:val="00634E27"/>
    <w:rsid w:val="00634E41"/>
    <w:rsid w:val="006361EA"/>
    <w:rsid w:val="006376F3"/>
    <w:rsid w:val="00637E8D"/>
    <w:rsid w:val="006411D0"/>
    <w:rsid w:val="006412A6"/>
    <w:rsid w:val="0064164A"/>
    <w:rsid w:val="00643A24"/>
    <w:rsid w:val="00644048"/>
    <w:rsid w:val="00645C9B"/>
    <w:rsid w:val="006502DC"/>
    <w:rsid w:val="006503B5"/>
    <w:rsid w:val="0065047A"/>
    <w:rsid w:val="006505FE"/>
    <w:rsid w:val="006517A3"/>
    <w:rsid w:val="0065208C"/>
    <w:rsid w:val="0065223B"/>
    <w:rsid w:val="00652DF8"/>
    <w:rsid w:val="006538F9"/>
    <w:rsid w:val="00654140"/>
    <w:rsid w:val="00654527"/>
    <w:rsid w:val="0065461C"/>
    <w:rsid w:val="00654D57"/>
    <w:rsid w:val="00654D6F"/>
    <w:rsid w:val="0065556B"/>
    <w:rsid w:val="0065566E"/>
    <w:rsid w:val="006565CD"/>
    <w:rsid w:val="00657E0B"/>
    <w:rsid w:val="00660764"/>
    <w:rsid w:val="0066148B"/>
    <w:rsid w:val="0066349C"/>
    <w:rsid w:val="006636E0"/>
    <w:rsid w:val="00664546"/>
    <w:rsid w:val="006646EE"/>
    <w:rsid w:val="00664733"/>
    <w:rsid w:val="006658BE"/>
    <w:rsid w:val="00667D63"/>
    <w:rsid w:val="0067030B"/>
    <w:rsid w:val="0067187E"/>
    <w:rsid w:val="006726F6"/>
    <w:rsid w:val="00672861"/>
    <w:rsid w:val="006736AA"/>
    <w:rsid w:val="00673832"/>
    <w:rsid w:val="006745B9"/>
    <w:rsid w:val="00674EE8"/>
    <w:rsid w:val="006761EE"/>
    <w:rsid w:val="006769F2"/>
    <w:rsid w:val="006772A8"/>
    <w:rsid w:val="00677BBE"/>
    <w:rsid w:val="00680B40"/>
    <w:rsid w:val="00683E4A"/>
    <w:rsid w:val="006855F0"/>
    <w:rsid w:val="00685A82"/>
    <w:rsid w:val="00685CF2"/>
    <w:rsid w:val="00686ACA"/>
    <w:rsid w:val="00687069"/>
    <w:rsid w:val="006870DB"/>
    <w:rsid w:val="00687935"/>
    <w:rsid w:val="00687B98"/>
    <w:rsid w:val="006906A7"/>
    <w:rsid w:val="00690756"/>
    <w:rsid w:val="00690E83"/>
    <w:rsid w:val="00691DC2"/>
    <w:rsid w:val="0069208C"/>
    <w:rsid w:val="00693DA8"/>
    <w:rsid w:val="00693E3B"/>
    <w:rsid w:val="0069458B"/>
    <w:rsid w:val="00695622"/>
    <w:rsid w:val="00695700"/>
    <w:rsid w:val="00695F0A"/>
    <w:rsid w:val="00696325"/>
    <w:rsid w:val="006A30FF"/>
    <w:rsid w:val="006A318E"/>
    <w:rsid w:val="006A45E0"/>
    <w:rsid w:val="006A6009"/>
    <w:rsid w:val="006A67D1"/>
    <w:rsid w:val="006A728B"/>
    <w:rsid w:val="006A7932"/>
    <w:rsid w:val="006A7D33"/>
    <w:rsid w:val="006B0255"/>
    <w:rsid w:val="006B0EFC"/>
    <w:rsid w:val="006B10DB"/>
    <w:rsid w:val="006B1BFD"/>
    <w:rsid w:val="006B1DC3"/>
    <w:rsid w:val="006B3BAE"/>
    <w:rsid w:val="006B51AA"/>
    <w:rsid w:val="006B5330"/>
    <w:rsid w:val="006B5F9A"/>
    <w:rsid w:val="006B64CB"/>
    <w:rsid w:val="006B72A2"/>
    <w:rsid w:val="006C278B"/>
    <w:rsid w:val="006C498C"/>
    <w:rsid w:val="006C54E5"/>
    <w:rsid w:val="006C60F7"/>
    <w:rsid w:val="006C671A"/>
    <w:rsid w:val="006C70F6"/>
    <w:rsid w:val="006C712B"/>
    <w:rsid w:val="006C79A8"/>
    <w:rsid w:val="006D09A4"/>
    <w:rsid w:val="006D161D"/>
    <w:rsid w:val="006D1C71"/>
    <w:rsid w:val="006D207C"/>
    <w:rsid w:val="006D209B"/>
    <w:rsid w:val="006D20FC"/>
    <w:rsid w:val="006D2F5F"/>
    <w:rsid w:val="006D36FE"/>
    <w:rsid w:val="006D3C56"/>
    <w:rsid w:val="006D597A"/>
    <w:rsid w:val="006D5A82"/>
    <w:rsid w:val="006D75A2"/>
    <w:rsid w:val="006D7A35"/>
    <w:rsid w:val="006D7F06"/>
    <w:rsid w:val="006E03C3"/>
    <w:rsid w:val="006E172B"/>
    <w:rsid w:val="006E3FBB"/>
    <w:rsid w:val="006E5BFD"/>
    <w:rsid w:val="006E6216"/>
    <w:rsid w:val="006E6E7D"/>
    <w:rsid w:val="006E710E"/>
    <w:rsid w:val="006F1116"/>
    <w:rsid w:val="006F40DB"/>
    <w:rsid w:val="006F5FF8"/>
    <w:rsid w:val="006F6B2C"/>
    <w:rsid w:val="006F6E24"/>
    <w:rsid w:val="006F72C9"/>
    <w:rsid w:val="006F7967"/>
    <w:rsid w:val="00701490"/>
    <w:rsid w:val="00701ECF"/>
    <w:rsid w:val="007028A0"/>
    <w:rsid w:val="00702EAF"/>
    <w:rsid w:val="00703519"/>
    <w:rsid w:val="00703666"/>
    <w:rsid w:val="00703C0E"/>
    <w:rsid w:val="007057D0"/>
    <w:rsid w:val="00706446"/>
    <w:rsid w:val="00706B0E"/>
    <w:rsid w:val="0070787F"/>
    <w:rsid w:val="0070794D"/>
    <w:rsid w:val="007107FF"/>
    <w:rsid w:val="00711359"/>
    <w:rsid w:val="007129CA"/>
    <w:rsid w:val="00712C9A"/>
    <w:rsid w:val="00712EC4"/>
    <w:rsid w:val="0071310A"/>
    <w:rsid w:val="00714F4D"/>
    <w:rsid w:val="00722F29"/>
    <w:rsid w:val="00723D8B"/>
    <w:rsid w:val="00725352"/>
    <w:rsid w:val="00726D72"/>
    <w:rsid w:val="00726F43"/>
    <w:rsid w:val="00727C55"/>
    <w:rsid w:val="00730A86"/>
    <w:rsid w:val="00731554"/>
    <w:rsid w:val="00731781"/>
    <w:rsid w:val="00731880"/>
    <w:rsid w:val="00731986"/>
    <w:rsid w:val="00731B10"/>
    <w:rsid w:val="00733093"/>
    <w:rsid w:val="00734C3F"/>
    <w:rsid w:val="00734F1E"/>
    <w:rsid w:val="00735837"/>
    <w:rsid w:val="007358F4"/>
    <w:rsid w:val="00735A95"/>
    <w:rsid w:val="007360BA"/>
    <w:rsid w:val="00737FE8"/>
    <w:rsid w:val="00743048"/>
    <w:rsid w:val="0074308C"/>
    <w:rsid w:val="00744108"/>
    <w:rsid w:val="00744ED5"/>
    <w:rsid w:val="00744F88"/>
    <w:rsid w:val="00746DA3"/>
    <w:rsid w:val="00746EA1"/>
    <w:rsid w:val="00747525"/>
    <w:rsid w:val="007538AD"/>
    <w:rsid w:val="0075544B"/>
    <w:rsid w:val="00755696"/>
    <w:rsid w:val="00756DCF"/>
    <w:rsid w:val="007570F0"/>
    <w:rsid w:val="00761DCB"/>
    <w:rsid w:val="00761F86"/>
    <w:rsid w:val="00762B21"/>
    <w:rsid w:val="00762F32"/>
    <w:rsid w:val="007631D2"/>
    <w:rsid w:val="00765ACA"/>
    <w:rsid w:val="00766424"/>
    <w:rsid w:val="00767BDE"/>
    <w:rsid w:val="00770F89"/>
    <w:rsid w:val="0077287D"/>
    <w:rsid w:val="00773283"/>
    <w:rsid w:val="00773C83"/>
    <w:rsid w:val="00774246"/>
    <w:rsid w:val="00774375"/>
    <w:rsid w:val="007748D5"/>
    <w:rsid w:val="00776777"/>
    <w:rsid w:val="00781180"/>
    <w:rsid w:val="00782B1E"/>
    <w:rsid w:val="00782D7F"/>
    <w:rsid w:val="00783919"/>
    <w:rsid w:val="0078603D"/>
    <w:rsid w:val="00786556"/>
    <w:rsid w:val="007866DE"/>
    <w:rsid w:val="007867C7"/>
    <w:rsid w:val="00786BB9"/>
    <w:rsid w:val="007905DF"/>
    <w:rsid w:val="00790B4E"/>
    <w:rsid w:val="00790DB0"/>
    <w:rsid w:val="00791193"/>
    <w:rsid w:val="00792F38"/>
    <w:rsid w:val="00795A54"/>
    <w:rsid w:val="00796936"/>
    <w:rsid w:val="00797425"/>
    <w:rsid w:val="007976DE"/>
    <w:rsid w:val="007A04A2"/>
    <w:rsid w:val="007A0926"/>
    <w:rsid w:val="007A2600"/>
    <w:rsid w:val="007A26AD"/>
    <w:rsid w:val="007A3575"/>
    <w:rsid w:val="007A358D"/>
    <w:rsid w:val="007A42A7"/>
    <w:rsid w:val="007A452E"/>
    <w:rsid w:val="007A63A3"/>
    <w:rsid w:val="007A67BA"/>
    <w:rsid w:val="007A6CDB"/>
    <w:rsid w:val="007A6D7A"/>
    <w:rsid w:val="007B23C2"/>
    <w:rsid w:val="007B23FD"/>
    <w:rsid w:val="007B26D6"/>
    <w:rsid w:val="007B3A56"/>
    <w:rsid w:val="007B41D2"/>
    <w:rsid w:val="007B6BDD"/>
    <w:rsid w:val="007B7850"/>
    <w:rsid w:val="007B7FB2"/>
    <w:rsid w:val="007C0C25"/>
    <w:rsid w:val="007C1421"/>
    <w:rsid w:val="007C186A"/>
    <w:rsid w:val="007C1CEE"/>
    <w:rsid w:val="007C208A"/>
    <w:rsid w:val="007C2E74"/>
    <w:rsid w:val="007C3265"/>
    <w:rsid w:val="007C3A1C"/>
    <w:rsid w:val="007C3D79"/>
    <w:rsid w:val="007C41A2"/>
    <w:rsid w:val="007C57EF"/>
    <w:rsid w:val="007C5BDE"/>
    <w:rsid w:val="007C6C00"/>
    <w:rsid w:val="007C763F"/>
    <w:rsid w:val="007C7B44"/>
    <w:rsid w:val="007C7ED7"/>
    <w:rsid w:val="007D0114"/>
    <w:rsid w:val="007D07B2"/>
    <w:rsid w:val="007D125A"/>
    <w:rsid w:val="007D16CA"/>
    <w:rsid w:val="007D2128"/>
    <w:rsid w:val="007D273E"/>
    <w:rsid w:val="007D2E1A"/>
    <w:rsid w:val="007D2F36"/>
    <w:rsid w:val="007D3823"/>
    <w:rsid w:val="007D3BD8"/>
    <w:rsid w:val="007D41EE"/>
    <w:rsid w:val="007D474E"/>
    <w:rsid w:val="007D5171"/>
    <w:rsid w:val="007D5899"/>
    <w:rsid w:val="007D61D8"/>
    <w:rsid w:val="007D7014"/>
    <w:rsid w:val="007D7EDD"/>
    <w:rsid w:val="007E03AE"/>
    <w:rsid w:val="007E275E"/>
    <w:rsid w:val="007E5481"/>
    <w:rsid w:val="007E5F39"/>
    <w:rsid w:val="007E64D7"/>
    <w:rsid w:val="007E6EAA"/>
    <w:rsid w:val="007E7361"/>
    <w:rsid w:val="007F0B64"/>
    <w:rsid w:val="007F11AF"/>
    <w:rsid w:val="007F2163"/>
    <w:rsid w:val="007F36C7"/>
    <w:rsid w:val="007F3B83"/>
    <w:rsid w:val="007F40E4"/>
    <w:rsid w:val="007F4DC8"/>
    <w:rsid w:val="007F4F25"/>
    <w:rsid w:val="007F5384"/>
    <w:rsid w:val="007F5D56"/>
    <w:rsid w:val="007F61EA"/>
    <w:rsid w:val="007F64B5"/>
    <w:rsid w:val="007F69F1"/>
    <w:rsid w:val="00801A3E"/>
    <w:rsid w:val="00801B84"/>
    <w:rsid w:val="008029E0"/>
    <w:rsid w:val="00803752"/>
    <w:rsid w:val="00804BF0"/>
    <w:rsid w:val="00805BC5"/>
    <w:rsid w:val="0080660F"/>
    <w:rsid w:val="008069EE"/>
    <w:rsid w:val="00807B6F"/>
    <w:rsid w:val="008103FA"/>
    <w:rsid w:val="00810513"/>
    <w:rsid w:val="00812699"/>
    <w:rsid w:val="00813312"/>
    <w:rsid w:val="00813464"/>
    <w:rsid w:val="008137EA"/>
    <w:rsid w:val="00814C88"/>
    <w:rsid w:val="00815B5D"/>
    <w:rsid w:val="00815ECB"/>
    <w:rsid w:val="0081640F"/>
    <w:rsid w:val="00816B95"/>
    <w:rsid w:val="00821C8C"/>
    <w:rsid w:val="00822104"/>
    <w:rsid w:val="00822A43"/>
    <w:rsid w:val="00823001"/>
    <w:rsid w:val="0082470A"/>
    <w:rsid w:val="008267F8"/>
    <w:rsid w:val="00827D6E"/>
    <w:rsid w:val="00827DEA"/>
    <w:rsid w:val="008317C9"/>
    <w:rsid w:val="00831CA6"/>
    <w:rsid w:val="00831E67"/>
    <w:rsid w:val="00833DB0"/>
    <w:rsid w:val="00835368"/>
    <w:rsid w:val="008356B7"/>
    <w:rsid w:val="00835A94"/>
    <w:rsid w:val="00835E4D"/>
    <w:rsid w:val="008367E6"/>
    <w:rsid w:val="0084103D"/>
    <w:rsid w:val="00843A70"/>
    <w:rsid w:val="00845236"/>
    <w:rsid w:val="0084649C"/>
    <w:rsid w:val="008464B8"/>
    <w:rsid w:val="008464BF"/>
    <w:rsid w:val="00846622"/>
    <w:rsid w:val="008511BA"/>
    <w:rsid w:val="008517ED"/>
    <w:rsid w:val="0085292C"/>
    <w:rsid w:val="00854574"/>
    <w:rsid w:val="00855F9D"/>
    <w:rsid w:val="008569ED"/>
    <w:rsid w:val="00856FFD"/>
    <w:rsid w:val="00857BFD"/>
    <w:rsid w:val="00861E53"/>
    <w:rsid w:val="00862153"/>
    <w:rsid w:val="0086273D"/>
    <w:rsid w:val="008627DD"/>
    <w:rsid w:val="00862AFF"/>
    <w:rsid w:val="00863C34"/>
    <w:rsid w:val="0086674E"/>
    <w:rsid w:val="0086770E"/>
    <w:rsid w:val="0087042C"/>
    <w:rsid w:val="008707CC"/>
    <w:rsid w:val="00871F85"/>
    <w:rsid w:val="00872087"/>
    <w:rsid w:val="008720C2"/>
    <w:rsid w:val="008722D8"/>
    <w:rsid w:val="00873B86"/>
    <w:rsid w:val="00875271"/>
    <w:rsid w:val="008752B8"/>
    <w:rsid w:val="00875B37"/>
    <w:rsid w:val="00876E90"/>
    <w:rsid w:val="00877634"/>
    <w:rsid w:val="008779B1"/>
    <w:rsid w:val="00880026"/>
    <w:rsid w:val="0088047A"/>
    <w:rsid w:val="0088117F"/>
    <w:rsid w:val="00881731"/>
    <w:rsid w:val="0088188B"/>
    <w:rsid w:val="00882BDD"/>
    <w:rsid w:val="008833A8"/>
    <w:rsid w:val="0088363F"/>
    <w:rsid w:val="0088379A"/>
    <w:rsid w:val="008847F9"/>
    <w:rsid w:val="0088486C"/>
    <w:rsid w:val="00884B2C"/>
    <w:rsid w:val="008855B0"/>
    <w:rsid w:val="0088629C"/>
    <w:rsid w:val="0088656D"/>
    <w:rsid w:val="00887C1F"/>
    <w:rsid w:val="00890007"/>
    <w:rsid w:val="0089009D"/>
    <w:rsid w:val="00891B25"/>
    <w:rsid w:val="00893601"/>
    <w:rsid w:val="00894241"/>
    <w:rsid w:val="00896086"/>
    <w:rsid w:val="008974C8"/>
    <w:rsid w:val="00897879"/>
    <w:rsid w:val="008A1BC5"/>
    <w:rsid w:val="008A236D"/>
    <w:rsid w:val="008A2A89"/>
    <w:rsid w:val="008A44EE"/>
    <w:rsid w:val="008A510D"/>
    <w:rsid w:val="008A5DC4"/>
    <w:rsid w:val="008A614C"/>
    <w:rsid w:val="008A74E5"/>
    <w:rsid w:val="008A7610"/>
    <w:rsid w:val="008A7B73"/>
    <w:rsid w:val="008B03C0"/>
    <w:rsid w:val="008B14DE"/>
    <w:rsid w:val="008B22B4"/>
    <w:rsid w:val="008B2707"/>
    <w:rsid w:val="008B2836"/>
    <w:rsid w:val="008B3394"/>
    <w:rsid w:val="008B4670"/>
    <w:rsid w:val="008B53AB"/>
    <w:rsid w:val="008B7AA6"/>
    <w:rsid w:val="008C1297"/>
    <w:rsid w:val="008C1953"/>
    <w:rsid w:val="008C1DEB"/>
    <w:rsid w:val="008C1F9F"/>
    <w:rsid w:val="008C2A98"/>
    <w:rsid w:val="008C5187"/>
    <w:rsid w:val="008C570C"/>
    <w:rsid w:val="008C5D29"/>
    <w:rsid w:val="008C630D"/>
    <w:rsid w:val="008C6323"/>
    <w:rsid w:val="008C70B3"/>
    <w:rsid w:val="008C7668"/>
    <w:rsid w:val="008C777C"/>
    <w:rsid w:val="008D023F"/>
    <w:rsid w:val="008D0E8E"/>
    <w:rsid w:val="008D1464"/>
    <w:rsid w:val="008D1EF2"/>
    <w:rsid w:val="008D482C"/>
    <w:rsid w:val="008D4C23"/>
    <w:rsid w:val="008D55DC"/>
    <w:rsid w:val="008E038B"/>
    <w:rsid w:val="008E21C7"/>
    <w:rsid w:val="008E3190"/>
    <w:rsid w:val="008E41B9"/>
    <w:rsid w:val="008E42B8"/>
    <w:rsid w:val="008E43E3"/>
    <w:rsid w:val="008E5F19"/>
    <w:rsid w:val="008E6F9F"/>
    <w:rsid w:val="008E702F"/>
    <w:rsid w:val="008E7315"/>
    <w:rsid w:val="008F06DE"/>
    <w:rsid w:val="008F199F"/>
    <w:rsid w:val="008F1CCB"/>
    <w:rsid w:val="008F1FB9"/>
    <w:rsid w:val="008F2735"/>
    <w:rsid w:val="008F40E9"/>
    <w:rsid w:val="008F6059"/>
    <w:rsid w:val="008F6104"/>
    <w:rsid w:val="008F6325"/>
    <w:rsid w:val="008F660B"/>
    <w:rsid w:val="00900E2D"/>
    <w:rsid w:val="00900EB8"/>
    <w:rsid w:val="009012A5"/>
    <w:rsid w:val="009012D6"/>
    <w:rsid w:val="0090152A"/>
    <w:rsid w:val="009016D9"/>
    <w:rsid w:val="00902CF8"/>
    <w:rsid w:val="009044A3"/>
    <w:rsid w:val="00905121"/>
    <w:rsid w:val="00905A71"/>
    <w:rsid w:val="00906F5B"/>
    <w:rsid w:val="00910CD8"/>
    <w:rsid w:val="00910D23"/>
    <w:rsid w:val="00911E99"/>
    <w:rsid w:val="009122E7"/>
    <w:rsid w:val="009135E4"/>
    <w:rsid w:val="00913DC9"/>
    <w:rsid w:val="00914A60"/>
    <w:rsid w:val="00915086"/>
    <w:rsid w:val="00916E56"/>
    <w:rsid w:val="009174E7"/>
    <w:rsid w:val="00917A70"/>
    <w:rsid w:val="0092036E"/>
    <w:rsid w:val="00921F5E"/>
    <w:rsid w:val="00921FD6"/>
    <w:rsid w:val="00923669"/>
    <w:rsid w:val="00925BD7"/>
    <w:rsid w:val="009265AB"/>
    <w:rsid w:val="00926BD8"/>
    <w:rsid w:val="009306EE"/>
    <w:rsid w:val="00930E38"/>
    <w:rsid w:val="009317EE"/>
    <w:rsid w:val="00931D82"/>
    <w:rsid w:val="0093341F"/>
    <w:rsid w:val="00935C9C"/>
    <w:rsid w:val="009362BF"/>
    <w:rsid w:val="00937DB2"/>
    <w:rsid w:val="00940205"/>
    <w:rsid w:val="00942C14"/>
    <w:rsid w:val="00943BCE"/>
    <w:rsid w:val="00944227"/>
    <w:rsid w:val="009444FC"/>
    <w:rsid w:val="00946312"/>
    <w:rsid w:val="00947CFC"/>
    <w:rsid w:val="00947D4C"/>
    <w:rsid w:val="00950D47"/>
    <w:rsid w:val="00950E92"/>
    <w:rsid w:val="00950FC3"/>
    <w:rsid w:val="00951C0D"/>
    <w:rsid w:val="00953B7D"/>
    <w:rsid w:val="00954462"/>
    <w:rsid w:val="0095499B"/>
    <w:rsid w:val="00954AC9"/>
    <w:rsid w:val="00955755"/>
    <w:rsid w:val="00955AD4"/>
    <w:rsid w:val="00956484"/>
    <w:rsid w:val="009569E1"/>
    <w:rsid w:val="009571BD"/>
    <w:rsid w:val="0095778C"/>
    <w:rsid w:val="00960C98"/>
    <w:rsid w:val="00960E49"/>
    <w:rsid w:val="0096105F"/>
    <w:rsid w:val="00961532"/>
    <w:rsid w:val="00962119"/>
    <w:rsid w:val="00963084"/>
    <w:rsid w:val="00963252"/>
    <w:rsid w:val="00963310"/>
    <w:rsid w:val="0096468A"/>
    <w:rsid w:val="00964EBA"/>
    <w:rsid w:val="009651FD"/>
    <w:rsid w:val="009660E4"/>
    <w:rsid w:val="009663CD"/>
    <w:rsid w:val="00966926"/>
    <w:rsid w:val="00967265"/>
    <w:rsid w:val="0096766A"/>
    <w:rsid w:val="00970192"/>
    <w:rsid w:val="00970E3E"/>
    <w:rsid w:val="00972F4B"/>
    <w:rsid w:val="00973B50"/>
    <w:rsid w:val="009755B4"/>
    <w:rsid w:val="0097623A"/>
    <w:rsid w:val="00976344"/>
    <w:rsid w:val="00976A6A"/>
    <w:rsid w:val="0097732E"/>
    <w:rsid w:val="00977648"/>
    <w:rsid w:val="00977A5D"/>
    <w:rsid w:val="009811B8"/>
    <w:rsid w:val="009813EC"/>
    <w:rsid w:val="00981CD3"/>
    <w:rsid w:val="00981EDA"/>
    <w:rsid w:val="009833CE"/>
    <w:rsid w:val="00983548"/>
    <w:rsid w:val="00983E22"/>
    <w:rsid w:val="009842A8"/>
    <w:rsid w:val="009867E2"/>
    <w:rsid w:val="009870F4"/>
    <w:rsid w:val="009870F6"/>
    <w:rsid w:val="00987980"/>
    <w:rsid w:val="00987D70"/>
    <w:rsid w:val="00990A5D"/>
    <w:rsid w:val="0099123D"/>
    <w:rsid w:val="009916C0"/>
    <w:rsid w:val="00991816"/>
    <w:rsid w:val="009924B4"/>
    <w:rsid w:val="0099286B"/>
    <w:rsid w:val="00993663"/>
    <w:rsid w:val="00994F94"/>
    <w:rsid w:val="00995679"/>
    <w:rsid w:val="00995D44"/>
    <w:rsid w:val="009A0EB5"/>
    <w:rsid w:val="009A29BF"/>
    <w:rsid w:val="009A2E8D"/>
    <w:rsid w:val="009A2FE7"/>
    <w:rsid w:val="009A3646"/>
    <w:rsid w:val="009A685E"/>
    <w:rsid w:val="009B062A"/>
    <w:rsid w:val="009B1BD6"/>
    <w:rsid w:val="009B1CE7"/>
    <w:rsid w:val="009B230A"/>
    <w:rsid w:val="009B3CD9"/>
    <w:rsid w:val="009B3F7F"/>
    <w:rsid w:val="009B400B"/>
    <w:rsid w:val="009B55D9"/>
    <w:rsid w:val="009B667F"/>
    <w:rsid w:val="009B708C"/>
    <w:rsid w:val="009B77AB"/>
    <w:rsid w:val="009B79E1"/>
    <w:rsid w:val="009C00ED"/>
    <w:rsid w:val="009C1234"/>
    <w:rsid w:val="009C1435"/>
    <w:rsid w:val="009C1E75"/>
    <w:rsid w:val="009C2446"/>
    <w:rsid w:val="009C39C8"/>
    <w:rsid w:val="009C3CBB"/>
    <w:rsid w:val="009C7854"/>
    <w:rsid w:val="009C7BE4"/>
    <w:rsid w:val="009C7EAC"/>
    <w:rsid w:val="009D0D7C"/>
    <w:rsid w:val="009D130A"/>
    <w:rsid w:val="009D1588"/>
    <w:rsid w:val="009D472E"/>
    <w:rsid w:val="009D4C1A"/>
    <w:rsid w:val="009D6C39"/>
    <w:rsid w:val="009D6D66"/>
    <w:rsid w:val="009D709B"/>
    <w:rsid w:val="009D7313"/>
    <w:rsid w:val="009E0914"/>
    <w:rsid w:val="009E1D05"/>
    <w:rsid w:val="009E25BA"/>
    <w:rsid w:val="009E36E0"/>
    <w:rsid w:val="009E4249"/>
    <w:rsid w:val="009E4460"/>
    <w:rsid w:val="009E4548"/>
    <w:rsid w:val="009E4C26"/>
    <w:rsid w:val="009E6D11"/>
    <w:rsid w:val="009E739D"/>
    <w:rsid w:val="009E79D3"/>
    <w:rsid w:val="009F1866"/>
    <w:rsid w:val="009F217A"/>
    <w:rsid w:val="009F2BBD"/>
    <w:rsid w:val="009F2D20"/>
    <w:rsid w:val="009F369C"/>
    <w:rsid w:val="009F3CC2"/>
    <w:rsid w:val="009F3FE2"/>
    <w:rsid w:val="009F456F"/>
    <w:rsid w:val="009F4B99"/>
    <w:rsid w:val="009F58A5"/>
    <w:rsid w:val="009F58F4"/>
    <w:rsid w:val="009F6696"/>
    <w:rsid w:val="009F68C0"/>
    <w:rsid w:val="009F69A8"/>
    <w:rsid w:val="009F6B03"/>
    <w:rsid w:val="009F6B65"/>
    <w:rsid w:val="009F73FD"/>
    <w:rsid w:val="009F7EA5"/>
    <w:rsid w:val="00A00D38"/>
    <w:rsid w:val="00A00EF9"/>
    <w:rsid w:val="00A019DB"/>
    <w:rsid w:val="00A02661"/>
    <w:rsid w:val="00A04079"/>
    <w:rsid w:val="00A04D1D"/>
    <w:rsid w:val="00A0530B"/>
    <w:rsid w:val="00A05B87"/>
    <w:rsid w:val="00A078EB"/>
    <w:rsid w:val="00A10FA3"/>
    <w:rsid w:val="00A11F2B"/>
    <w:rsid w:val="00A130B6"/>
    <w:rsid w:val="00A13BAA"/>
    <w:rsid w:val="00A1485A"/>
    <w:rsid w:val="00A15F2E"/>
    <w:rsid w:val="00A2060F"/>
    <w:rsid w:val="00A207FE"/>
    <w:rsid w:val="00A20AAE"/>
    <w:rsid w:val="00A212CA"/>
    <w:rsid w:val="00A21F00"/>
    <w:rsid w:val="00A2203D"/>
    <w:rsid w:val="00A22A50"/>
    <w:rsid w:val="00A22B62"/>
    <w:rsid w:val="00A23504"/>
    <w:rsid w:val="00A255AE"/>
    <w:rsid w:val="00A27559"/>
    <w:rsid w:val="00A3050D"/>
    <w:rsid w:val="00A3193A"/>
    <w:rsid w:val="00A31C45"/>
    <w:rsid w:val="00A31C85"/>
    <w:rsid w:val="00A31FD6"/>
    <w:rsid w:val="00A33020"/>
    <w:rsid w:val="00A365C4"/>
    <w:rsid w:val="00A4183C"/>
    <w:rsid w:val="00A424B1"/>
    <w:rsid w:val="00A42AE8"/>
    <w:rsid w:val="00A4419F"/>
    <w:rsid w:val="00A4453C"/>
    <w:rsid w:val="00A44873"/>
    <w:rsid w:val="00A45566"/>
    <w:rsid w:val="00A456F3"/>
    <w:rsid w:val="00A45F96"/>
    <w:rsid w:val="00A47A7B"/>
    <w:rsid w:val="00A47D1B"/>
    <w:rsid w:val="00A47F49"/>
    <w:rsid w:val="00A51267"/>
    <w:rsid w:val="00A5400F"/>
    <w:rsid w:val="00A540A7"/>
    <w:rsid w:val="00A545FB"/>
    <w:rsid w:val="00A55A99"/>
    <w:rsid w:val="00A56291"/>
    <w:rsid w:val="00A570BA"/>
    <w:rsid w:val="00A606F1"/>
    <w:rsid w:val="00A612EA"/>
    <w:rsid w:val="00A616DB"/>
    <w:rsid w:val="00A64E4B"/>
    <w:rsid w:val="00A64EBF"/>
    <w:rsid w:val="00A65842"/>
    <w:rsid w:val="00A665F7"/>
    <w:rsid w:val="00A66F0A"/>
    <w:rsid w:val="00A7193C"/>
    <w:rsid w:val="00A71A36"/>
    <w:rsid w:val="00A727C5"/>
    <w:rsid w:val="00A730B6"/>
    <w:rsid w:val="00A73FD2"/>
    <w:rsid w:val="00A75307"/>
    <w:rsid w:val="00A764A4"/>
    <w:rsid w:val="00A77448"/>
    <w:rsid w:val="00A80651"/>
    <w:rsid w:val="00A811E6"/>
    <w:rsid w:val="00A81FB4"/>
    <w:rsid w:val="00A8224D"/>
    <w:rsid w:val="00A82C0B"/>
    <w:rsid w:val="00A835AC"/>
    <w:rsid w:val="00A836B9"/>
    <w:rsid w:val="00A8379C"/>
    <w:rsid w:val="00A83820"/>
    <w:rsid w:val="00A83C42"/>
    <w:rsid w:val="00A8418B"/>
    <w:rsid w:val="00A848BD"/>
    <w:rsid w:val="00A84B7E"/>
    <w:rsid w:val="00A86587"/>
    <w:rsid w:val="00A9105D"/>
    <w:rsid w:val="00A921B0"/>
    <w:rsid w:val="00A928D6"/>
    <w:rsid w:val="00A930B8"/>
    <w:rsid w:val="00A9474C"/>
    <w:rsid w:val="00A94CE6"/>
    <w:rsid w:val="00A975E9"/>
    <w:rsid w:val="00A97CAB"/>
    <w:rsid w:val="00AA10FF"/>
    <w:rsid w:val="00AA19CC"/>
    <w:rsid w:val="00AA1AF0"/>
    <w:rsid w:val="00AA24CA"/>
    <w:rsid w:val="00AA2937"/>
    <w:rsid w:val="00AA34B8"/>
    <w:rsid w:val="00AA6A35"/>
    <w:rsid w:val="00AA7946"/>
    <w:rsid w:val="00AA7FFE"/>
    <w:rsid w:val="00AB0292"/>
    <w:rsid w:val="00AB0340"/>
    <w:rsid w:val="00AB0948"/>
    <w:rsid w:val="00AB0BD6"/>
    <w:rsid w:val="00AB0F51"/>
    <w:rsid w:val="00AB0FAF"/>
    <w:rsid w:val="00AB1E73"/>
    <w:rsid w:val="00AB2A07"/>
    <w:rsid w:val="00AB31FD"/>
    <w:rsid w:val="00AB3F88"/>
    <w:rsid w:val="00AB4B27"/>
    <w:rsid w:val="00AB4EA1"/>
    <w:rsid w:val="00AB66FA"/>
    <w:rsid w:val="00AC0232"/>
    <w:rsid w:val="00AC08FD"/>
    <w:rsid w:val="00AC09CF"/>
    <w:rsid w:val="00AC162B"/>
    <w:rsid w:val="00AC1C09"/>
    <w:rsid w:val="00AC2736"/>
    <w:rsid w:val="00AC4BE1"/>
    <w:rsid w:val="00AC4D80"/>
    <w:rsid w:val="00AC5049"/>
    <w:rsid w:val="00AC5AF6"/>
    <w:rsid w:val="00AC62B6"/>
    <w:rsid w:val="00AC6366"/>
    <w:rsid w:val="00AC73B9"/>
    <w:rsid w:val="00AD010F"/>
    <w:rsid w:val="00AD0877"/>
    <w:rsid w:val="00AD0AD8"/>
    <w:rsid w:val="00AD0BEE"/>
    <w:rsid w:val="00AD12C2"/>
    <w:rsid w:val="00AD12F1"/>
    <w:rsid w:val="00AD2EDD"/>
    <w:rsid w:val="00AD3ABB"/>
    <w:rsid w:val="00AD5036"/>
    <w:rsid w:val="00AD5A7A"/>
    <w:rsid w:val="00AD695A"/>
    <w:rsid w:val="00AD76AD"/>
    <w:rsid w:val="00AE0A43"/>
    <w:rsid w:val="00AE2A62"/>
    <w:rsid w:val="00AE3533"/>
    <w:rsid w:val="00AE3BA4"/>
    <w:rsid w:val="00AE41DC"/>
    <w:rsid w:val="00AE4D14"/>
    <w:rsid w:val="00AE508E"/>
    <w:rsid w:val="00AE58AA"/>
    <w:rsid w:val="00AE6A71"/>
    <w:rsid w:val="00AE73DA"/>
    <w:rsid w:val="00AE7ADA"/>
    <w:rsid w:val="00AF0454"/>
    <w:rsid w:val="00AF1C6D"/>
    <w:rsid w:val="00AF1F2D"/>
    <w:rsid w:val="00AF2081"/>
    <w:rsid w:val="00AF2999"/>
    <w:rsid w:val="00AF2B7B"/>
    <w:rsid w:val="00AF30A0"/>
    <w:rsid w:val="00AF3451"/>
    <w:rsid w:val="00AF4A75"/>
    <w:rsid w:val="00AF5171"/>
    <w:rsid w:val="00AF59E2"/>
    <w:rsid w:val="00AF7381"/>
    <w:rsid w:val="00AF78FC"/>
    <w:rsid w:val="00AF7A81"/>
    <w:rsid w:val="00B00BC3"/>
    <w:rsid w:val="00B015B6"/>
    <w:rsid w:val="00B015EC"/>
    <w:rsid w:val="00B0222C"/>
    <w:rsid w:val="00B03A9D"/>
    <w:rsid w:val="00B03F48"/>
    <w:rsid w:val="00B05538"/>
    <w:rsid w:val="00B05FFD"/>
    <w:rsid w:val="00B10193"/>
    <w:rsid w:val="00B10CE4"/>
    <w:rsid w:val="00B11F41"/>
    <w:rsid w:val="00B12678"/>
    <w:rsid w:val="00B13754"/>
    <w:rsid w:val="00B162A6"/>
    <w:rsid w:val="00B17031"/>
    <w:rsid w:val="00B17872"/>
    <w:rsid w:val="00B20A5B"/>
    <w:rsid w:val="00B22993"/>
    <w:rsid w:val="00B22DCC"/>
    <w:rsid w:val="00B2378A"/>
    <w:rsid w:val="00B23ACC"/>
    <w:rsid w:val="00B23EE6"/>
    <w:rsid w:val="00B24C48"/>
    <w:rsid w:val="00B25A88"/>
    <w:rsid w:val="00B25DD3"/>
    <w:rsid w:val="00B26FF7"/>
    <w:rsid w:val="00B2714A"/>
    <w:rsid w:val="00B30A43"/>
    <w:rsid w:val="00B32513"/>
    <w:rsid w:val="00B33D7E"/>
    <w:rsid w:val="00B35E9E"/>
    <w:rsid w:val="00B3750D"/>
    <w:rsid w:val="00B37ADC"/>
    <w:rsid w:val="00B408A2"/>
    <w:rsid w:val="00B4160C"/>
    <w:rsid w:val="00B41ED2"/>
    <w:rsid w:val="00B432D7"/>
    <w:rsid w:val="00B4353A"/>
    <w:rsid w:val="00B43B61"/>
    <w:rsid w:val="00B4447B"/>
    <w:rsid w:val="00B44884"/>
    <w:rsid w:val="00B44B24"/>
    <w:rsid w:val="00B46CA9"/>
    <w:rsid w:val="00B50498"/>
    <w:rsid w:val="00B505D8"/>
    <w:rsid w:val="00B50C37"/>
    <w:rsid w:val="00B51A81"/>
    <w:rsid w:val="00B52A9B"/>
    <w:rsid w:val="00B53A32"/>
    <w:rsid w:val="00B55838"/>
    <w:rsid w:val="00B55AE2"/>
    <w:rsid w:val="00B5664B"/>
    <w:rsid w:val="00B56907"/>
    <w:rsid w:val="00B5746B"/>
    <w:rsid w:val="00B60BE2"/>
    <w:rsid w:val="00B61060"/>
    <w:rsid w:val="00B62524"/>
    <w:rsid w:val="00B63CA7"/>
    <w:rsid w:val="00B647A3"/>
    <w:rsid w:val="00B65EB3"/>
    <w:rsid w:val="00B66463"/>
    <w:rsid w:val="00B66FD5"/>
    <w:rsid w:val="00B67E96"/>
    <w:rsid w:val="00B701DE"/>
    <w:rsid w:val="00B71FC4"/>
    <w:rsid w:val="00B73A5B"/>
    <w:rsid w:val="00B75A2F"/>
    <w:rsid w:val="00B761B2"/>
    <w:rsid w:val="00B76AEB"/>
    <w:rsid w:val="00B80AD0"/>
    <w:rsid w:val="00B80B40"/>
    <w:rsid w:val="00B80FA9"/>
    <w:rsid w:val="00B81406"/>
    <w:rsid w:val="00B81530"/>
    <w:rsid w:val="00B81754"/>
    <w:rsid w:val="00B82753"/>
    <w:rsid w:val="00B8313A"/>
    <w:rsid w:val="00B83685"/>
    <w:rsid w:val="00B84EE9"/>
    <w:rsid w:val="00B8766F"/>
    <w:rsid w:val="00B879D8"/>
    <w:rsid w:val="00B91665"/>
    <w:rsid w:val="00B9198A"/>
    <w:rsid w:val="00B92C66"/>
    <w:rsid w:val="00B931FA"/>
    <w:rsid w:val="00B9538D"/>
    <w:rsid w:val="00B95936"/>
    <w:rsid w:val="00B95A3B"/>
    <w:rsid w:val="00BA0A41"/>
    <w:rsid w:val="00BA2A42"/>
    <w:rsid w:val="00BA3FE3"/>
    <w:rsid w:val="00BA4306"/>
    <w:rsid w:val="00BA5332"/>
    <w:rsid w:val="00BA5A69"/>
    <w:rsid w:val="00BA6157"/>
    <w:rsid w:val="00BA648A"/>
    <w:rsid w:val="00BA6E89"/>
    <w:rsid w:val="00BA7C04"/>
    <w:rsid w:val="00BB0258"/>
    <w:rsid w:val="00BB045B"/>
    <w:rsid w:val="00BB2BD7"/>
    <w:rsid w:val="00BB31D5"/>
    <w:rsid w:val="00BB3461"/>
    <w:rsid w:val="00BB5FB3"/>
    <w:rsid w:val="00BB789C"/>
    <w:rsid w:val="00BB7AE6"/>
    <w:rsid w:val="00BC0BB2"/>
    <w:rsid w:val="00BC1F8C"/>
    <w:rsid w:val="00BC2244"/>
    <w:rsid w:val="00BC315D"/>
    <w:rsid w:val="00BC3E69"/>
    <w:rsid w:val="00BC59CE"/>
    <w:rsid w:val="00BC5B83"/>
    <w:rsid w:val="00BC634E"/>
    <w:rsid w:val="00BC6BF2"/>
    <w:rsid w:val="00BC75EA"/>
    <w:rsid w:val="00BC79B5"/>
    <w:rsid w:val="00BC7F92"/>
    <w:rsid w:val="00BD147B"/>
    <w:rsid w:val="00BD2A8A"/>
    <w:rsid w:val="00BD2B22"/>
    <w:rsid w:val="00BD366B"/>
    <w:rsid w:val="00BD3935"/>
    <w:rsid w:val="00BD4080"/>
    <w:rsid w:val="00BD446D"/>
    <w:rsid w:val="00BD578C"/>
    <w:rsid w:val="00BD6D23"/>
    <w:rsid w:val="00BD75DA"/>
    <w:rsid w:val="00BE05B4"/>
    <w:rsid w:val="00BE0FA7"/>
    <w:rsid w:val="00BE14A7"/>
    <w:rsid w:val="00BE18AD"/>
    <w:rsid w:val="00BE2290"/>
    <w:rsid w:val="00BE2EF8"/>
    <w:rsid w:val="00BE3576"/>
    <w:rsid w:val="00BE362D"/>
    <w:rsid w:val="00BE40B0"/>
    <w:rsid w:val="00BE4348"/>
    <w:rsid w:val="00BE466E"/>
    <w:rsid w:val="00BE48A9"/>
    <w:rsid w:val="00BE531F"/>
    <w:rsid w:val="00BE55D9"/>
    <w:rsid w:val="00BE6870"/>
    <w:rsid w:val="00BE71D1"/>
    <w:rsid w:val="00BE73A4"/>
    <w:rsid w:val="00BF0B1A"/>
    <w:rsid w:val="00BF14EA"/>
    <w:rsid w:val="00BF17B8"/>
    <w:rsid w:val="00BF1C1B"/>
    <w:rsid w:val="00BF418E"/>
    <w:rsid w:val="00BF49AD"/>
    <w:rsid w:val="00BF5C56"/>
    <w:rsid w:val="00BF6DBD"/>
    <w:rsid w:val="00BF7968"/>
    <w:rsid w:val="00BF7ADF"/>
    <w:rsid w:val="00BF7FDD"/>
    <w:rsid w:val="00C015B5"/>
    <w:rsid w:val="00C036C5"/>
    <w:rsid w:val="00C038A6"/>
    <w:rsid w:val="00C0441D"/>
    <w:rsid w:val="00C045E3"/>
    <w:rsid w:val="00C05653"/>
    <w:rsid w:val="00C05D1E"/>
    <w:rsid w:val="00C0625F"/>
    <w:rsid w:val="00C07EFD"/>
    <w:rsid w:val="00C10571"/>
    <w:rsid w:val="00C114F9"/>
    <w:rsid w:val="00C118E1"/>
    <w:rsid w:val="00C14834"/>
    <w:rsid w:val="00C14B59"/>
    <w:rsid w:val="00C14C06"/>
    <w:rsid w:val="00C14F54"/>
    <w:rsid w:val="00C15CB7"/>
    <w:rsid w:val="00C15DB7"/>
    <w:rsid w:val="00C1681B"/>
    <w:rsid w:val="00C16C79"/>
    <w:rsid w:val="00C22071"/>
    <w:rsid w:val="00C22E41"/>
    <w:rsid w:val="00C22FC8"/>
    <w:rsid w:val="00C23399"/>
    <w:rsid w:val="00C23C0D"/>
    <w:rsid w:val="00C26260"/>
    <w:rsid w:val="00C27173"/>
    <w:rsid w:val="00C30CF1"/>
    <w:rsid w:val="00C3188E"/>
    <w:rsid w:val="00C32649"/>
    <w:rsid w:val="00C357E4"/>
    <w:rsid w:val="00C358BF"/>
    <w:rsid w:val="00C3622E"/>
    <w:rsid w:val="00C40378"/>
    <w:rsid w:val="00C40729"/>
    <w:rsid w:val="00C40B12"/>
    <w:rsid w:val="00C41463"/>
    <w:rsid w:val="00C417D0"/>
    <w:rsid w:val="00C4262B"/>
    <w:rsid w:val="00C447E8"/>
    <w:rsid w:val="00C44F48"/>
    <w:rsid w:val="00C45D6D"/>
    <w:rsid w:val="00C47179"/>
    <w:rsid w:val="00C47D1C"/>
    <w:rsid w:val="00C50771"/>
    <w:rsid w:val="00C519C8"/>
    <w:rsid w:val="00C52A72"/>
    <w:rsid w:val="00C53AE1"/>
    <w:rsid w:val="00C53F0E"/>
    <w:rsid w:val="00C55AC3"/>
    <w:rsid w:val="00C563B9"/>
    <w:rsid w:val="00C60281"/>
    <w:rsid w:val="00C6073E"/>
    <w:rsid w:val="00C610D6"/>
    <w:rsid w:val="00C6451D"/>
    <w:rsid w:val="00C66520"/>
    <w:rsid w:val="00C667CA"/>
    <w:rsid w:val="00C66A55"/>
    <w:rsid w:val="00C67016"/>
    <w:rsid w:val="00C70429"/>
    <w:rsid w:val="00C706E5"/>
    <w:rsid w:val="00C706FB"/>
    <w:rsid w:val="00C7117E"/>
    <w:rsid w:val="00C71602"/>
    <w:rsid w:val="00C736CC"/>
    <w:rsid w:val="00C73E97"/>
    <w:rsid w:val="00C746D7"/>
    <w:rsid w:val="00C75473"/>
    <w:rsid w:val="00C805FD"/>
    <w:rsid w:val="00C8121E"/>
    <w:rsid w:val="00C81724"/>
    <w:rsid w:val="00C83495"/>
    <w:rsid w:val="00C84AC1"/>
    <w:rsid w:val="00C85231"/>
    <w:rsid w:val="00C85437"/>
    <w:rsid w:val="00C86534"/>
    <w:rsid w:val="00C86536"/>
    <w:rsid w:val="00C8760A"/>
    <w:rsid w:val="00C878DA"/>
    <w:rsid w:val="00C87E52"/>
    <w:rsid w:val="00C91E1F"/>
    <w:rsid w:val="00C923EF"/>
    <w:rsid w:val="00C924FA"/>
    <w:rsid w:val="00C92C7F"/>
    <w:rsid w:val="00C9340F"/>
    <w:rsid w:val="00C934DA"/>
    <w:rsid w:val="00C93E01"/>
    <w:rsid w:val="00C93F95"/>
    <w:rsid w:val="00C94A37"/>
    <w:rsid w:val="00C95F63"/>
    <w:rsid w:val="00C97D09"/>
    <w:rsid w:val="00C97ED5"/>
    <w:rsid w:val="00CA026F"/>
    <w:rsid w:val="00CA0DFA"/>
    <w:rsid w:val="00CA40BD"/>
    <w:rsid w:val="00CA58D5"/>
    <w:rsid w:val="00CA59B7"/>
    <w:rsid w:val="00CA6AE4"/>
    <w:rsid w:val="00CA6EEE"/>
    <w:rsid w:val="00CA72C1"/>
    <w:rsid w:val="00CA77FC"/>
    <w:rsid w:val="00CB03C6"/>
    <w:rsid w:val="00CB060E"/>
    <w:rsid w:val="00CB09EF"/>
    <w:rsid w:val="00CB0CA5"/>
    <w:rsid w:val="00CB0F04"/>
    <w:rsid w:val="00CB1BA6"/>
    <w:rsid w:val="00CB1C8E"/>
    <w:rsid w:val="00CB20E5"/>
    <w:rsid w:val="00CB31FE"/>
    <w:rsid w:val="00CB4058"/>
    <w:rsid w:val="00CB58A5"/>
    <w:rsid w:val="00CB59D7"/>
    <w:rsid w:val="00CB5DD5"/>
    <w:rsid w:val="00CB72D9"/>
    <w:rsid w:val="00CB73BC"/>
    <w:rsid w:val="00CB7882"/>
    <w:rsid w:val="00CC0609"/>
    <w:rsid w:val="00CC10F5"/>
    <w:rsid w:val="00CC110A"/>
    <w:rsid w:val="00CC38D4"/>
    <w:rsid w:val="00CC4B15"/>
    <w:rsid w:val="00CC4B34"/>
    <w:rsid w:val="00CC73DF"/>
    <w:rsid w:val="00CC7E7A"/>
    <w:rsid w:val="00CD28B0"/>
    <w:rsid w:val="00CD2ABF"/>
    <w:rsid w:val="00CD2EA3"/>
    <w:rsid w:val="00CD34C8"/>
    <w:rsid w:val="00CD3F61"/>
    <w:rsid w:val="00CD5D75"/>
    <w:rsid w:val="00CD61A3"/>
    <w:rsid w:val="00CD6F93"/>
    <w:rsid w:val="00CD72DC"/>
    <w:rsid w:val="00CD72EE"/>
    <w:rsid w:val="00CD7696"/>
    <w:rsid w:val="00CD7F57"/>
    <w:rsid w:val="00CE0D6C"/>
    <w:rsid w:val="00CE0DF9"/>
    <w:rsid w:val="00CE11E8"/>
    <w:rsid w:val="00CE3813"/>
    <w:rsid w:val="00CE3CE5"/>
    <w:rsid w:val="00CE42B4"/>
    <w:rsid w:val="00CE5D93"/>
    <w:rsid w:val="00CE67BB"/>
    <w:rsid w:val="00CE67CD"/>
    <w:rsid w:val="00CE6958"/>
    <w:rsid w:val="00CE7D53"/>
    <w:rsid w:val="00CF029D"/>
    <w:rsid w:val="00CF06AB"/>
    <w:rsid w:val="00CF137C"/>
    <w:rsid w:val="00CF24DD"/>
    <w:rsid w:val="00CF32E6"/>
    <w:rsid w:val="00CF3931"/>
    <w:rsid w:val="00CF416D"/>
    <w:rsid w:val="00CF5670"/>
    <w:rsid w:val="00CF5AB3"/>
    <w:rsid w:val="00D01872"/>
    <w:rsid w:val="00D01A41"/>
    <w:rsid w:val="00D03992"/>
    <w:rsid w:val="00D04F75"/>
    <w:rsid w:val="00D05733"/>
    <w:rsid w:val="00D065F4"/>
    <w:rsid w:val="00D06AC5"/>
    <w:rsid w:val="00D11674"/>
    <w:rsid w:val="00D11950"/>
    <w:rsid w:val="00D12D5C"/>
    <w:rsid w:val="00D12F96"/>
    <w:rsid w:val="00D1483B"/>
    <w:rsid w:val="00D156FD"/>
    <w:rsid w:val="00D15AC6"/>
    <w:rsid w:val="00D17AF2"/>
    <w:rsid w:val="00D204F8"/>
    <w:rsid w:val="00D20A2E"/>
    <w:rsid w:val="00D223C0"/>
    <w:rsid w:val="00D2301E"/>
    <w:rsid w:val="00D25081"/>
    <w:rsid w:val="00D25465"/>
    <w:rsid w:val="00D26583"/>
    <w:rsid w:val="00D27958"/>
    <w:rsid w:val="00D31FF7"/>
    <w:rsid w:val="00D33337"/>
    <w:rsid w:val="00D33E21"/>
    <w:rsid w:val="00D35480"/>
    <w:rsid w:val="00D3577A"/>
    <w:rsid w:val="00D35846"/>
    <w:rsid w:val="00D358B1"/>
    <w:rsid w:val="00D36349"/>
    <w:rsid w:val="00D3721F"/>
    <w:rsid w:val="00D3734C"/>
    <w:rsid w:val="00D378E8"/>
    <w:rsid w:val="00D405BF"/>
    <w:rsid w:val="00D424C2"/>
    <w:rsid w:val="00D42545"/>
    <w:rsid w:val="00D43679"/>
    <w:rsid w:val="00D45635"/>
    <w:rsid w:val="00D45C02"/>
    <w:rsid w:val="00D45F49"/>
    <w:rsid w:val="00D466C5"/>
    <w:rsid w:val="00D46BC4"/>
    <w:rsid w:val="00D46FCE"/>
    <w:rsid w:val="00D46FFE"/>
    <w:rsid w:val="00D47ABB"/>
    <w:rsid w:val="00D47FEE"/>
    <w:rsid w:val="00D50E84"/>
    <w:rsid w:val="00D51311"/>
    <w:rsid w:val="00D51812"/>
    <w:rsid w:val="00D52431"/>
    <w:rsid w:val="00D529E6"/>
    <w:rsid w:val="00D5365B"/>
    <w:rsid w:val="00D53A5E"/>
    <w:rsid w:val="00D540E8"/>
    <w:rsid w:val="00D55360"/>
    <w:rsid w:val="00D55AB9"/>
    <w:rsid w:val="00D56D28"/>
    <w:rsid w:val="00D578AD"/>
    <w:rsid w:val="00D57B11"/>
    <w:rsid w:val="00D57BBE"/>
    <w:rsid w:val="00D57E4F"/>
    <w:rsid w:val="00D62423"/>
    <w:rsid w:val="00D64536"/>
    <w:rsid w:val="00D64886"/>
    <w:rsid w:val="00D6648B"/>
    <w:rsid w:val="00D70440"/>
    <w:rsid w:val="00D71377"/>
    <w:rsid w:val="00D71937"/>
    <w:rsid w:val="00D71C88"/>
    <w:rsid w:val="00D71F45"/>
    <w:rsid w:val="00D74297"/>
    <w:rsid w:val="00D74321"/>
    <w:rsid w:val="00D74E72"/>
    <w:rsid w:val="00D76252"/>
    <w:rsid w:val="00D772B8"/>
    <w:rsid w:val="00D77D3E"/>
    <w:rsid w:val="00D77F8B"/>
    <w:rsid w:val="00D80651"/>
    <w:rsid w:val="00D80DA1"/>
    <w:rsid w:val="00D82A05"/>
    <w:rsid w:val="00D84C00"/>
    <w:rsid w:val="00D85833"/>
    <w:rsid w:val="00D90000"/>
    <w:rsid w:val="00D906DB"/>
    <w:rsid w:val="00D90930"/>
    <w:rsid w:val="00D90E68"/>
    <w:rsid w:val="00D9173F"/>
    <w:rsid w:val="00D92517"/>
    <w:rsid w:val="00D93379"/>
    <w:rsid w:val="00D93D1B"/>
    <w:rsid w:val="00D95C35"/>
    <w:rsid w:val="00DA072A"/>
    <w:rsid w:val="00DA171C"/>
    <w:rsid w:val="00DA1CE5"/>
    <w:rsid w:val="00DA2ACC"/>
    <w:rsid w:val="00DA2C6A"/>
    <w:rsid w:val="00DA3D0D"/>
    <w:rsid w:val="00DA4443"/>
    <w:rsid w:val="00DA4E22"/>
    <w:rsid w:val="00DA68EA"/>
    <w:rsid w:val="00DA7644"/>
    <w:rsid w:val="00DB0A4B"/>
    <w:rsid w:val="00DB0F40"/>
    <w:rsid w:val="00DB18C4"/>
    <w:rsid w:val="00DB20D7"/>
    <w:rsid w:val="00DB35C8"/>
    <w:rsid w:val="00DB3B39"/>
    <w:rsid w:val="00DB4864"/>
    <w:rsid w:val="00DB4A90"/>
    <w:rsid w:val="00DB5616"/>
    <w:rsid w:val="00DB576B"/>
    <w:rsid w:val="00DB61D4"/>
    <w:rsid w:val="00DB6E36"/>
    <w:rsid w:val="00DB74A5"/>
    <w:rsid w:val="00DC0945"/>
    <w:rsid w:val="00DC139F"/>
    <w:rsid w:val="00DC148D"/>
    <w:rsid w:val="00DC1770"/>
    <w:rsid w:val="00DC1ADB"/>
    <w:rsid w:val="00DC27EF"/>
    <w:rsid w:val="00DC37E5"/>
    <w:rsid w:val="00DC3C63"/>
    <w:rsid w:val="00DC5594"/>
    <w:rsid w:val="00DC5808"/>
    <w:rsid w:val="00DC6239"/>
    <w:rsid w:val="00DC70F6"/>
    <w:rsid w:val="00DC75EF"/>
    <w:rsid w:val="00DD1CAC"/>
    <w:rsid w:val="00DD26CA"/>
    <w:rsid w:val="00DD502D"/>
    <w:rsid w:val="00DD5BAB"/>
    <w:rsid w:val="00DD66AC"/>
    <w:rsid w:val="00DD6B09"/>
    <w:rsid w:val="00DD7456"/>
    <w:rsid w:val="00DD7464"/>
    <w:rsid w:val="00DE0425"/>
    <w:rsid w:val="00DE06B8"/>
    <w:rsid w:val="00DE0742"/>
    <w:rsid w:val="00DE1DA3"/>
    <w:rsid w:val="00DE3CAC"/>
    <w:rsid w:val="00DE5936"/>
    <w:rsid w:val="00DE61E0"/>
    <w:rsid w:val="00DE6C42"/>
    <w:rsid w:val="00DE6CF8"/>
    <w:rsid w:val="00DF0122"/>
    <w:rsid w:val="00DF30B0"/>
    <w:rsid w:val="00DF3DB1"/>
    <w:rsid w:val="00DF4994"/>
    <w:rsid w:val="00DF5883"/>
    <w:rsid w:val="00DF690B"/>
    <w:rsid w:val="00DF74FA"/>
    <w:rsid w:val="00E0027C"/>
    <w:rsid w:val="00E00AC3"/>
    <w:rsid w:val="00E00D98"/>
    <w:rsid w:val="00E02514"/>
    <w:rsid w:val="00E02FCC"/>
    <w:rsid w:val="00E03564"/>
    <w:rsid w:val="00E03A82"/>
    <w:rsid w:val="00E03E5E"/>
    <w:rsid w:val="00E04BDD"/>
    <w:rsid w:val="00E0559D"/>
    <w:rsid w:val="00E0679C"/>
    <w:rsid w:val="00E073AA"/>
    <w:rsid w:val="00E07B81"/>
    <w:rsid w:val="00E10168"/>
    <w:rsid w:val="00E103DF"/>
    <w:rsid w:val="00E1072F"/>
    <w:rsid w:val="00E11DFA"/>
    <w:rsid w:val="00E1264B"/>
    <w:rsid w:val="00E12AF1"/>
    <w:rsid w:val="00E13992"/>
    <w:rsid w:val="00E13ECC"/>
    <w:rsid w:val="00E14740"/>
    <w:rsid w:val="00E16DF8"/>
    <w:rsid w:val="00E16F53"/>
    <w:rsid w:val="00E20624"/>
    <w:rsid w:val="00E20D53"/>
    <w:rsid w:val="00E21624"/>
    <w:rsid w:val="00E21910"/>
    <w:rsid w:val="00E23163"/>
    <w:rsid w:val="00E2317D"/>
    <w:rsid w:val="00E234A4"/>
    <w:rsid w:val="00E236FC"/>
    <w:rsid w:val="00E23705"/>
    <w:rsid w:val="00E243AA"/>
    <w:rsid w:val="00E25A81"/>
    <w:rsid w:val="00E271CC"/>
    <w:rsid w:val="00E27CAF"/>
    <w:rsid w:val="00E31DE6"/>
    <w:rsid w:val="00E32294"/>
    <w:rsid w:val="00E335D8"/>
    <w:rsid w:val="00E3423C"/>
    <w:rsid w:val="00E3439E"/>
    <w:rsid w:val="00E35DC4"/>
    <w:rsid w:val="00E365CE"/>
    <w:rsid w:val="00E36971"/>
    <w:rsid w:val="00E36DBA"/>
    <w:rsid w:val="00E36EDA"/>
    <w:rsid w:val="00E37653"/>
    <w:rsid w:val="00E4082E"/>
    <w:rsid w:val="00E40DA3"/>
    <w:rsid w:val="00E41AD4"/>
    <w:rsid w:val="00E423DC"/>
    <w:rsid w:val="00E42764"/>
    <w:rsid w:val="00E42A80"/>
    <w:rsid w:val="00E42B79"/>
    <w:rsid w:val="00E4316B"/>
    <w:rsid w:val="00E43203"/>
    <w:rsid w:val="00E44A7E"/>
    <w:rsid w:val="00E450DB"/>
    <w:rsid w:val="00E46272"/>
    <w:rsid w:val="00E464A9"/>
    <w:rsid w:val="00E51307"/>
    <w:rsid w:val="00E5167A"/>
    <w:rsid w:val="00E519F0"/>
    <w:rsid w:val="00E51AD8"/>
    <w:rsid w:val="00E51DF9"/>
    <w:rsid w:val="00E51F73"/>
    <w:rsid w:val="00E52177"/>
    <w:rsid w:val="00E53C03"/>
    <w:rsid w:val="00E54280"/>
    <w:rsid w:val="00E54D47"/>
    <w:rsid w:val="00E55043"/>
    <w:rsid w:val="00E56C5F"/>
    <w:rsid w:val="00E60021"/>
    <w:rsid w:val="00E60F5D"/>
    <w:rsid w:val="00E61705"/>
    <w:rsid w:val="00E623E0"/>
    <w:rsid w:val="00E644AC"/>
    <w:rsid w:val="00E64E73"/>
    <w:rsid w:val="00E650A3"/>
    <w:rsid w:val="00E6581F"/>
    <w:rsid w:val="00E65BBD"/>
    <w:rsid w:val="00E6725F"/>
    <w:rsid w:val="00E67D8C"/>
    <w:rsid w:val="00E703F9"/>
    <w:rsid w:val="00E712AE"/>
    <w:rsid w:val="00E718CE"/>
    <w:rsid w:val="00E7344C"/>
    <w:rsid w:val="00E73ED4"/>
    <w:rsid w:val="00E75539"/>
    <w:rsid w:val="00E801C4"/>
    <w:rsid w:val="00E81297"/>
    <w:rsid w:val="00E81B0A"/>
    <w:rsid w:val="00E84597"/>
    <w:rsid w:val="00E87E81"/>
    <w:rsid w:val="00E90890"/>
    <w:rsid w:val="00E90BF9"/>
    <w:rsid w:val="00E917B0"/>
    <w:rsid w:val="00E925D1"/>
    <w:rsid w:val="00E92F35"/>
    <w:rsid w:val="00E93D7A"/>
    <w:rsid w:val="00E93F9D"/>
    <w:rsid w:val="00E94829"/>
    <w:rsid w:val="00E9551B"/>
    <w:rsid w:val="00E956B2"/>
    <w:rsid w:val="00E95C27"/>
    <w:rsid w:val="00E96B49"/>
    <w:rsid w:val="00E96B9C"/>
    <w:rsid w:val="00EA041A"/>
    <w:rsid w:val="00EA0A1F"/>
    <w:rsid w:val="00EA0BC8"/>
    <w:rsid w:val="00EA0C67"/>
    <w:rsid w:val="00EA3BD5"/>
    <w:rsid w:val="00EA41CE"/>
    <w:rsid w:val="00EA4A9D"/>
    <w:rsid w:val="00EA71B0"/>
    <w:rsid w:val="00EA79E1"/>
    <w:rsid w:val="00EB0D6B"/>
    <w:rsid w:val="00EB0DED"/>
    <w:rsid w:val="00EB1012"/>
    <w:rsid w:val="00EB3EB0"/>
    <w:rsid w:val="00EB3F8A"/>
    <w:rsid w:val="00EB5332"/>
    <w:rsid w:val="00EB5F5F"/>
    <w:rsid w:val="00EB6842"/>
    <w:rsid w:val="00EB7552"/>
    <w:rsid w:val="00EC086D"/>
    <w:rsid w:val="00EC176F"/>
    <w:rsid w:val="00EC1B85"/>
    <w:rsid w:val="00EC27A7"/>
    <w:rsid w:val="00EC396B"/>
    <w:rsid w:val="00EC3B5A"/>
    <w:rsid w:val="00EC4A77"/>
    <w:rsid w:val="00EC4B9D"/>
    <w:rsid w:val="00EC4BC1"/>
    <w:rsid w:val="00EC6502"/>
    <w:rsid w:val="00ED10B2"/>
    <w:rsid w:val="00ED2045"/>
    <w:rsid w:val="00ED3475"/>
    <w:rsid w:val="00ED42BB"/>
    <w:rsid w:val="00ED5176"/>
    <w:rsid w:val="00ED6326"/>
    <w:rsid w:val="00ED666A"/>
    <w:rsid w:val="00ED71B0"/>
    <w:rsid w:val="00EE06D1"/>
    <w:rsid w:val="00EE0C7C"/>
    <w:rsid w:val="00EE1BBE"/>
    <w:rsid w:val="00EE2FF8"/>
    <w:rsid w:val="00EE4783"/>
    <w:rsid w:val="00EE62D7"/>
    <w:rsid w:val="00EE65D1"/>
    <w:rsid w:val="00EE6670"/>
    <w:rsid w:val="00EE683B"/>
    <w:rsid w:val="00EE6AF3"/>
    <w:rsid w:val="00EF083D"/>
    <w:rsid w:val="00EF0989"/>
    <w:rsid w:val="00EF0E87"/>
    <w:rsid w:val="00EF1017"/>
    <w:rsid w:val="00EF1416"/>
    <w:rsid w:val="00EF206D"/>
    <w:rsid w:val="00EF3054"/>
    <w:rsid w:val="00EF32C3"/>
    <w:rsid w:val="00EF43AC"/>
    <w:rsid w:val="00EF511E"/>
    <w:rsid w:val="00EF5567"/>
    <w:rsid w:val="00EF56DE"/>
    <w:rsid w:val="00F00226"/>
    <w:rsid w:val="00F01CA1"/>
    <w:rsid w:val="00F03230"/>
    <w:rsid w:val="00F03F3B"/>
    <w:rsid w:val="00F0768B"/>
    <w:rsid w:val="00F07E0C"/>
    <w:rsid w:val="00F1162F"/>
    <w:rsid w:val="00F1285D"/>
    <w:rsid w:val="00F143A1"/>
    <w:rsid w:val="00F1492A"/>
    <w:rsid w:val="00F149D7"/>
    <w:rsid w:val="00F153D9"/>
    <w:rsid w:val="00F165C9"/>
    <w:rsid w:val="00F16AD7"/>
    <w:rsid w:val="00F17B7B"/>
    <w:rsid w:val="00F2125A"/>
    <w:rsid w:val="00F212D4"/>
    <w:rsid w:val="00F2729C"/>
    <w:rsid w:val="00F27478"/>
    <w:rsid w:val="00F2774C"/>
    <w:rsid w:val="00F3099D"/>
    <w:rsid w:val="00F30ED7"/>
    <w:rsid w:val="00F31CA4"/>
    <w:rsid w:val="00F3293D"/>
    <w:rsid w:val="00F32BF5"/>
    <w:rsid w:val="00F33F2E"/>
    <w:rsid w:val="00F35762"/>
    <w:rsid w:val="00F3612B"/>
    <w:rsid w:val="00F36F29"/>
    <w:rsid w:val="00F405EB"/>
    <w:rsid w:val="00F40BA8"/>
    <w:rsid w:val="00F4117B"/>
    <w:rsid w:val="00F41AFE"/>
    <w:rsid w:val="00F41F86"/>
    <w:rsid w:val="00F4347A"/>
    <w:rsid w:val="00F443F1"/>
    <w:rsid w:val="00F44F8B"/>
    <w:rsid w:val="00F47A6A"/>
    <w:rsid w:val="00F50138"/>
    <w:rsid w:val="00F501ED"/>
    <w:rsid w:val="00F50D32"/>
    <w:rsid w:val="00F50E2F"/>
    <w:rsid w:val="00F513FC"/>
    <w:rsid w:val="00F52772"/>
    <w:rsid w:val="00F53A79"/>
    <w:rsid w:val="00F54C55"/>
    <w:rsid w:val="00F5606B"/>
    <w:rsid w:val="00F5672F"/>
    <w:rsid w:val="00F5777B"/>
    <w:rsid w:val="00F57E8C"/>
    <w:rsid w:val="00F602D9"/>
    <w:rsid w:val="00F617DD"/>
    <w:rsid w:val="00F61C43"/>
    <w:rsid w:val="00F62577"/>
    <w:rsid w:val="00F62FFE"/>
    <w:rsid w:val="00F6322D"/>
    <w:rsid w:val="00F63877"/>
    <w:rsid w:val="00F64456"/>
    <w:rsid w:val="00F6452C"/>
    <w:rsid w:val="00F658BA"/>
    <w:rsid w:val="00F65AC5"/>
    <w:rsid w:val="00F66265"/>
    <w:rsid w:val="00F66D76"/>
    <w:rsid w:val="00F6755B"/>
    <w:rsid w:val="00F70B24"/>
    <w:rsid w:val="00F710F5"/>
    <w:rsid w:val="00F7164F"/>
    <w:rsid w:val="00F74193"/>
    <w:rsid w:val="00F74A80"/>
    <w:rsid w:val="00F74D48"/>
    <w:rsid w:val="00F770D7"/>
    <w:rsid w:val="00F77C40"/>
    <w:rsid w:val="00F81246"/>
    <w:rsid w:val="00F81C4C"/>
    <w:rsid w:val="00F81FCB"/>
    <w:rsid w:val="00F82811"/>
    <w:rsid w:val="00F8284B"/>
    <w:rsid w:val="00F82FAB"/>
    <w:rsid w:val="00F83D77"/>
    <w:rsid w:val="00F83E29"/>
    <w:rsid w:val="00F85A3D"/>
    <w:rsid w:val="00F860A1"/>
    <w:rsid w:val="00F863F7"/>
    <w:rsid w:val="00F867E1"/>
    <w:rsid w:val="00F86F42"/>
    <w:rsid w:val="00F87542"/>
    <w:rsid w:val="00F8770B"/>
    <w:rsid w:val="00F90B2E"/>
    <w:rsid w:val="00F90EDD"/>
    <w:rsid w:val="00F91335"/>
    <w:rsid w:val="00F913F4"/>
    <w:rsid w:val="00F91B10"/>
    <w:rsid w:val="00F9237B"/>
    <w:rsid w:val="00F930E0"/>
    <w:rsid w:val="00F93155"/>
    <w:rsid w:val="00F934E3"/>
    <w:rsid w:val="00F944B4"/>
    <w:rsid w:val="00F94BCF"/>
    <w:rsid w:val="00F955EB"/>
    <w:rsid w:val="00F9742B"/>
    <w:rsid w:val="00FA0548"/>
    <w:rsid w:val="00FA0590"/>
    <w:rsid w:val="00FA0691"/>
    <w:rsid w:val="00FA09A8"/>
    <w:rsid w:val="00FA0CBC"/>
    <w:rsid w:val="00FA0D24"/>
    <w:rsid w:val="00FA282B"/>
    <w:rsid w:val="00FA2C00"/>
    <w:rsid w:val="00FA3FDE"/>
    <w:rsid w:val="00FA4C7A"/>
    <w:rsid w:val="00FA55AB"/>
    <w:rsid w:val="00FA5BAF"/>
    <w:rsid w:val="00FA6A1C"/>
    <w:rsid w:val="00FB0EB1"/>
    <w:rsid w:val="00FB151A"/>
    <w:rsid w:val="00FB15D8"/>
    <w:rsid w:val="00FB1B59"/>
    <w:rsid w:val="00FB26DC"/>
    <w:rsid w:val="00FB37EC"/>
    <w:rsid w:val="00FB4765"/>
    <w:rsid w:val="00FB527D"/>
    <w:rsid w:val="00FB5929"/>
    <w:rsid w:val="00FB70C3"/>
    <w:rsid w:val="00FB7C42"/>
    <w:rsid w:val="00FC1D40"/>
    <w:rsid w:val="00FC20B3"/>
    <w:rsid w:val="00FC410E"/>
    <w:rsid w:val="00FC4662"/>
    <w:rsid w:val="00FC5732"/>
    <w:rsid w:val="00FC6C8C"/>
    <w:rsid w:val="00FC7D06"/>
    <w:rsid w:val="00FC7E13"/>
    <w:rsid w:val="00FD06BE"/>
    <w:rsid w:val="00FD123E"/>
    <w:rsid w:val="00FD141E"/>
    <w:rsid w:val="00FD2286"/>
    <w:rsid w:val="00FD27BB"/>
    <w:rsid w:val="00FD4F49"/>
    <w:rsid w:val="00FD5951"/>
    <w:rsid w:val="00FD5A17"/>
    <w:rsid w:val="00FD6727"/>
    <w:rsid w:val="00FD7822"/>
    <w:rsid w:val="00FE076A"/>
    <w:rsid w:val="00FE12C7"/>
    <w:rsid w:val="00FE3340"/>
    <w:rsid w:val="00FE3832"/>
    <w:rsid w:val="00FE3905"/>
    <w:rsid w:val="00FE3B83"/>
    <w:rsid w:val="00FE4D10"/>
    <w:rsid w:val="00FE5478"/>
    <w:rsid w:val="00FE585E"/>
    <w:rsid w:val="00FE699D"/>
    <w:rsid w:val="00FF169E"/>
    <w:rsid w:val="00FF239E"/>
    <w:rsid w:val="00FF2418"/>
    <w:rsid w:val="00FF2F00"/>
    <w:rsid w:val="00FF5480"/>
    <w:rsid w:val="00FF5BF4"/>
    <w:rsid w:val="00FF5D2D"/>
    <w:rsid w:val="00FF61B6"/>
    <w:rsid w:val="00FF631B"/>
    <w:rsid w:val="00FF6B83"/>
    <w:rsid w:val="00FF6E8F"/>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396D23-A182-4D05-B894-291AB25F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B0"/>
  </w:style>
  <w:style w:type="paragraph" w:styleId="Heading1">
    <w:name w:val="heading 1"/>
    <w:basedOn w:val="Normal"/>
    <w:next w:val="Normal"/>
    <w:link w:val="Heading1Char"/>
    <w:uiPriority w:val="99"/>
    <w:qFormat/>
    <w:rsid w:val="00833DB0"/>
    <w:pPr>
      <w:keepNext/>
      <w:outlineLvl w:val="0"/>
    </w:pPr>
    <w:rPr>
      <w:b/>
      <w:bCs/>
    </w:rPr>
  </w:style>
  <w:style w:type="paragraph" w:styleId="Heading2">
    <w:name w:val="heading 2"/>
    <w:basedOn w:val="Normal"/>
    <w:next w:val="Normal"/>
    <w:link w:val="Heading2Char"/>
    <w:uiPriority w:val="99"/>
    <w:qFormat/>
    <w:rsid w:val="00833DB0"/>
    <w:pPr>
      <w:keepNext/>
      <w:ind w:firstLine="720"/>
      <w:outlineLvl w:val="1"/>
    </w:pPr>
    <w:rPr>
      <w:b/>
      <w:bCs/>
    </w:rPr>
  </w:style>
  <w:style w:type="paragraph" w:styleId="Heading3">
    <w:name w:val="heading 3"/>
    <w:basedOn w:val="Normal"/>
    <w:next w:val="Normal"/>
    <w:link w:val="Heading3Char"/>
    <w:uiPriority w:val="99"/>
    <w:qFormat/>
    <w:rsid w:val="00833DB0"/>
    <w:pPr>
      <w:keepNext/>
      <w:ind w:left="1440"/>
      <w:outlineLvl w:val="2"/>
    </w:pPr>
    <w:rPr>
      <w:b/>
      <w:bCs/>
    </w:rPr>
  </w:style>
  <w:style w:type="paragraph" w:styleId="Heading4">
    <w:name w:val="heading 4"/>
    <w:basedOn w:val="Normal"/>
    <w:next w:val="Normal"/>
    <w:link w:val="Heading4Char"/>
    <w:uiPriority w:val="99"/>
    <w:qFormat/>
    <w:rsid w:val="00833DB0"/>
    <w:pPr>
      <w:keepNext/>
      <w:ind w:left="720" w:firstLine="720"/>
      <w:outlineLvl w:val="3"/>
    </w:pPr>
    <w:rPr>
      <w:b/>
      <w:bCs/>
    </w:rPr>
  </w:style>
  <w:style w:type="paragraph" w:styleId="Heading5">
    <w:name w:val="heading 5"/>
    <w:basedOn w:val="Normal"/>
    <w:next w:val="Normal"/>
    <w:link w:val="Heading5Char"/>
    <w:uiPriority w:val="99"/>
    <w:qFormat/>
    <w:rsid w:val="00833DB0"/>
    <w:pPr>
      <w:keepNext/>
      <w:spacing w:line="240" w:lineRule="atLeast"/>
      <w:outlineLvl w:val="4"/>
    </w:pPr>
    <w:rPr>
      <w:b/>
      <w:bCs/>
      <w:color w:val="000000"/>
    </w:rPr>
  </w:style>
  <w:style w:type="paragraph" w:styleId="Heading6">
    <w:name w:val="heading 6"/>
    <w:basedOn w:val="Normal"/>
    <w:next w:val="Normal"/>
    <w:link w:val="Heading6Char"/>
    <w:uiPriority w:val="99"/>
    <w:qFormat/>
    <w:rsid w:val="00833DB0"/>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customStyle="1" w:styleId="Preformatted">
    <w:name w:val="Preformatted"/>
    <w:basedOn w:val="Normal"/>
    <w:uiPriority w:val="99"/>
    <w:rsid w:val="00833D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Hyperlink">
    <w:name w:val="Hyperlink"/>
    <w:basedOn w:val="DefaultParagraphFont"/>
    <w:uiPriority w:val="99"/>
    <w:rsid w:val="00833DB0"/>
    <w:rPr>
      <w:rFonts w:cs="Times New Roman"/>
      <w:color w:val="0000FF"/>
      <w:u w:val="single"/>
    </w:rPr>
  </w:style>
  <w:style w:type="paragraph" w:styleId="PlainText">
    <w:name w:val="Plain Text"/>
    <w:basedOn w:val="Normal"/>
    <w:link w:val="PlainTextChar"/>
    <w:uiPriority w:val="99"/>
    <w:rsid w:val="00833DB0"/>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FollowedHyperlink">
    <w:name w:val="FollowedHyperlink"/>
    <w:basedOn w:val="DefaultParagraphFont"/>
    <w:uiPriority w:val="99"/>
    <w:rsid w:val="00833DB0"/>
    <w:rPr>
      <w:rFonts w:cs="Times New Roman"/>
      <w:color w:val="800080"/>
      <w:u w:val="single"/>
    </w:rPr>
  </w:style>
  <w:style w:type="paragraph" w:customStyle="1" w:styleId="Blockquote">
    <w:name w:val="Blockquote"/>
    <w:basedOn w:val="Normal"/>
    <w:uiPriority w:val="99"/>
    <w:rsid w:val="00833DB0"/>
    <w:pPr>
      <w:widowControl w:val="0"/>
      <w:spacing w:before="100" w:after="100"/>
      <w:ind w:left="360" w:right="360"/>
    </w:pPr>
    <w:rPr>
      <w:sz w:val="24"/>
      <w:szCs w:val="24"/>
    </w:rPr>
  </w:style>
  <w:style w:type="character" w:customStyle="1" w:styleId="HTMLMarkup">
    <w:name w:val="HTML Markup"/>
    <w:uiPriority w:val="99"/>
    <w:rsid w:val="00833DB0"/>
    <w:rPr>
      <w:vanish/>
      <w:color w:val="FF0000"/>
    </w:rPr>
  </w:style>
  <w:style w:type="paragraph" w:styleId="BodyText">
    <w:name w:val="Body Text"/>
    <w:basedOn w:val="Normal"/>
    <w:link w:val="BodyTextChar"/>
    <w:uiPriority w:val="99"/>
    <w:rsid w:val="00833DB0"/>
    <w:rPr>
      <w:b/>
      <w:bCs/>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833DB0"/>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Strong">
    <w:name w:val="Strong"/>
    <w:basedOn w:val="DefaultParagraphFont"/>
    <w:uiPriority w:val="99"/>
    <w:rsid w:val="00611DB9"/>
    <w:rPr>
      <w:rFonts w:cs="Times New Roman"/>
    </w:rPr>
  </w:style>
  <w:style w:type="paragraph" w:styleId="NormalWeb">
    <w:name w:val="Normal (Web)"/>
    <w:basedOn w:val="Normal"/>
    <w:uiPriority w:val="99"/>
    <w:rsid w:val="00833DB0"/>
    <w:pPr>
      <w:spacing w:before="100" w:beforeAutospacing="1" w:after="100" w:afterAutospacing="1"/>
    </w:pPr>
    <w:rPr>
      <w:rFonts w:ascii="Arial Unicode MS" w:eastAsia="Arial Unicode MS" w:cs="Arial Unicode MS"/>
      <w:color w:val="000000"/>
      <w:sz w:val="24"/>
      <w:szCs w:val="24"/>
    </w:rPr>
  </w:style>
  <w:style w:type="paragraph" w:styleId="BodyText3">
    <w:name w:val="Body Text 3"/>
    <w:basedOn w:val="Normal"/>
    <w:link w:val="BodyText3Char"/>
    <w:uiPriority w:val="99"/>
    <w:rsid w:val="00833DB0"/>
    <w:pPr>
      <w:pBdr>
        <w:top w:val="single" w:sz="4" w:space="1" w:color="auto"/>
        <w:left w:val="single" w:sz="4" w:space="1" w:color="auto"/>
        <w:bottom w:val="single" w:sz="4" w:space="1" w:color="auto"/>
        <w:right w:val="single" w:sz="4" w:space="1" w:color="auto"/>
      </w:pBdr>
      <w:outlineLvl w:val="0"/>
    </w:pPr>
    <w:rPr>
      <w:rFonts w:ascii="Tw Cen MT Condensed" w:hAnsi="Tw Cen MT Condensed" w:cs="Tw Cen MT Condensed"/>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2">
    <w:name w:val="Body Text Indent 2"/>
    <w:basedOn w:val="Normal"/>
    <w:link w:val="BodyTextIndent2Char"/>
    <w:uiPriority w:val="99"/>
    <w:rsid w:val="00833DB0"/>
    <w:pPr>
      <w:ind w:left="72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833DB0"/>
    <w:pPr>
      <w:spacing w:before="100" w:after="100" w:afterAutospacing="1"/>
      <w:ind w:left="36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TMLPreformatted">
    <w:name w:val="HTML Preformatted"/>
    <w:basedOn w:val="Normal"/>
    <w:link w:val="HTMLPreformattedChar"/>
    <w:uiPriority w:val="99"/>
    <w:rsid w:val="0083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gmailquote">
    <w:name w:val="gmail_quote"/>
    <w:basedOn w:val="DefaultParagraphFont"/>
    <w:uiPriority w:val="99"/>
    <w:rsid w:val="00AB0292"/>
    <w:rPr>
      <w:rFonts w:cs="Times New Roman"/>
    </w:rPr>
  </w:style>
  <w:style w:type="character" w:customStyle="1" w:styleId="apple-converted-space">
    <w:name w:val="apple-converted-space"/>
    <w:basedOn w:val="DefaultParagraphFont"/>
    <w:rsid w:val="00D01872"/>
    <w:rPr>
      <w:rFonts w:cs="Times New Roman"/>
    </w:rPr>
  </w:style>
  <w:style w:type="character" w:customStyle="1" w:styleId="given-name">
    <w:name w:val="given-name"/>
    <w:basedOn w:val="DefaultParagraphFont"/>
    <w:rsid w:val="001E5784"/>
    <w:rPr>
      <w:rFonts w:cs="Times New Roman"/>
    </w:rPr>
  </w:style>
  <w:style w:type="character" w:customStyle="1" w:styleId="family-name">
    <w:name w:val="family-name"/>
    <w:basedOn w:val="DefaultParagraphFont"/>
    <w:rsid w:val="001E5784"/>
    <w:rPr>
      <w:rFonts w:cs="Times New Roman"/>
    </w:rPr>
  </w:style>
  <w:style w:type="character" w:customStyle="1" w:styleId="fakelink">
    <w:name w:val="fakelink"/>
    <w:basedOn w:val="DefaultParagraphFont"/>
    <w:rsid w:val="00CC7E7A"/>
    <w:rPr>
      <w:rFonts w:cs="Times New Roman"/>
    </w:rPr>
  </w:style>
  <w:style w:type="paragraph" w:styleId="ListParagraph">
    <w:name w:val="List Paragraph"/>
    <w:basedOn w:val="Normal"/>
    <w:uiPriority w:val="34"/>
    <w:qFormat/>
    <w:rsid w:val="001C5043"/>
    <w:pPr>
      <w:ind w:left="720"/>
      <w:contextualSpacing/>
    </w:pPr>
  </w:style>
  <w:style w:type="paragraph" w:styleId="BalloonText">
    <w:name w:val="Balloon Text"/>
    <w:basedOn w:val="Normal"/>
    <w:link w:val="BalloonTextChar"/>
    <w:uiPriority w:val="99"/>
    <w:rsid w:val="008C1297"/>
    <w:rPr>
      <w:rFonts w:ascii="Segoe UI" w:hAnsi="Segoe UI" w:cs="Segoe UI"/>
      <w:sz w:val="18"/>
      <w:szCs w:val="18"/>
    </w:rPr>
  </w:style>
  <w:style w:type="character" w:customStyle="1" w:styleId="BalloonTextChar">
    <w:name w:val="Balloon Text Char"/>
    <w:basedOn w:val="DefaultParagraphFont"/>
    <w:link w:val="BalloonText"/>
    <w:uiPriority w:val="99"/>
    <w:rsid w:val="008C1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4681">
      <w:marLeft w:val="0"/>
      <w:marRight w:val="0"/>
      <w:marTop w:val="0"/>
      <w:marBottom w:val="0"/>
      <w:divBdr>
        <w:top w:val="none" w:sz="0" w:space="0" w:color="auto"/>
        <w:left w:val="none" w:sz="0" w:space="0" w:color="auto"/>
        <w:bottom w:val="none" w:sz="0" w:space="0" w:color="auto"/>
        <w:right w:val="none" w:sz="0" w:space="0" w:color="auto"/>
      </w:divBdr>
    </w:div>
    <w:div w:id="211234682">
      <w:marLeft w:val="0"/>
      <w:marRight w:val="0"/>
      <w:marTop w:val="0"/>
      <w:marBottom w:val="0"/>
      <w:divBdr>
        <w:top w:val="none" w:sz="0" w:space="0" w:color="auto"/>
        <w:left w:val="none" w:sz="0" w:space="0" w:color="auto"/>
        <w:bottom w:val="none" w:sz="0" w:space="0" w:color="auto"/>
        <w:right w:val="none" w:sz="0" w:space="0" w:color="auto"/>
      </w:divBdr>
      <w:divsChild>
        <w:div w:id="211234688">
          <w:marLeft w:val="0"/>
          <w:marRight w:val="0"/>
          <w:marTop w:val="69"/>
          <w:marBottom w:val="69"/>
          <w:divBdr>
            <w:top w:val="none" w:sz="0" w:space="0" w:color="auto"/>
            <w:left w:val="none" w:sz="0" w:space="0" w:color="auto"/>
            <w:bottom w:val="none" w:sz="0" w:space="0" w:color="auto"/>
            <w:right w:val="none" w:sz="0" w:space="0" w:color="auto"/>
          </w:divBdr>
          <w:divsChild>
            <w:div w:id="2112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4683">
      <w:marLeft w:val="0"/>
      <w:marRight w:val="0"/>
      <w:marTop w:val="0"/>
      <w:marBottom w:val="0"/>
      <w:divBdr>
        <w:top w:val="none" w:sz="0" w:space="0" w:color="auto"/>
        <w:left w:val="none" w:sz="0" w:space="0" w:color="auto"/>
        <w:bottom w:val="none" w:sz="0" w:space="0" w:color="auto"/>
        <w:right w:val="none" w:sz="0" w:space="0" w:color="auto"/>
      </w:divBdr>
      <w:divsChild>
        <w:div w:id="211234685">
          <w:marLeft w:val="0"/>
          <w:marRight w:val="0"/>
          <w:marTop w:val="0"/>
          <w:marBottom w:val="0"/>
          <w:divBdr>
            <w:top w:val="none" w:sz="0" w:space="0" w:color="auto"/>
            <w:left w:val="none" w:sz="0" w:space="0" w:color="auto"/>
            <w:bottom w:val="none" w:sz="0" w:space="0" w:color="auto"/>
            <w:right w:val="none" w:sz="0" w:space="0" w:color="auto"/>
          </w:divBdr>
        </w:div>
      </w:divsChild>
    </w:div>
    <w:div w:id="211234686">
      <w:marLeft w:val="0"/>
      <w:marRight w:val="0"/>
      <w:marTop w:val="0"/>
      <w:marBottom w:val="0"/>
      <w:divBdr>
        <w:top w:val="none" w:sz="0" w:space="0" w:color="auto"/>
        <w:left w:val="none" w:sz="0" w:space="0" w:color="auto"/>
        <w:bottom w:val="none" w:sz="0" w:space="0" w:color="auto"/>
        <w:right w:val="none" w:sz="0" w:space="0" w:color="auto"/>
      </w:divBdr>
      <w:divsChild>
        <w:div w:id="211234684">
          <w:marLeft w:val="0"/>
          <w:marRight w:val="0"/>
          <w:marTop w:val="0"/>
          <w:marBottom w:val="0"/>
          <w:divBdr>
            <w:top w:val="none" w:sz="0" w:space="0" w:color="auto"/>
            <w:left w:val="none" w:sz="0" w:space="0" w:color="auto"/>
            <w:bottom w:val="none" w:sz="0" w:space="0" w:color="auto"/>
            <w:right w:val="none" w:sz="0" w:space="0" w:color="auto"/>
          </w:divBdr>
        </w:div>
      </w:divsChild>
    </w:div>
    <w:div w:id="211234687">
      <w:marLeft w:val="0"/>
      <w:marRight w:val="0"/>
      <w:marTop w:val="0"/>
      <w:marBottom w:val="0"/>
      <w:divBdr>
        <w:top w:val="none" w:sz="0" w:space="0" w:color="auto"/>
        <w:left w:val="none" w:sz="0" w:space="0" w:color="auto"/>
        <w:bottom w:val="none" w:sz="0" w:space="0" w:color="auto"/>
        <w:right w:val="none" w:sz="0" w:space="0" w:color="auto"/>
      </w:divBdr>
    </w:div>
    <w:div w:id="211234690">
      <w:marLeft w:val="0"/>
      <w:marRight w:val="0"/>
      <w:marTop w:val="0"/>
      <w:marBottom w:val="0"/>
      <w:divBdr>
        <w:top w:val="none" w:sz="0" w:space="0" w:color="auto"/>
        <w:left w:val="none" w:sz="0" w:space="0" w:color="auto"/>
        <w:bottom w:val="none" w:sz="0" w:space="0" w:color="auto"/>
        <w:right w:val="none" w:sz="0" w:space="0" w:color="auto"/>
      </w:divBdr>
    </w:div>
    <w:div w:id="211234691">
      <w:marLeft w:val="0"/>
      <w:marRight w:val="0"/>
      <w:marTop w:val="0"/>
      <w:marBottom w:val="0"/>
      <w:divBdr>
        <w:top w:val="none" w:sz="0" w:space="0" w:color="auto"/>
        <w:left w:val="none" w:sz="0" w:space="0" w:color="auto"/>
        <w:bottom w:val="none" w:sz="0" w:space="0" w:color="auto"/>
        <w:right w:val="none" w:sz="0" w:space="0" w:color="auto"/>
      </w:divBdr>
    </w:div>
    <w:div w:id="211234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bweldon@erinet.com" TargetMode="External"/><Relationship Id="rId21" Type="http://schemas.openxmlformats.org/officeDocument/2006/relationships/hyperlink" Target="http://freepages.genealogy.rootsweb.com/~palmer/aqwg281.htm" TargetMode="External"/><Relationship Id="rId42" Type="http://schemas.openxmlformats.org/officeDocument/2006/relationships/hyperlink" Target="http://www.findagrave.com/cgi-bin/fg.cgi?page=gr&amp;GRid=133493723" TargetMode="External"/><Relationship Id="rId63" Type="http://schemas.openxmlformats.org/officeDocument/2006/relationships/hyperlink" Target="http://www.findagrave.com/cgi-bin/fg.cgi?page=gr&amp;GRid=86281403" TargetMode="External"/><Relationship Id="rId84" Type="http://schemas.openxmlformats.org/officeDocument/2006/relationships/hyperlink" Target="http://www.findagrave.com/cgi-bin/fg.cgi?page=gr&amp;GRid=55673804" TargetMode="External"/><Relationship Id="rId138" Type="http://schemas.openxmlformats.org/officeDocument/2006/relationships/hyperlink" Target="http://www.scioto.org" TargetMode="External"/><Relationship Id="rId159" Type="http://schemas.openxmlformats.org/officeDocument/2006/relationships/hyperlink" Target="mailto:weinrich3@adelphia.com" TargetMode="External"/><Relationship Id="rId170" Type="http://schemas.openxmlformats.org/officeDocument/2006/relationships/hyperlink" Target="http://web.archive.org/web/20050307090139/www.scioto.org/Jackson/catalogs/catalog.html" TargetMode="External"/><Relationship Id="rId191" Type="http://schemas.openxmlformats.org/officeDocument/2006/relationships/hyperlink" Target="http://familytreemaker.genealogy.com/users/w/a/d/Kathy-L-Waddell/GENE4-0008.html" TargetMode="External"/><Relationship Id="rId205" Type="http://schemas.openxmlformats.org/officeDocument/2006/relationships/hyperlink" Target="http://www.rootsweb.com/~ohjackso/deathb2.htm" TargetMode="External"/><Relationship Id="rId226" Type="http://schemas.openxmlformats.org/officeDocument/2006/relationships/hyperlink" Target="http://www.findagrave.com/cgi-bin/fg.cgi?page=gr&amp;GRid=49881621" TargetMode="External"/><Relationship Id="rId107" Type="http://schemas.openxmlformats.org/officeDocument/2006/relationships/hyperlink" Target="http://www.recordsearch.org" TargetMode="External"/><Relationship Id="rId11" Type="http://schemas.openxmlformats.org/officeDocument/2006/relationships/hyperlink" Target="mailto:brownjm@sbcglobal.net" TargetMode="External"/><Relationship Id="rId32" Type="http://schemas.openxmlformats.org/officeDocument/2006/relationships/hyperlink" Target="http://www.findagrave.com/cgi-bin/fg.cgi?page=gr&amp;GRid=45854628" TargetMode="External"/><Relationship Id="rId53" Type="http://schemas.openxmlformats.org/officeDocument/2006/relationships/hyperlink" Target="http://www.findagrave.com/cgi-bin/fg.cgi?page=gr&amp;GRid=53133281" TargetMode="External"/><Relationship Id="rId74" Type="http://schemas.openxmlformats.org/officeDocument/2006/relationships/hyperlink" Target="http://www.findagrave.com/cgi-bin/fg.cgi?page=gr&amp;GRid=66722223" TargetMode="External"/><Relationship Id="rId128" Type="http://schemas.openxmlformats.org/officeDocument/2006/relationships/hyperlink" Target="mailto:jimandemmamae@yahoo.com" TargetMode="External"/><Relationship Id="rId149" Type="http://schemas.openxmlformats.org/officeDocument/2006/relationships/hyperlink" Target="mailto:sbbrown2@adelphia.net" TargetMode="External"/><Relationship Id="rId5" Type="http://schemas.openxmlformats.org/officeDocument/2006/relationships/hyperlink" Target="mailto:gstidman@bellsouth.net" TargetMode="External"/><Relationship Id="rId95" Type="http://schemas.openxmlformats.org/officeDocument/2006/relationships/hyperlink" Target="http://www.findagrave.com/cgi-bin/fg.cgi?page=gr&amp;GRid=58560359" TargetMode="External"/><Relationship Id="rId160" Type="http://schemas.openxmlformats.org/officeDocument/2006/relationships/hyperlink" Target="mailto:chrisjacobs@cp.fuller.edu" TargetMode="External"/><Relationship Id="rId181" Type="http://schemas.openxmlformats.org/officeDocument/2006/relationships/hyperlink" Target="http://genforum.genealogy.com/snyder/messages/79.html" TargetMode="External"/><Relationship Id="rId216" Type="http://schemas.openxmlformats.org/officeDocument/2006/relationships/hyperlink" Target="http://www.findagrave.com/cgi-bin/fg.cgi?page=gr&amp;GRid=7528214" TargetMode="External"/><Relationship Id="rId22" Type="http://schemas.openxmlformats.org/officeDocument/2006/relationships/hyperlink" Target="http://freepages.genealogy.rootsweb.com/~palmer/index2.htm" TargetMode="External"/><Relationship Id="rId27" Type="http://schemas.openxmlformats.org/officeDocument/2006/relationships/hyperlink" Target="http://www.findagrave.com/cgi-bin/fg.cgi?page=gr&amp;GRid=32539868" TargetMode="External"/><Relationship Id="rId43" Type="http://schemas.openxmlformats.org/officeDocument/2006/relationships/hyperlink" Target="http://www.findagrave.com/cgi-bin/fg.cgi?page=gr&amp;GSln=Harble&amp;GSiman=1&amp;GScid=41074&amp;GRid=76826764&amp;" TargetMode="External"/><Relationship Id="rId48" Type="http://schemas.openxmlformats.org/officeDocument/2006/relationships/hyperlink" Target="http://www.hallerfuneralhome.com/fh/obituaries/obituary.cfm?o_id=630491&amp;fh_id=12580" TargetMode="External"/><Relationship Id="rId64" Type="http://schemas.openxmlformats.org/officeDocument/2006/relationships/hyperlink" Target="http://www.findagrave.com/cgi-bin/fg.cgi?page=gr&amp;GRid=109617292" TargetMode="External"/><Relationship Id="rId69" Type="http://schemas.openxmlformats.org/officeDocument/2006/relationships/hyperlink" Target="http://www.findagrave.com/cgi-bin/fg.cgi?page=gr&amp;GRid=106849031" TargetMode="External"/><Relationship Id="rId113" Type="http://schemas.openxmlformats.org/officeDocument/2006/relationships/hyperlink" Target="http://freepages.genealogy.rootsweb.com/~tomtown/cont1031.html" TargetMode="External"/><Relationship Id="rId118" Type="http://schemas.openxmlformats.org/officeDocument/2006/relationships/hyperlink" Target="mailto:agenealogynut@prodigy.net" TargetMode="External"/><Relationship Id="rId134" Type="http://schemas.openxmlformats.org/officeDocument/2006/relationships/hyperlink" Target="javascript:void" TargetMode="External"/><Relationship Id="rId139" Type="http://schemas.openxmlformats.org/officeDocument/2006/relationships/hyperlink" Target="mailto:shy_poet_4_love@yahoo.com" TargetMode="External"/><Relationship Id="rId80" Type="http://schemas.openxmlformats.org/officeDocument/2006/relationships/hyperlink" Target="http://www.findagrave.com/cgi-bin/fg.cgi?page=gr&amp;GRid=53133281" TargetMode="External"/><Relationship Id="rId85" Type="http://schemas.openxmlformats.org/officeDocument/2006/relationships/hyperlink" Target="http://www.findagrave.com/cgi-bin/fg.cgi?page=gr&amp;GRid=55673691" TargetMode="External"/><Relationship Id="rId150" Type="http://schemas.openxmlformats.org/officeDocument/2006/relationships/hyperlink" Target="http://www.myfamily.com" TargetMode="External"/><Relationship Id="rId155" Type="http://schemas.openxmlformats.org/officeDocument/2006/relationships/hyperlink" Target="mailto:joiler@ohiohills.com" TargetMode="External"/><Relationship Id="rId171" Type="http://schemas.openxmlformats.org/officeDocument/2006/relationships/hyperlink" Target="http://www.scioto.org" TargetMode="External"/><Relationship Id="rId176" Type="http://schemas.openxmlformats.org/officeDocument/2006/relationships/hyperlink" Target="http://www.rootsweb.com/~indian/hickmans.htm" TargetMode="External"/><Relationship Id="rId192" Type="http://schemas.openxmlformats.org/officeDocument/2006/relationships/hyperlink" Target="mailto:klwaddell@charter.net" TargetMode="External"/><Relationship Id="rId197" Type="http://schemas.openxmlformats.org/officeDocument/2006/relationships/hyperlink" Target="http://www.rootsweb.com/~ohjackso/images/1875libertytwp-detailed-w.gif" TargetMode="External"/><Relationship Id="rId206" Type="http://schemas.openxmlformats.org/officeDocument/2006/relationships/hyperlink" Target="http://www.rootsweb.com/~ohjackso/deathb2.htm" TargetMode="External"/><Relationship Id="rId227" Type="http://schemas.openxmlformats.org/officeDocument/2006/relationships/hyperlink" Target="http://www.findagrave.com/cgi-bin/fg.cgi?page=gr&amp;GRid=48907555" TargetMode="External"/><Relationship Id="rId201" Type="http://schemas.openxmlformats.org/officeDocument/2006/relationships/hyperlink" Target="https://www.findagrave.com/cgi-bin/fg.cgi?page=gr&amp;GRid=176652178" TargetMode="External"/><Relationship Id="rId222" Type="http://schemas.openxmlformats.org/officeDocument/2006/relationships/hyperlink" Target="http://www.findagrave.com/cgi-bin/fg.cgi?page=gr&amp;GRid=42241384" TargetMode="External"/><Relationship Id="rId12" Type="http://schemas.openxmlformats.org/officeDocument/2006/relationships/hyperlink" Target="mailto:finch.37@osu.edu" TargetMode="External"/><Relationship Id="rId17" Type="http://schemas.openxmlformats.org/officeDocument/2006/relationships/hyperlink" Target="mailto:shy_poet_4_love@yahoo.com" TargetMode="External"/><Relationship Id="rId33" Type="http://schemas.openxmlformats.org/officeDocument/2006/relationships/hyperlink" Target="http://www.findagrave.com/cgi-bin/fg.cgi?page=gr&amp;GSln=Hickman&amp;GSiman=1&amp;GScid=43670&amp;GRid=96730855&amp;" TargetMode="External"/><Relationship Id="rId38" Type="http://schemas.openxmlformats.org/officeDocument/2006/relationships/hyperlink" Target="http://www.findagrave.com/cgi-bin/fg.cgi?page=gr&amp;GRid=133493723" TargetMode="External"/><Relationship Id="rId59" Type="http://schemas.openxmlformats.org/officeDocument/2006/relationships/hyperlink" Target="http://www.findagrave.com/cgi-bin/fg.cgi?page=gr&amp;GRid=86281201" TargetMode="External"/><Relationship Id="rId103" Type="http://schemas.openxmlformats.org/officeDocument/2006/relationships/hyperlink" Target="mailto:poseyvic@mts.net" TargetMode="External"/><Relationship Id="rId108" Type="http://schemas.openxmlformats.org/officeDocument/2006/relationships/hyperlink" Target="http://www.rootsweb.com/usgenweb/wv/wood.htm" TargetMode="External"/><Relationship Id="rId124" Type="http://schemas.openxmlformats.org/officeDocument/2006/relationships/hyperlink" Target="http://listserv.uh.edu/archives/thedyesociety.html" TargetMode="External"/><Relationship Id="rId129" Type="http://schemas.openxmlformats.org/officeDocument/2006/relationships/hyperlink" Target="http://www.rootsweb.com/~ohjackso/images/1875jacksontwp-detailed-w.gif" TargetMode="External"/><Relationship Id="rId54" Type="http://schemas.openxmlformats.org/officeDocument/2006/relationships/hyperlink" Target="http://www.findagrave.com/cgi-bin/fg.cgi?page=gr&amp;GRid=12462611" TargetMode="External"/><Relationship Id="rId70" Type="http://schemas.openxmlformats.org/officeDocument/2006/relationships/hyperlink" Target="http://www.findagrave.com/cgi-bin/fg.cgi?page=gr&amp;GRid=106849133" TargetMode="External"/><Relationship Id="rId75" Type="http://schemas.openxmlformats.org/officeDocument/2006/relationships/hyperlink" Target="http://www.findagrave.com/cgi-bin/fg.cgi?page=gr&amp;GRid=66722302" TargetMode="External"/><Relationship Id="rId91" Type="http://schemas.openxmlformats.org/officeDocument/2006/relationships/hyperlink" Target="http://www.findagrave.com/cgi-bin/fg.cgi?page=gr&amp;GRid=31882747" TargetMode="External"/><Relationship Id="rId96" Type="http://schemas.openxmlformats.org/officeDocument/2006/relationships/hyperlink" Target="http://www.findagrave.com/cgi-bin/fg.cgi?page=gr&amp;GRid=58560243" TargetMode="External"/><Relationship Id="rId140" Type="http://schemas.openxmlformats.org/officeDocument/2006/relationships/hyperlink" Target="mailto:cfdozer@juno.com" TargetMode="External"/><Relationship Id="rId145" Type="http://schemas.openxmlformats.org/officeDocument/2006/relationships/hyperlink" Target="https://www.findagrave.com/cgi-bin/fg.cgi?page=gr&amp;GRid=176651627" TargetMode="External"/><Relationship Id="rId161" Type="http://schemas.openxmlformats.org/officeDocument/2006/relationships/hyperlink" Target="http://www.rootsweb.ancestry.com/~flwashin/cemeteries/liveoak.htm" TargetMode="External"/><Relationship Id="rId166" Type="http://schemas.openxmlformats.org/officeDocument/2006/relationships/hyperlink" Target="mailto:rwacaser@aol.com" TargetMode="External"/><Relationship Id="rId182" Type="http://schemas.openxmlformats.org/officeDocument/2006/relationships/hyperlink" Target="http://www.sonic.net/melvaw/RAINES10.HTM" TargetMode="External"/><Relationship Id="rId187" Type="http://schemas.openxmlformats.org/officeDocument/2006/relationships/hyperlink" Target="mailto:swalnut934@aol.com" TargetMode="External"/><Relationship Id="rId217" Type="http://schemas.openxmlformats.org/officeDocument/2006/relationships/hyperlink" Target="http://www.findagrave.com/cgi-bin/fg.cgi?page=gr&amp;GRid=34376471" TargetMode="External"/><Relationship Id="rId1" Type="http://schemas.openxmlformats.org/officeDocument/2006/relationships/numbering" Target="numbering.xml"/><Relationship Id="rId6" Type="http://schemas.openxmlformats.org/officeDocument/2006/relationships/hyperlink" Target="http://birth-records.mooseroots.com/d/b/Cindy-Murdock" TargetMode="External"/><Relationship Id="rId212" Type="http://schemas.openxmlformats.org/officeDocument/2006/relationships/hyperlink" Target="http://familytreemaker.genealogy.com/users/h/o/o/Phil-Hooper/ODT5-0001.html" TargetMode="External"/><Relationship Id="rId233" Type="http://schemas.openxmlformats.org/officeDocument/2006/relationships/fontTable" Target="fontTable.xml"/><Relationship Id="rId23" Type="http://schemas.openxmlformats.org/officeDocument/2006/relationships/hyperlink" Target="mailto:lahickman@gmail.com" TargetMode="External"/><Relationship Id="rId28" Type="http://schemas.openxmlformats.org/officeDocument/2006/relationships/hyperlink" Target="http://www.findagrave.com/cgi-bin/fg.cgi?page=gr&amp;GRid=112060617" TargetMode="External"/><Relationship Id="rId49" Type="http://schemas.openxmlformats.org/officeDocument/2006/relationships/hyperlink" Target="http://www.rootsweb.ancestry.com/~kycarter/charts/kight_tennant.pdf" TargetMode="External"/><Relationship Id="rId114" Type="http://schemas.openxmlformats.org/officeDocument/2006/relationships/hyperlink" Target="http://www.familytreemaker.com/users/h/o/o/Phil-Hooper/ODT5-0001.html" TargetMode="External"/><Relationship Id="rId119" Type="http://schemas.openxmlformats.org/officeDocument/2006/relationships/hyperlink" Target="mailto:cleyonenichols@hotmail.com" TargetMode="External"/><Relationship Id="rId44" Type="http://schemas.openxmlformats.org/officeDocument/2006/relationships/hyperlink" Target="http://www.findagrave.com/cgi-bin/fg.cgi?page=gr&amp;GRid=100850555" TargetMode="External"/><Relationship Id="rId60" Type="http://schemas.openxmlformats.org/officeDocument/2006/relationships/hyperlink" Target="http://www.findagrave.com/cgi-bin/fg.cgi?page=gr&amp;GRid=86282700" TargetMode="External"/><Relationship Id="rId65" Type="http://schemas.openxmlformats.org/officeDocument/2006/relationships/hyperlink" Target="http://www.findagrave.com/cgi-bin/fg.cgi?page=gr&amp;GRid=54343759" TargetMode="External"/><Relationship Id="rId81" Type="http://schemas.openxmlformats.org/officeDocument/2006/relationships/hyperlink" Target="http://www.findagrave.com/cgi-bin/fg.cgi?page=gr&amp;GRid=12462611" TargetMode="External"/><Relationship Id="rId86" Type="http://schemas.openxmlformats.org/officeDocument/2006/relationships/hyperlink" Target="http://www.findagrave.com/cgi-bin/fg.cgi?page=gr&amp;GRid=89871492" TargetMode="External"/><Relationship Id="rId130" Type="http://schemas.openxmlformats.org/officeDocument/2006/relationships/hyperlink" Target="http://www.rootsweb.com/~ohjackso/images/1875jacksontwp-detailed-w.gif" TargetMode="External"/><Relationship Id="rId135" Type="http://schemas.openxmlformats.org/officeDocument/2006/relationships/hyperlink" Target="mailto:lerwin@tampabay.rr.com" TargetMode="External"/><Relationship Id="rId151" Type="http://schemas.openxmlformats.org/officeDocument/2006/relationships/hyperlink" Target="mailto:dovelion@comcast.net" TargetMode="External"/><Relationship Id="rId156" Type="http://schemas.openxmlformats.org/officeDocument/2006/relationships/hyperlink" Target="mailto:barbrajean@columbus.rr.com" TargetMode="External"/><Relationship Id="rId177" Type="http://schemas.openxmlformats.org/officeDocument/2006/relationships/hyperlink" Target="http://freepages.history.rootsweb.com/~mygermanfamilies/Leech.html" TargetMode="External"/><Relationship Id="rId198" Type="http://schemas.openxmlformats.org/officeDocument/2006/relationships/hyperlink" Target="http://www.rootsweb.com/~ohjackso/images/1875libertytwp-detailed-w.gif" TargetMode="External"/><Relationship Id="rId172" Type="http://schemas.openxmlformats.org/officeDocument/2006/relationships/hyperlink" Target="http://boards.rootsweb.com/topics.obits/mb.ashx" TargetMode="External"/><Relationship Id="rId193" Type="http://schemas.openxmlformats.org/officeDocument/2006/relationships/hyperlink" Target="http://www.rootsweb.com/~ohjackso/images/1875jacksontwp-detailed-w.gif" TargetMode="External"/><Relationship Id="rId202" Type="http://schemas.openxmlformats.org/officeDocument/2006/relationships/hyperlink" Target="http://www.usfamily.net/web/pankake/ohpikcen.htm" TargetMode="External"/><Relationship Id="rId207" Type="http://schemas.openxmlformats.org/officeDocument/2006/relationships/hyperlink" Target="http://www.rootsweb.com/~ohjackso/deathb2.htm" TargetMode="External"/><Relationship Id="rId223" Type="http://schemas.openxmlformats.org/officeDocument/2006/relationships/hyperlink" Target="http://www.findagrave.com/cgi-bin/fg.cgi?page=gr&amp;GRid=12639003" TargetMode="External"/><Relationship Id="rId228" Type="http://schemas.openxmlformats.org/officeDocument/2006/relationships/hyperlink" Target="http://www.findagrave.com/cgi-bin/fg.cgi?page=gr&amp;GRid=48784896" TargetMode="External"/><Relationship Id="rId13" Type="http://schemas.openxmlformats.org/officeDocument/2006/relationships/hyperlink" Target="mailto:rpstrick@adelphia.net" TargetMode="External"/><Relationship Id="rId18" Type="http://schemas.openxmlformats.org/officeDocument/2006/relationships/hyperlink" Target="mailto:rhonda.cunningham@gmail.com" TargetMode="External"/><Relationship Id="rId39" Type="http://schemas.openxmlformats.org/officeDocument/2006/relationships/hyperlink" Target="http://www.findagrave.com/cgi-bin/fg.cgi?page=gr&amp;GRid=70065564" TargetMode="External"/><Relationship Id="rId109" Type="http://schemas.openxmlformats.org/officeDocument/2006/relationships/hyperlink" Target="http://www.rootsweb.com/~wvwirt/geninfo.htm" TargetMode="External"/><Relationship Id="rId34" Type="http://schemas.openxmlformats.org/officeDocument/2006/relationships/hyperlink" Target="http://www.findagrave.com/cgi-bin/fg.cgi?page=gr&amp;GRid=96730630" TargetMode="External"/><Relationship Id="rId50" Type="http://schemas.openxmlformats.org/officeDocument/2006/relationships/hyperlink" Target="http://www.findagrave.com/cgi-bin/fg.cgi?page=gr&amp;GRid=52230048" TargetMode="External"/><Relationship Id="rId55" Type="http://schemas.openxmlformats.org/officeDocument/2006/relationships/hyperlink" Target="mailto:jrh193@iland.net" TargetMode="External"/><Relationship Id="rId76" Type="http://schemas.openxmlformats.org/officeDocument/2006/relationships/hyperlink" Target="http://www.findagrave.com/cgi-bin/fg.cgi?page=gr&amp;GRid=53477457" TargetMode="External"/><Relationship Id="rId97" Type="http://schemas.openxmlformats.org/officeDocument/2006/relationships/hyperlink" Target="http://www.findagrave.com/cgi-bin/fg.cgi?page=gr&amp;GScid=2364188&amp;GRid=55681472&amp;" TargetMode="External"/><Relationship Id="rId104" Type="http://schemas.openxmlformats.org/officeDocument/2006/relationships/hyperlink" Target="http://www.ancestry.com/ssdi/advanced.htm" TargetMode="External"/><Relationship Id="rId120" Type="http://schemas.openxmlformats.org/officeDocument/2006/relationships/hyperlink" Target="http://www.juliemorrison.com/gen/banner/rr01_024.htm" TargetMode="External"/><Relationship Id="rId125" Type="http://schemas.openxmlformats.org/officeDocument/2006/relationships/hyperlink" Target="mailto:lwriii30@hotmail.com" TargetMode="External"/><Relationship Id="rId141" Type="http://schemas.openxmlformats.org/officeDocument/2006/relationships/hyperlink" Target="http://www.scioto.org/Jackson/obits/M-P/notices-mp.html" TargetMode="External"/><Relationship Id="rId146" Type="http://schemas.openxmlformats.org/officeDocument/2006/relationships/hyperlink" Target="mailto:jrh193@iland.net" TargetMode="External"/><Relationship Id="rId167" Type="http://schemas.openxmlformats.org/officeDocument/2006/relationships/hyperlink" Target="mailto:lindamboyd@mchsi.com" TargetMode="External"/><Relationship Id="rId188" Type="http://schemas.openxmlformats.org/officeDocument/2006/relationships/hyperlink" Target="mailto:swalnut934@aol.com" TargetMode="External"/><Relationship Id="rId7" Type="http://schemas.openxmlformats.org/officeDocument/2006/relationships/hyperlink" Target="mailto:cleyonenichols@hotmail.com" TargetMode="External"/><Relationship Id="rId71" Type="http://schemas.openxmlformats.org/officeDocument/2006/relationships/hyperlink" Target="http://www.findagrave.com/cgi-bin/fg.cgi?page=gr&amp;GRid=66663609" TargetMode="External"/><Relationship Id="rId92" Type="http://schemas.openxmlformats.org/officeDocument/2006/relationships/hyperlink" Target="http://www.findagrave.com/cgi-bin/fg.cgi?page=gr&amp;GRid=31882734" TargetMode="External"/><Relationship Id="rId162" Type="http://schemas.openxmlformats.org/officeDocument/2006/relationships/hyperlink" Target="mailto:BLeake176@aol.com" TargetMode="External"/><Relationship Id="rId183" Type="http://schemas.openxmlformats.org/officeDocument/2006/relationships/hyperlink" Target="http://www.oblevins.com/OBlevins/D0002/G0000237.html" TargetMode="External"/><Relationship Id="rId213" Type="http://schemas.openxmlformats.org/officeDocument/2006/relationships/hyperlink" Target="http://www.rootsweb.com/~ohjackso/boundary.htm" TargetMode="External"/><Relationship Id="rId218" Type="http://schemas.openxmlformats.org/officeDocument/2006/relationships/hyperlink" Target="http://www.findagrave.com/cgi-bin/fg.cgi?page=gr&amp;GRid=48874367"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findagrave.com/cgi-bin/fg.cgi?page=gr&amp;GSln=Hickman&amp;GSiman=1&amp;GScid=43670&amp;GRid=97076320&amp;" TargetMode="External"/><Relationship Id="rId24" Type="http://schemas.openxmlformats.org/officeDocument/2006/relationships/hyperlink" Target="mailto:lou472@embarqmail.com" TargetMode="External"/><Relationship Id="rId40" Type="http://schemas.openxmlformats.org/officeDocument/2006/relationships/hyperlink" Target="http://www.mocavo.com/Thomas-D-Harble-B-Apr-1892-Eagle-Vinton-Ohio-1900-United-States-Census/05336704838729998503" TargetMode="External"/><Relationship Id="rId45" Type="http://schemas.openxmlformats.org/officeDocument/2006/relationships/hyperlink" Target="http://www.findagrave.com/cgi-bin/fg.cgi?page=gr&amp;GSln=Killian&amp;GSiman=1&amp;GScid=43670&amp;GRid=97410471&amp;" TargetMode="External"/><Relationship Id="rId66" Type="http://schemas.openxmlformats.org/officeDocument/2006/relationships/hyperlink" Target="http://www.findagrave.com/cgi-bin/fg.cgi?page=gr&amp;GRid=54343787" TargetMode="External"/><Relationship Id="rId87" Type="http://schemas.openxmlformats.org/officeDocument/2006/relationships/hyperlink" Target="http://www.findagrave.com/cgi-bin/fg.cgi?page=gr&amp;GRid=89871881" TargetMode="External"/><Relationship Id="rId110" Type="http://schemas.openxmlformats.org/officeDocument/2006/relationships/hyperlink" Target="ftp://ftp.rootsweb.com/pub/usgenweb/wv/wood/cemetery/kanabapt.txt" TargetMode="External"/><Relationship Id="rId115" Type="http://schemas.openxmlformats.org/officeDocument/2006/relationships/hyperlink" Target="mailto:ann_hinton@hotmail.com" TargetMode="External"/><Relationship Id="rId131" Type="http://schemas.openxmlformats.org/officeDocument/2006/relationships/hyperlink" Target="http://www.rootsweb.com/~ohjackso/twpmaps.htm" TargetMode="External"/><Relationship Id="rId136" Type="http://schemas.openxmlformats.org/officeDocument/2006/relationships/hyperlink" Target="mailto:frank2n2@comcast.net" TargetMode="External"/><Relationship Id="rId157" Type="http://schemas.openxmlformats.org/officeDocument/2006/relationships/hyperlink" Target="mailto:MrRonHunter@woh.rr.com" TargetMode="External"/><Relationship Id="rId178" Type="http://schemas.openxmlformats.org/officeDocument/2006/relationships/hyperlink" Target="http://www.naesmyth.com/ft/fam01111.htm" TargetMode="External"/><Relationship Id="rId61" Type="http://schemas.openxmlformats.org/officeDocument/2006/relationships/hyperlink" Target="http://www.findagrave.com/cgi-bin/fg.cgi?page=gr&amp;GRid=57055926" TargetMode="External"/><Relationship Id="rId82" Type="http://schemas.openxmlformats.org/officeDocument/2006/relationships/hyperlink" Target="http://www.findagrave.com/cgi-bin/fg.cgi?page=gr&amp;GRid=102782421" TargetMode="External"/><Relationship Id="rId152" Type="http://schemas.openxmlformats.org/officeDocument/2006/relationships/hyperlink" Target="mailto:DSaladin@germanton.stokes.k12.nc.us" TargetMode="External"/><Relationship Id="rId173" Type="http://schemas.openxmlformats.org/officeDocument/2006/relationships/hyperlink" Target="http://familytreemaker.genealogy.com/users/s/h/e/Franklin-D-Shepherd/GENE18-0005.html" TargetMode="External"/><Relationship Id="rId194" Type="http://schemas.openxmlformats.org/officeDocument/2006/relationships/hyperlink" Target="http://www.rootsweb.com/~ohjackso/images/1875jacksontwp-detailed-e.gif" TargetMode="External"/><Relationship Id="rId199" Type="http://schemas.openxmlformats.org/officeDocument/2006/relationships/hyperlink" Target="http://www.rootsweb.com/~ohjackso/rldslimr.htm" TargetMode="External"/><Relationship Id="rId203" Type="http://schemas.openxmlformats.org/officeDocument/2006/relationships/hyperlink" Target="http://www.mtsterlingpubliclibrary.org/Genealogy/messBIOone.htm" TargetMode="External"/><Relationship Id="rId208" Type="http://schemas.openxmlformats.org/officeDocument/2006/relationships/hyperlink" Target="http://www.rootsweb.com/~ohjackso/rldslimr.htm" TargetMode="External"/><Relationship Id="rId229" Type="http://schemas.openxmlformats.org/officeDocument/2006/relationships/hyperlink" Target="http://www.findagrave.com/cgi-bin/fg.cgi?page=gr&amp;GRid=48859477" TargetMode="External"/><Relationship Id="rId19" Type="http://schemas.openxmlformats.org/officeDocument/2006/relationships/hyperlink" Target="mailto:john1_cun@msn.com" TargetMode="External"/><Relationship Id="rId224" Type="http://schemas.openxmlformats.org/officeDocument/2006/relationships/hyperlink" Target="http://www.findagrave.com/cgi-bin/fg.cgi?page=gr&amp;GRid=35184936" TargetMode="External"/><Relationship Id="rId14" Type="http://schemas.openxmlformats.org/officeDocument/2006/relationships/hyperlink" Target="mailto:lerwin@tampabay.rr.com" TargetMode="External"/><Relationship Id="rId30" Type="http://schemas.openxmlformats.org/officeDocument/2006/relationships/hyperlink" Target="http://www.findagrave.com/cgi-bin/fg.cgi?page=gr&amp;GRid=97076519" TargetMode="External"/><Relationship Id="rId35" Type="http://schemas.openxmlformats.org/officeDocument/2006/relationships/hyperlink" Target="http://www.findagrave.com/cgi-bin/fg.cgi?page=gr&amp;GSln=Killian&amp;GSiman=1&amp;GScnty=2064&amp;GRid=89196626&amp;" TargetMode="External"/><Relationship Id="rId56" Type="http://schemas.openxmlformats.org/officeDocument/2006/relationships/hyperlink" Target="http://www.findagrave.com/cgi-bin/fg.cgi?page=gr&amp;GRid=55650875" TargetMode="External"/><Relationship Id="rId77" Type="http://schemas.openxmlformats.org/officeDocument/2006/relationships/hyperlink" Target="http://www.findagrave.com/cgi-bin/fg.cgi?page=gr&amp;GRid=53477464" TargetMode="External"/><Relationship Id="rId100" Type="http://schemas.openxmlformats.org/officeDocument/2006/relationships/hyperlink" Target="http://homepages.rootsweb.com/~jmcd/html/13" TargetMode="External"/><Relationship Id="rId105" Type="http://schemas.openxmlformats.org/officeDocument/2006/relationships/hyperlink" Target="http://www.familysearch.org/" TargetMode="External"/><Relationship Id="rId126" Type="http://schemas.openxmlformats.org/officeDocument/2006/relationships/hyperlink" Target="mailto:jdkrnv@aol.com" TargetMode="External"/><Relationship Id="rId147" Type="http://schemas.openxmlformats.org/officeDocument/2006/relationships/hyperlink" Target="mailto:OldakerSpitfire@aol.com" TargetMode="External"/><Relationship Id="rId168" Type="http://schemas.openxmlformats.org/officeDocument/2006/relationships/hyperlink" Target="mailto:mfmayeswv@rocketmail.com" TargetMode="External"/><Relationship Id="rId8" Type="http://schemas.openxmlformats.org/officeDocument/2006/relationships/hyperlink" Target="mailto:bderifield@columbus.rr.com" TargetMode="External"/><Relationship Id="rId51" Type="http://schemas.openxmlformats.org/officeDocument/2006/relationships/hyperlink" Target="http://www.findagrave.com/cgi-bin/fg.cgi?page=gr&amp;GRid=102782421" TargetMode="External"/><Relationship Id="rId72" Type="http://schemas.openxmlformats.org/officeDocument/2006/relationships/hyperlink" Target="http://www.findagrave.com/cgi-bin/fg.cgi?page=gr&amp;GRid=66722765" TargetMode="External"/><Relationship Id="rId93" Type="http://schemas.openxmlformats.org/officeDocument/2006/relationships/hyperlink" Target="http://www.findagrave.com/cgi-bin/fg.cgi?page=gr&amp;GRid=147993563" TargetMode="External"/><Relationship Id="rId98" Type="http://schemas.openxmlformats.org/officeDocument/2006/relationships/hyperlink" Target="http://www.findagrave.com/cgi-bin/fg.cgi?page=gr&amp;GRid=158087935" TargetMode="External"/><Relationship Id="rId121" Type="http://schemas.openxmlformats.org/officeDocument/2006/relationships/hyperlink" Target="mailto:JudySCard@aol.com))" TargetMode="External"/><Relationship Id="rId142" Type="http://schemas.openxmlformats.org/officeDocument/2006/relationships/hyperlink" Target="http://www.scioto.org/Jackson/obits/G-L/notices-gl.html" TargetMode="External"/><Relationship Id="rId163" Type="http://schemas.openxmlformats.org/officeDocument/2006/relationships/hyperlink" Target="http://www.recordsearch.org" TargetMode="External"/><Relationship Id="rId184" Type="http://schemas.openxmlformats.org/officeDocument/2006/relationships/hyperlink" Target="http://www.sonic.net/melvaw/RAINES10.HTM" TargetMode="External"/><Relationship Id="rId189" Type="http://schemas.openxmlformats.org/officeDocument/2006/relationships/hyperlink" Target="mailto:jvolckmann@aol.com" TargetMode="External"/><Relationship Id="rId219" Type="http://schemas.openxmlformats.org/officeDocument/2006/relationships/hyperlink" Target="http://www.findagrave.com/cgi-bin/fg.cgi?page=gr&amp;GRid=37155705" TargetMode="External"/><Relationship Id="rId3" Type="http://schemas.openxmlformats.org/officeDocument/2006/relationships/settings" Target="settings.xml"/><Relationship Id="rId214" Type="http://schemas.openxmlformats.org/officeDocument/2006/relationships/hyperlink" Target="http://www.findagrave.com/cgi-bin/fg.cgi?page=gr&amp;GRid=34376486" TargetMode="External"/><Relationship Id="rId230" Type="http://schemas.openxmlformats.org/officeDocument/2006/relationships/hyperlink" Target="http://www.findagrave.com/cgi-bin/fg.cgi?page=cr&amp;GRid=34376486&amp;CRid=104814&amp;" TargetMode="External"/><Relationship Id="rId25" Type="http://schemas.openxmlformats.org/officeDocument/2006/relationships/hyperlink" Target="mailto:joiler@ohiohills.com" TargetMode="External"/><Relationship Id="rId46" Type="http://schemas.openxmlformats.org/officeDocument/2006/relationships/hyperlink" Target="http://www.findagrave.com/cgi-bin/fg.cgi?page=gr&amp;GRid=100850642" TargetMode="External"/><Relationship Id="rId67" Type="http://schemas.openxmlformats.org/officeDocument/2006/relationships/hyperlink" Target="http://www.findagrave.com/cgi-bin/fg.cgi?page=gr&amp;GRid=86282383" TargetMode="External"/><Relationship Id="rId116" Type="http://schemas.openxmlformats.org/officeDocument/2006/relationships/hyperlink" Target="mailto:agenealogynut@ohiohills.com" TargetMode="External"/><Relationship Id="rId137" Type="http://schemas.openxmlformats.org/officeDocument/2006/relationships/hyperlink" Target="http://www.geocities.com/Heartland/Ranch/3773/" TargetMode="External"/><Relationship Id="rId158" Type="http://schemas.openxmlformats.org/officeDocument/2006/relationships/hyperlink" Target="mailto:brownjm@sbcglobal.net" TargetMode="External"/><Relationship Id="rId20" Type="http://schemas.openxmlformats.org/officeDocument/2006/relationships/hyperlink" Target="http://freepages.genealogy.rootsweb.com/~palmer/aqwg281.htm" TargetMode="External"/><Relationship Id="rId41" Type="http://schemas.openxmlformats.org/officeDocument/2006/relationships/hyperlink" Target="http://www.findagrave.com/cgi-bin/fg.cgi?page=gr&amp;GRid=89196626" TargetMode="External"/><Relationship Id="rId62" Type="http://schemas.openxmlformats.org/officeDocument/2006/relationships/hyperlink" Target="http://www.findagrave.com/cgi-bin/fg.cgi?page=gr&amp;GRid=57027395" TargetMode="External"/><Relationship Id="rId83" Type="http://schemas.openxmlformats.org/officeDocument/2006/relationships/hyperlink" Target="http://www.findagrave.com/cgi-bin/fg.cgi?page=gr&amp;GSln=Hickman&amp;GSiman=1&amp;GScid=2364188&amp;GRid=106791892&amp;" TargetMode="External"/><Relationship Id="rId88" Type="http://schemas.openxmlformats.org/officeDocument/2006/relationships/hyperlink" Target="http://www.findagrave.com/cgi-bin/fg.cgi?page=gr&amp;GRid=89872127" TargetMode="External"/><Relationship Id="rId111" Type="http://schemas.openxmlformats.org/officeDocument/2006/relationships/hyperlink" Target="mailto:Ms262@aol.com" TargetMode="External"/><Relationship Id="rId132" Type="http://schemas.openxmlformats.org/officeDocument/2006/relationships/hyperlink" Target="http://www.rootsweb.com/~ohjackso/rldslimr.htm" TargetMode="External"/><Relationship Id="rId153" Type="http://schemas.openxmlformats.org/officeDocument/2006/relationships/hyperlink" Target="mailto:hickman1927@gmail.com" TargetMode="External"/><Relationship Id="rId174" Type="http://schemas.openxmlformats.org/officeDocument/2006/relationships/hyperlink" Target="http://duskcamp.itgo.com/Hickman.htm" TargetMode="External"/><Relationship Id="rId179" Type="http://schemas.openxmlformats.org/officeDocument/2006/relationships/hyperlink" Target="http://genforum.genealogy.com/french/messages/3101.htm" TargetMode="External"/><Relationship Id="rId195" Type="http://schemas.openxmlformats.org/officeDocument/2006/relationships/hyperlink" Target="http://www.rootsweb.com/~ohjackso/deathb1.htm" TargetMode="External"/><Relationship Id="rId209" Type="http://schemas.openxmlformats.org/officeDocument/2006/relationships/hyperlink" Target="http://www.rootsweb.com/~wvwirt/hardesty/page24.htm" TargetMode="External"/><Relationship Id="rId190" Type="http://schemas.openxmlformats.org/officeDocument/2006/relationships/hyperlink" Target="mailto:rdmanjr@roadrunner.com" TargetMode="External"/><Relationship Id="rId204" Type="http://schemas.openxmlformats.org/officeDocument/2006/relationships/hyperlink" Target="http://www.rootsweb.com/~wvwirt/marriages/marr1856.htm" TargetMode="External"/><Relationship Id="rId220" Type="http://schemas.openxmlformats.org/officeDocument/2006/relationships/hyperlink" Target="http://www.findagrave.com/cgi-bin/fg.cgi?page=gr&amp;GRid=23679436" TargetMode="External"/><Relationship Id="rId225" Type="http://schemas.openxmlformats.org/officeDocument/2006/relationships/hyperlink" Target="http://www.findagrave.com/cgi-bin/fg.cgi?page=gr&amp;GRid=47119775" TargetMode="External"/><Relationship Id="rId15" Type="http://schemas.openxmlformats.org/officeDocument/2006/relationships/hyperlink" Target="mailto:skdrennen@xaranda.net" TargetMode="External"/><Relationship Id="rId36" Type="http://schemas.openxmlformats.org/officeDocument/2006/relationships/hyperlink" Target="http://www.archives.com/1940-census/william-killian-oh-97806714" TargetMode="External"/><Relationship Id="rId57" Type="http://schemas.openxmlformats.org/officeDocument/2006/relationships/hyperlink" Target="http://www.findagrave.com/cgi-bin/fg.cgi?page=gr&amp;GRid=55650915" TargetMode="External"/><Relationship Id="rId106" Type="http://schemas.openxmlformats.org/officeDocument/2006/relationships/hyperlink" Target="http://dbs.ohiohistory.org/dindex/search.cfm" TargetMode="External"/><Relationship Id="rId127" Type="http://schemas.openxmlformats.org/officeDocument/2006/relationships/hyperlink" Target="mailto:jimandemmamae@yahoo.com" TargetMode="External"/><Relationship Id="rId10" Type="http://schemas.openxmlformats.org/officeDocument/2006/relationships/hyperlink" Target="http://www.findagrave.com/cgi-bin/fg.cgi?page=gr&amp;GRid=130567752" TargetMode="External"/><Relationship Id="rId31" Type="http://schemas.openxmlformats.org/officeDocument/2006/relationships/hyperlink" Target="http://www.findagrave.com/cgi-bin/fg.cgi?page=gr&amp;GRid=45854356" TargetMode="External"/><Relationship Id="rId52" Type="http://schemas.openxmlformats.org/officeDocument/2006/relationships/hyperlink" Target="http://www.findagrave.com/cgi-bin/fg.cgi?page=gr&amp;GScid=2364188&amp;GRid=106791892&amp;" TargetMode="External"/><Relationship Id="rId73" Type="http://schemas.openxmlformats.org/officeDocument/2006/relationships/hyperlink" Target="http://www.findagrave.com/cgi-bin/fg.cgi?page=gr&amp;GRid=65570084" TargetMode="External"/><Relationship Id="rId78" Type="http://schemas.openxmlformats.org/officeDocument/2006/relationships/hyperlink" Target="http://www.findagrave.com/cgi-bin/fg.cgi?page=gr&amp;GRid=55673618" TargetMode="External"/><Relationship Id="rId94" Type="http://schemas.openxmlformats.org/officeDocument/2006/relationships/hyperlink" Target="http://www.findagrave.com/cgi-bin/fg.cgi?page=gr&amp;GRid=141765625" TargetMode="External"/><Relationship Id="rId99" Type="http://schemas.openxmlformats.org/officeDocument/2006/relationships/hyperlink" Target="http://www.reedmorrow.com/PeckDescendants.html" TargetMode="External"/><Relationship Id="rId101" Type="http://schemas.openxmlformats.org/officeDocument/2006/relationships/hyperlink" Target="http://www.findagrave.com/cgi-bin/fg.cgi?page=gr&amp;GSln=Hickman&amp;GSiman=1&amp;GScid=2364188&amp;GRid=55671644&amp;" TargetMode="External"/><Relationship Id="rId122" Type="http://schemas.openxmlformats.org/officeDocument/2006/relationships/hyperlink" Target="mailto:vic40us@yahoo.com" TargetMode="External"/><Relationship Id="rId143" Type="http://schemas.openxmlformats.org/officeDocument/2006/relationships/hyperlink" Target="http://members.aol.com/dovelion/genealogy/skinner.htm" TargetMode="External"/><Relationship Id="rId148" Type="http://schemas.openxmlformats.org/officeDocument/2006/relationships/hyperlink" Target="http://freepages.genealogy.rootsweb.com/~crweese/" TargetMode="External"/><Relationship Id="rId164" Type="http://schemas.openxmlformats.org/officeDocument/2006/relationships/hyperlink" Target="mailto:DesignStch@aol.com" TargetMode="External"/><Relationship Id="rId169" Type="http://schemas.openxmlformats.org/officeDocument/2006/relationships/hyperlink" Target="http://www.scioto.org/Jackson" TargetMode="External"/><Relationship Id="rId185" Type="http://schemas.openxmlformats.org/officeDocument/2006/relationships/hyperlink" Target="http://familytreemaker.genealogy.com/users/a/s/h/Mary-H-Ash/GENE29-0010.html" TargetMode="External"/><Relationship Id="rId4" Type="http://schemas.openxmlformats.org/officeDocument/2006/relationships/webSettings" Target="webSettings.xml"/><Relationship Id="rId9" Type="http://schemas.openxmlformats.org/officeDocument/2006/relationships/hyperlink" Target="http://www.findagrave.com/cgi-bin/fg.cgi?page=gr&amp;GRid=130567697" TargetMode="External"/><Relationship Id="rId180" Type="http://schemas.openxmlformats.org/officeDocument/2006/relationships/hyperlink" Target="mailto:kitty@ameritech.net" TargetMode="External"/><Relationship Id="rId210" Type="http://schemas.openxmlformats.org/officeDocument/2006/relationships/hyperlink" Target="mailto:WillowVerba@aol.com" TargetMode="External"/><Relationship Id="rId215" Type="http://schemas.openxmlformats.org/officeDocument/2006/relationships/hyperlink" Target="http://www.findagrave.com/cgi-bin/fg.cgi?page=gr&amp;GRid=7714306" TargetMode="External"/><Relationship Id="rId26" Type="http://schemas.openxmlformats.org/officeDocument/2006/relationships/hyperlink" Target="http://www.findagrave.com/cgi-bin/fg.cgi?page=gr&amp;GRid=9477952" TargetMode="External"/><Relationship Id="rId231" Type="http://schemas.openxmlformats.org/officeDocument/2006/relationships/hyperlink" Target="http://www.findagrave.com/cgi-bin/fg.cgi?page=mr&amp;MRid=46925962" TargetMode="External"/><Relationship Id="rId47" Type="http://schemas.openxmlformats.org/officeDocument/2006/relationships/hyperlink" Target="mailto:DSaladin@germanton.stokes.k12.nc.us" TargetMode="External"/><Relationship Id="rId68" Type="http://schemas.openxmlformats.org/officeDocument/2006/relationships/hyperlink" Target="http://www.findagrave.com/cgi-bin/fg.cgi?page=gr&amp;GRid=86286211" TargetMode="External"/><Relationship Id="rId89" Type="http://schemas.openxmlformats.org/officeDocument/2006/relationships/hyperlink" Target="http://www.findagrave.com/cgi-bin/fg.cgi?page=gr&amp;GRid=86965612" TargetMode="External"/><Relationship Id="rId112" Type="http://schemas.openxmlformats.org/officeDocument/2006/relationships/hyperlink" Target="mailto:tomt@intcom.net" TargetMode="External"/><Relationship Id="rId133" Type="http://schemas.openxmlformats.org/officeDocument/2006/relationships/hyperlink" Target="mailto:rbrown@bright.net" TargetMode="External"/><Relationship Id="rId154" Type="http://schemas.openxmlformats.org/officeDocument/2006/relationships/hyperlink" Target="http://www.rootsweb.com/~kyfloyd/flobits/flobit-b.htm" TargetMode="External"/><Relationship Id="rId175" Type="http://schemas.openxmlformats.org/officeDocument/2006/relationships/hyperlink" Target="http://members.aol.com/NutterWV1/doc0056.htm" TargetMode="External"/><Relationship Id="rId196" Type="http://schemas.openxmlformats.org/officeDocument/2006/relationships/hyperlink" Target="http://www.rootsweb.com/~ohjackso/rldslimr.htm" TargetMode="External"/><Relationship Id="rId200" Type="http://schemas.openxmlformats.org/officeDocument/2006/relationships/hyperlink" Target="http://www.rootsweb.com/~ilcoles/wwiimem.htm" TargetMode="External"/><Relationship Id="rId16" Type="http://schemas.openxmlformats.org/officeDocument/2006/relationships/hyperlink" Target="mailto:marty.drennen@comcast.net" TargetMode="External"/><Relationship Id="rId221" Type="http://schemas.openxmlformats.org/officeDocument/2006/relationships/hyperlink" Target="http://www.findagrave.com/cgi-bin/fg.cgi?page=gr&amp;GRid=49039294" TargetMode="External"/><Relationship Id="rId37" Type="http://schemas.openxmlformats.org/officeDocument/2006/relationships/hyperlink" Target="http://www.ancestry.com/genealogy/records/pauline-mathias_54884300" TargetMode="External"/><Relationship Id="rId58" Type="http://schemas.openxmlformats.org/officeDocument/2006/relationships/hyperlink" Target="http://www.findagrave.com/cgi-bin/fg.cgi?page=gr&amp;GRid=62291025" TargetMode="External"/><Relationship Id="rId79" Type="http://schemas.openxmlformats.org/officeDocument/2006/relationships/hyperlink" Target="http://www.findagrave.com/cgi-bin/fg.cgi?page=gr&amp;GRid=55671644" TargetMode="External"/><Relationship Id="rId102" Type="http://schemas.openxmlformats.org/officeDocument/2006/relationships/hyperlink" Target="http://www.scioto.org" TargetMode="External"/><Relationship Id="rId123" Type="http://schemas.openxmlformats.org/officeDocument/2006/relationships/hyperlink" Target="http://www.uh.edu/~jbutler/gean/amosdye.html" TargetMode="External"/><Relationship Id="rId144" Type="http://schemas.openxmlformats.org/officeDocument/2006/relationships/hyperlink" Target="https://www.findagrave.com/cgi-bin/fg.cgi?page=gr&amp;GSln=Landrum&amp;GSiman=1&amp;GScid=2140193&amp;GRid=176652178&amp;" TargetMode="External"/><Relationship Id="rId90" Type="http://schemas.openxmlformats.org/officeDocument/2006/relationships/hyperlink" Target="http://www.findagrave.com/cgi-bin/fg.cgi?page=gr&amp;GRid=86965611" TargetMode="External"/><Relationship Id="rId165" Type="http://schemas.openxmlformats.org/officeDocument/2006/relationships/hyperlink" Target="http://www.genealogytrails.com/ill/coles/deaths_l.html" TargetMode="External"/><Relationship Id="rId186" Type="http://schemas.openxmlformats.org/officeDocument/2006/relationships/hyperlink" Target="http://genforum.genealogy.com/wickline/" TargetMode="External"/><Relationship Id="rId211" Type="http://schemas.openxmlformats.org/officeDocument/2006/relationships/hyperlink" Target="http://genealogists.us/barnhouse/aqwg09.htm" TargetMode="External"/><Relationship Id="rId232" Type="http://schemas.openxmlformats.org/officeDocument/2006/relationships/hyperlink" Target="http://www.findagrave.com/cgi-bin/fg.cgi?page=mr&amp;MRid=4700479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40770</Words>
  <Characters>232395</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Descendants of Elias Hickman and Charity Tucker</vt:lpstr>
    </vt:vector>
  </TitlesOfParts>
  <Company>Microsoft</Company>
  <LinksUpToDate>false</LinksUpToDate>
  <CharactersWithSpaces>272620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Descendants of Elias Hickman and Charity Tucker</dc:title>
  <dc:subject/>
  <dc:creator>Dean Hickman</dc:creator>
  <cp:keywords/>
  <dc:description/>
  <cp:lastModifiedBy>Roberta Hickman</cp:lastModifiedBy>
  <cp:revision>47</cp:revision>
  <cp:lastPrinted>2016-08-14T21:01:00Z</cp:lastPrinted>
  <dcterms:created xsi:type="dcterms:W3CDTF">2016-05-10T21:54:00Z</dcterms:created>
  <dcterms:modified xsi:type="dcterms:W3CDTF">2017-10-24T22:22:00Z</dcterms:modified>
</cp:coreProperties>
</file>