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057" w:rsidRDefault="00DD5413" w:rsidP="00EF6D95">
      <w:pPr>
        <w:jc w:val="center"/>
      </w:pPr>
      <w:r>
        <w:t>KCU Students Help Build Trail</w:t>
      </w:r>
    </w:p>
    <w:p w:rsidR="00DD5413" w:rsidRDefault="00DD5413"/>
    <w:p w:rsidR="003D004F" w:rsidRDefault="00DD5413">
      <w:r>
        <w:t xml:space="preserve">The members of the KCU soccer team joined other volunteers Thursday in breaking ground </w:t>
      </w:r>
      <w:r w:rsidR="009147E9">
        <w:t xml:space="preserve"> for</w:t>
      </w:r>
      <w:r>
        <w:t xml:space="preserve"> the </w:t>
      </w:r>
      <w:r w:rsidR="009147E9">
        <w:t xml:space="preserve">new </w:t>
      </w:r>
      <w:r>
        <w:t xml:space="preserve">Little Sandy </w:t>
      </w:r>
      <w:r w:rsidR="00750F1A">
        <w:t xml:space="preserve">Rail </w:t>
      </w:r>
      <w:r w:rsidR="00324847">
        <w:t>T</w:t>
      </w:r>
      <w:r w:rsidR="00750F1A">
        <w:t>rail</w:t>
      </w:r>
      <w:r>
        <w:t xml:space="preserve">. The </w:t>
      </w:r>
      <w:r w:rsidR="009147E9">
        <w:t>volunteers</w:t>
      </w:r>
      <w:r>
        <w:t xml:space="preserve"> cleared brush from the trail along the old CSX Railroad right-of-way south of Grayson. The new trail will share the right-of-way with EK Railroad Drive between Hitchins and Leon. </w:t>
      </w:r>
      <w:r w:rsidR="00C26045">
        <w:t xml:space="preserve">In the next several months, the trail will be extended to Four Mile Rd, and will serve Carter County hikers, bikers and horseback riders. </w:t>
      </w:r>
    </w:p>
    <w:p w:rsidR="00EF6D95" w:rsidRDefault="00EF6D95" w:rsidP="00EF6D95">
      <w:r>
        <w:t xml:space="preserve">The Tygart Valley </w:t>
      </w:r>
      <w:r w:rsidR="00750F1A">
        <w:t xml:space="preserve">Rail </w:t>
      </w:r>
      <w:r w:rsidR="00324847">
        <w:t>T</w:t>
      </w:r>
      <w:r w:rsidR="00750F1A">
        <w:t>rail</w:t>
      </w:r>
      <w:r>
        <w:t xml:space="preserve"> is also being developed in the Olive Hill area. A GOLD grant is enabling the purchase of the old CSX Depot in Olive Hill. Right-of-way property owners have been very supportive of the trail and Pati Porter </w:t>
      </w:r>
      <w:r w:rsidR="00FC24BF">
        <w:t xml:space="preserve">, the </w:t>
      </w:r>
      <w:r w:rsidR="00405F9A">
        <w:t>Community Development and Rails-to-Trails Manager</w:t>
      </w:r>
      <w:r w:rsidR="00FC24BF">
        <w:t xml:space="preserve">, </w:t>
      </w:r>
      <w:r>
        <w:t xml:space="preserve"> expects to have firm commitments for several trail segments  in the next few </w:t>
      </w:r>
      <w:r w:rsidR="00750F1A">
        <w:t>weeks</w:t>
      </w:r>
      <w:r>
        <w:t>.</w:t>
      </w:r>
      <w:r w:rsidR="00405F9A">
        <w:t xml:space="preserve"> Olive Hill Mayor Danny Sparks has be</w:t>
      </w:r>
      <w:r w:rsidR="00FC24BF">
        <w:t>en</w:t>
      </w:r>
      <w:r w:rsidR="00405F9A">
        <w:t xml:space="preserve"> immensely supportive throughout the long process of developing </w:t>
      </w:r>
      <w:r w:rsidR="00FC24BF">
        <w:t>the</w:t>
      </w:r>
      <w:r w:rsidR="00405F9A">
        <w:t xml:space="preserve"> trail through Olive Hill.</w:t>
      </w:r>
    </w:p>
    <w:p w:rsidR="003D004F" w:rsidRDefault="003D004F">
      <w:r>
        <w:t xml:space="preserve">The Little Sandy </w:t>
      </w:r>
      <w:r w:rsidR="00EF6D95">
        <w:t xml:space="preserve">and the Tygart Valley </w:t>
      </w:r>
      <w:r w:rsidR="00750F1A">
        <w:t xml:space="preserve">Rail </w:t>
      </w:r>
      <w:r w:rsidR="00324847">
        <w:t>T</w:t>
      </w:r>
      <w:r w:rsidR="00750F1A">
        <w:t>rails</w:t>
      </w:r>
      <w:r w:rsidR="00EF6D95">
        <w:t xml:space="preserve"> are</w:t>
      </w:r>
      <w:r>
        <w:t xml:space="preserve"> part of a trail </w:t>
      </w:r>
      <w:r w:rsidR="00EF6D95">
        <w:t xml:space="preserve">network </w:t>
      </w:r>
      <w:r>
        <w:t xml:space="preserve">the will one day cross Carter County from Soldier to Rush. In the years ahead, </w:t>
      </w:r>
      <w:r w:rsidR="00EF6D95">
        <w:t xml:space="preserve">we expect to see </w:t>
      </w:r>
      <w:r>
        <w:t xml:space="preserve"> trails stretching from Lexington to Ashland. Funding for the trails is a joint effort of the Governor’s Office for Local Development (GOLD), local governmental agencies and voluntee</w:t>
      </w:r>
      <w:r w:rsidR="00EF6D95">
        <w:t>r</w:t>
      </w:r>
      <w:r>
        <w:t xml:space="preserve">s. Trail development in Carter County is under the </w:t>
      </w:r>
      <w:r w:rsidR="00750F1A">
        <w:t>auspices</w:t>
      </w:r>
      <w:r>
        <w:t xml:space="preserve"> of Judge Executive Charles Wallace and the Carter County Fiscal Court.</w:t>
      </w:r>
    </w:p>
    <w:p w:rsidR="003D004F" w:rsidRDefault="003D004F"/>
    <w:p w:rsidR="00DD5413" w:rsidRDefault="003D004F">
      <w:r>
        <w:t>Last year the KCU soccer team did volunteer work with ……</w:t>
      </w:r>
      <w:r w:rsidR="00C26045">
        <w:t xml:space="preserve"> </w:t>
      </w:r>
    </w:p>
    <w:sectPr w:rsidR="00DD5413" w:rsidSect="008A6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D5413"/>
    <w:rsid w:val="00324847"/>
    <w:rsid w:val="003D004F"/>
    <w:rsid w:val="00405F9A"/>
    <w:rsid w:val="006F7E91"/>
    <w:rsid w:val="00750F1A"/>
    <w:rsid w:val="008A6057"/>
    <w:rsid w:val="009147E9"/>
    <w:rsid w:val="00960779"/>
    <w:rsid w:val="00C26045"/>
    <w:rsid w:val="00DD5413"/>
    <w:rsid w:val="00E62753"/>
    <w:rsid w:val="00EF6D95"/>
    <w:rsid w:val="00FC2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9</cp:revision>
  <cp:lastPrinted>2008-08-14T01:06:00Z</cp:lastPrinted>
  <dcterms:created xsi:type="dcterms:W3CDTF">2008-08-13T15:06:00Z</dcterms:created>
  <dcterms:modified xsi:type="dcterms:W3CDTF">2008-08-14T01:07:00Z</dcterms:modified>
</cp:coreProperties>
</file>